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5" w:type="dxa"/>
        <w:tblInd w:w="-10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1"/>
        <w:gridCol w:w="2169"/>
        <w:gridCol w:w="3052"/>
        <w:gridCol w:w="1550"/>
        <w:gridCol w:w="2163"/>
        <w:gridCol w:w="517"/>
        <w:gridCol w:w="1403"/>
      </w:tblGrid>
      <w:tr w:rsidR="00541FC6" w:rsidTr="00FC439F">
        <w:trPr>
          <w:trHeight w:val="790"/>
        </w:trPr>
        <w:tc>
          <w:tcPr>
            <w:tcW w:w="1156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1FC6" w:rsidRDefault="00541F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 20Meat Exporters</w:t>
            </w:r>
          </w:p>
          <w:p w:rsidR="00541FC6" w:rsidRPr="00541FC6" w:rsidRDefault="00541F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As received from TDAP on 02-07-21</w:t>
            </w:r>
          </w:p>
        </w:tc>
      </w:tr>
      <w:tr w:rsidR="00DB37CD" w:rsidTr="008A06CE"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1FC6" w:rsidRDefault="00541F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1FC6" w:rsidRDefault="00541F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&amp; COMPLETE ADDRESS OF THE COMPANY / BUSINESS</w:t>
            </w:r>
          </w:p>
        </w:tc>
        <w:tc>
          <w:tcPr>
            <w:tcW w:w="30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ind w:firstLine="25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PERSONS DETAILS I.E. DESIGNATION, EMAIL, ADDRESS, PHONE NUMBER</w:t>
            </w:r>
          </w:p>
        </w:tc>
        <w:tc>
          <w:tcPr>
            <w:tcW w:w="15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SECTOR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SPECIALIZATION / SUB-SECTOR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AREA</w:t>
            </w:r>
          </w:p>
        </w:tc>
        <w:tc>
          <w:tcPr>
            <w:tcW w:w="1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COUNTRY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TAZIJ MEATS &amp; FOOD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KM RAIWIND MANGA ROAD, RAIWIND, LAHORE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A2" w:rsidRPr="009638A2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MusabMian</w:t>
            </w:r>
          </w:p>
          <w:p w:rsidR="009638A2" w:rsidRPr="009638A2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Managing Partner</w:t>
            </w:r>
          </w:p>
          <w:p w:rsidR="009638A2" w:rsidRPr="009638A2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Tazij Group</w:t>
            </w:r>
          </w:p>
          <w:p w:rsidR="009638A2" w:rsidRPr="009638A2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musabmian@gmail.com</w:t>
            </w:r>
          </w:p>
          <w:p w:rsidR="009638A2" w:rsidRPr="009638A2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+923100000111</w:t>
            </w:r>
          </w:p>
          <w:p w:rsidR="006E6839" w:rsidRDefault="009638A2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38A2">
              <w:rPr>
                <w:rFonts w:ascii="Times New Roman" w:hAnsi="Times New Roman" w:cs="Times New Roman"/>
                <w:sz w:val="24"/>
                <w:szCs w:val="24"/>
              </w:rPr>
              <w:t>+923336224334</w:t>
            </w:r>
          </w:p>
          <w:p w:rsidR="00DB37CD" w:rsidRDefault="00DB37CD" w:rsidP="009638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WEBSITE: </w:t>
            </w:r>
            <w:hyperlink r:id="rId6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WWW.TAZIJGROUP.COM</w:t>
              </w:r>
            </w:hyperlink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042-35393465, 042-35393467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042-35393468</w:t>
            </w:r>
          </w:p>
          <w:p w:rsidR="00DB37CD" w:rsidRDefault="00DB37CD">
            <w:pPr>
              <w:spacing w:after="0" w:line="240" w:lineRule="auto"/>
              <w:ind w:firstLine="2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P.K. LIVESTOCK &amp; MEAT CO. (PVT) LTD.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MUSA GOTH, RAZAQABAD, NATIONAL HIGHWAY, KARACHI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HEAD OFFICE: 14-C, BUKHARI COMMERCIAL, LANE 8, PHASE VI, DHA, KARACHI. PAKISTAN.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TARIQ BUTT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0300-8228852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021-34100033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FACTORY: +92 21 3400984-6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HEAD OFFICE: +92 21 38581182-4</w:t>
            </w:r>
          </w:p>
          <w:p w:rsidR="00DB37CD" w:rsidRDefault="00191F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>
              <w:r w:rsidR="00DB37CD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INFO@PKMEAT.COM</w:t>
              </w:r>
            </w:hyperlink>
            <w:r w:rsidR="00DB37C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PK_LSTOCK@CYBER.NET.PK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KATCO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632-B,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SATELLITE TOWN, NEAR RANA IQBAL ADVOCATE, GUJRANWALA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MR. MUHAMMAD KHALID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+92-3009642067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KATCO786@HOTMAIL.COM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GUJR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ANWALA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SHAHEER CORPORATION (PVT.) LIMITED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SUITE G5/5, 3RD FLOOR MANSOOR TOWER, H BLOCK, SHAHRAH-E-ROOMI,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CLIFTON, KARACHI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KAMRAN KHALILI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0321-8222696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021-35877017</w:t>
            </w:r>
          </w:p>
          <w:p w:rsidR="00DB37CD" w:rsidRDefault="00191FE5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eastAsiaTheme="minorEastAsia"/>
                <w:bCs/>
              </w:rPr>
            </w:pPr>
            <w:hyperlink r:id="rId8" w:history="1">
              <w:r w:rsidR="00DB37CD">
                <w:rPr>
                  <w:rStyle w:val="Hyperlink"/>
                  <w:rFonts w:eastAsiaTheme="minorEastAsia"/>
                  <w:bCs/>
                  <w:color w:val="auto"/>
                </w:rPr>
                <w:t>INFO@ALMC.COM.PK</w:t>
              </w:r>
            </w:hyperlink>
            <w:r w:rsidR="00DB37CD">
              <w:rPr>
                <w:rFonts w:eastAsiaTheme="minorEastAsia"/>
                <w:bCs/>
              </w:rPr>
              <w:t xml:space="preserve">, </w:t>
            </w:r>
            <w:hyperlink r:id="rId9" w:history="1">
              <w:r w:rsidR="00DB37CD">
                <w:rPr>
                  <w:rStyle w:val="Hyperlink"/>
                  <w:rFonts w:eastAsiaTheme="minorEastAsia"/>
                  <w:bCs/>
                  <w:color w:val="auto"/>
                </w:rPr>
                <w:t>AITC_231@HOTMAIL.COM</w:t>
              </w:r>
            </w:hyperlink>
          </w:p>
          <w:p w:rsidR="00DB37CD" w:rsidRDefault="00DB37C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URL: </w:t>
            </w:r>
            <w:hyperlink r:id="rId10" w:history="1">
              <w:r>
                <w:rPr>
                  <w:rStyle w:val="Hyperlink"/>
                  <w:rFonts w:ascii="Times New Roman" w:eastAsiaTheme="minorEastAsia" w:hAnsi="Times New Roman" w:cs="Times New Roman"/>
                  <w:bCs/>
                  <w:color w:val="auto"/>
                  <w:sz w:val="24"/>
                  <w:szCs w:val="24"/>
                </w:rPr>
                <w:t>WWW.ALMC.COM.PK</w:t>
              </w:r>
            </w:hyperlink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KAMRANKHALILI@ALSHAHEER.NET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ASIA LIVESTOCK &amp; MEAT COMPANY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231-SMALL INDUSTRIAL ESTATE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KOTLAKHPAT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LAHORE - PAKISTAN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7CD" w:rsidRDefault="00DB37CD">
            <w:pPr>
              <w:pStyle w:val="Heading4"/>
              <w:rPr>
                <w:b/>
                <w:bCs/>
              </w:rPr>
            </w:pPr>
            <w:r>
              <w:t>MR. MUHAMMAD MANZOOR (MANAGING PARTNER)  PHONE NO: +92-42-35150725FAX NO: +92-42-35150724 , +92-42-35150725 +92-42-35124600</w:t>
            </w:r>
          </w:p>
          <w:p w:rsidR="00DB37CD" w:rsidRDefault="00DB37CD">
            <w:pPr>
              <w:pStyle w:val="Heading4"/>
              <w:rPr>
                <w:b/>
                <w:bCs/>
              </w:rPr>
            </w:pPr>
            <w:r>
              <w:t xml:space="preserve">E-MAIL: </w:t>
            </w:r>
            <w:hyperlink r:id="rId11" w:history="1">
              <w:r>
                <w:rPr>
                  <w:rStyle w:val="Hyperlink"/>
                </w:rPr>
                <w:t>INFO@ALMC.COM.PK</w:t>
              </w:r>
            </w:hyperlink>
            <w:r>
              <w:br/>
              <w:t> </w:t>
            </w:r>
            <w:hyperlink r:id="rId12" w:history="1">
              <w:r>
                <w:rPr>
                  <w:rStyle w:val="Hyperlink"/>
                </w:rPr>
                <w:t>AITC_231@HOTMAIL.COM</w:t>
              </w:r>
            </w:hyperlink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URL: </w:t>
            </w:r>
            <w:hyperlink r:id="rId13" w:history="1">
              <w:r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WWW.ALMC.COM.PK</w:t>
              </w:r>
            </w:hyperlink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ZENITH ASSOCIATES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3.5KM MANGA ROAD RAIWIND, LAHORE.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OFFICE: 18 CCA, PHASE V, D.H.A, LAHORE.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ARIF GHIAS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0300-8464607</w:t>
            </w:r>
          </w:p>
          <w:p w:rsidR="00DB37CD" w:rsidRDefault="00DB37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042-35391725, 042-35391726</w:t>
            </w:r>
          </w:p>
          <w:p w:rsidR="00DB37CD" w:rsidRDefault="00DB3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042-35391490</w:t>
            </w:r>
          </w:p>
          <w:p w:rsidR="00DB37CD" w:rsidRDefault="00DB37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+92-42- 35391726,FAX: +92 42 35391725</w:t>
            </w:r>
          </w:p>
          <w:p w:rsidR="00DB37CD" w:rsidRDefault="00DB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CONTACT@ZENITH.PK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ZENITHASSO@HOTMAIL.COM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ORGANIC MEAT COMPANY (PVT.) LIMITED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FIRST FLOOR, 66 C -68 C, 25TH STREET, TAUHEED COMMERCIAL, PHASE 5, DHA, KARACHI. PAKISTAN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PLANT ADDRESS: SURVEY # 310, DEH SHAH MUREED, GADAP, KARACHI-PAKISTAN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9TH FLOOR, ROOM# 903-904, PORT WAY TRADE TOWER, PLOT# 189/A, S.M.C.H.S, KARACHI, PAKISTAN.</w:t>
            </w:r>
            <w:bookmarkEnd w:id="0"/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SYED MAHMOOD ALAM, CHIEF EXECUTIVE OFFICER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PHONE NO: 009221-3-5304422FAX NO: 0092-21-35294756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PH: 0092-21-35295508, 34552146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>FAX: 0092-21-35294756.</w:t>
            </w:r>
          </w:p>
          <w:p w:rsidR="00DB37CD" w:rsidRDefault="00191FE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4" w:history="1">
              <w:r w:rsidR="00DB37CD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INFO@THEORGANICMEATCOMPANY.NET</w:t>
              </w:r>
            </w:hyperlink>
          </w:p>
          <w:p w:rsidR="00DB37CD" w:rsidRDefault="00DB37CD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FOOD EX</w:t>
            </w:r>
          </w:p>
          <w:p w:rsidR="00DB37CD" w:rsidRDefault="00DB37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259-H, BLOCK 6, P.E.C.H.S., KARACHI, PAKISTAN.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ASIF KHANANI</w:t>
            </w:r>
          </w:p>
          <w:p w:rsidR="00DB37CD" w:rsidRDefault="00DB37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259-H, BLOCK 6, P.E.C.H.S., KARACHI, PAKISTAN.</w:t>
            </w:r>
          </w:p>
          <w:p w:rsidR="00DB37CD" w:rsidRDefault="00191F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" w:history="1">
              <w:r w:rsidR="00DB37CD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TEL:(92-21)34384779</w:t>
              </w:r>
            </w:hyperlink>
            <w:r w:rsidR="00DB37CD">
              <w:rPr>
                <w:rFonts w:ascii="Times New Roman" w:hAnsi="Times New Roman" w:cs="Times New Roman"/>
                <w:bCs/>
                <w:sz w:val="24"/>
                <w:szCs w:val="24"/>
              </w:rPr>
              <w:t>, (92-21) 34548528, 0300-8290088, 021-34384779 021-34389170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FAX : (92-21) 34389170</w:t>
            </w:r>
          </w:p>
          <w:p w:rsidR="00DB37CD" w:rsidRDefault="00191F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INFO@FOODEX.COM.PK</w:t>
              </w:r>
            </w:hyperlink>
            <w:r w:rsidR="00DB37CD">
              <w:rPr>
                <w:rFonts w:ascii="Times New Roman" w:hAnsi="Times New Roman" w:cs="Times New Roman"/>
                <w:bCs/>
                <w:sz w:val="24"/>
                <w:szCs w:val="24"/>
              </w:rPr>
              <w:t>, ASIF@FOODEX.COM.PK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WWW.FOODEX.COM.PK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FAUJI MEAT LIMITED</w:t>
            </w:r>
          </w:p>
          <w:p w:rsidR="00DB37CD" w:rsidRDefault="00DB37CD">
            <w:pPr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FFBL TOWER,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FLOOR C1/C2, JINNAH BOULEVARD, DHA-II, ISLAMABAD, PAKISTAN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BRIG. MUSTABA TIRMIZI (RETD), CEO</w:t>
            </w:r>
          </w:p>
          <w:p w:rsidR="00DB37CD" w:rsidRDefault="00DB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+92 51 876 3325 (EXT. 3013)</w:t>
            </w:r>
          </w:p>
          <w:p w:rsidR="00DB37CD" w:rsidRDefault="00DB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CELL: 0321-5181915</w:t>
            </w:r>
          </w:p>
          <w:p w:rsidR="00DB37CD" w:rsidRDefault="00DB37C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CEO CELL: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0092 322 4667366</w:t>
            </w:r>
          </w:p>
          <w:p w:rsidR="00DB37CD" w:rsidRDefault="00191F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DB37CD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INFO@FML.COM.PK</w:t>
              </w:r>
            </w:hyperlink>
          </w:p>
          <w:p w:rsidR="00DB37CD" w:rsidRDefault="00191F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RIZWAN.KHAN@FML.COM.PK</w:t>
              </w:r>
            </w:hyperlink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ISLAMABAD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TATA BEST FOODS LTD</w:t>
            </w:r>
          </w:p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HX – 1, LANDHI INDUSTRIAL AREA, KARACHI, PAKISTAN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 OFFICE: 6TH FLOOR, TEXTILE PLAZA, M. A. JINNAH ROAD, KARACHI - 74000, PAKISTAN.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MR. BILAL TATA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CEO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CELL NO: +92-316-2226664</w:t>
            </w:r>
          </w:p>
          <w:p w:rsidR="00DB37CD" w:rsidRDefault="00191F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INFO@TATAPAKISTAN.COM</w:t>
              </w:r>
            </w:hyperlink>
            <w:r w:rsidR="00DB37CD">
              <w:rPr>
                <w:rFonts w:ascii="Times New Roman" w:hAnsi="Times New Roman" w:cs="Times New Roman"/>
                <w:sz w:val="24"/>
                <w:szCs w:val="24"/>
              </w:rPr>
              <w:br/>
              <w:t>( FOR GENERAL QUERIES)</w:t>
            </w:r>
            <w:r w:rsidR="00DB37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EXPORTS@TATAPAKISTAN.COM </w:t>
              </w:r>
            </w:hyperlink>
            <w:r w:rsidR="00DB37C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 FOR INTERNATIONAL CUSTOMERS QUERIES) </w:t>
            </w:r>
            <w:r w:rsidR="00DB37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SALES@TATAPAKISTAN.COM </w:t>
              </w:r>
            </w:hyperlink>
            <w:r w:rsidR="00DB37CD">
              <w:rPr>
                <w:rFonts w:ascii="Times New Roman" w:hAnsi="Times New Roman" w:cs="Times New Roman"/>
                <w:sz w:val="24"/>
                <w:szCs w:val="24"/>
              </w:rPr>
              <w:br/>
              <w:t>( FOR LOCAL/ DOMESTIC CUSTOMERS QUERIES)</w:t>
            </w:r>
            <w:r w:rsidR="00DB3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BILAL.TATA@TATAPAKISTAN.COM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ORGANIC MEAT COMPANY (PVT.) LIMITED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FIRST FLOOR, 66 C -68 C, 25TH STREET,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TAUHEED COMMERCIAL, PHASE 5, DHA, KARACHI. PAKISTAN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PLANT ADDRESS: SURVEY # 310, DEH SHAH MUREED, GADAP, KARACHI-PAKISTAN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9TH FLOOR, ROOM# 903-904, PORT WAY TRADE TOWER, PLOT# 189/A, S.M.C.H.S, KARACHI, PAKISTAN.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7CD" w:rsidRDefault="00DB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MR. FAISAL HUSAIN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CHIEF EXECUTIVE OFFICER AND FOUNDER</w:t>
            </w:r>
          </w:p>
          <w:p w:rsidR="00DB37CD" w:rsidRDefault="00DB37C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PHONE NO: 009221-3-5304422FAX NO: 0092-21-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35294756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PH: 0092-21-35295508, 34552146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>FAX: 0092-21-35294756.</w:t>
            </w:r>
          </w:p>
          <w:p w:rsidR="00DB37CD" w:rsidRDefault="00191FE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2" w:history="1">
              <w:r w:rsidR="00DB37CD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INFO@THEORGANICMEATCOMPANY.NET</w:t>
              </w:r>
            </w:hyperlink>
          </w:p>
          <w:p w:rsidR="00DB37CD" w:rsidRDefault="00DB37CD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ABEDIN INTERNATIONAL (PVT) LTD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670 A-II, SECTOR 4, TOWNSHIP, LAHORE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MR. MUHAMMAD NAWAZ 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0333-4214108,  042-35111575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INFO@ZAIN-ABEDIN-INTL.COM WWW.ZAIN-ABEDIN-INTL.COM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SHAYZA INTERNATIONAL TRADERS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H.NO.1, ST 4, SHADAB COLONY ROAD, 18 KM FEROZPUR ROAD, LAHORE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MR. ASGHAR ALI 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0302-8490001 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ASIT68@GMAIL.COM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M/S MUNIR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MEAT COMPANY (MMC)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ROOM NO.7, 2ND FLOOR, BADAR CENTRE, 5- MCLEGON ROAD, LAHORE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MR. ZULFIQAR ALI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PARTNER</w:t>
            </w:r>
          </w:p>
          <w:p w:rsidR="00DB37CD" w:rsidRDefault="00191F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MUNIRMEATCOMPANY95@GMAIL.COM</w:t>
              </w:r>
            </w:hyperlink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+92-42-37122735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AGRO/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FRESH / FROZEN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SHAWAR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HAMZA HALAL FOOD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SAFAKAROBAR,SADAR CARPET KHYBER BAZAR PESHAWAR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GABA TRADING COMPANY (PVT.) LIMITED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LOHIANWALA CANAL LINK ROAD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NEAR GUJRANWALA MEDICAL COLLEGE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GONDLANWALA VILLAGE.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GUJRANWALA – PAKISTAN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  <w:t xml:space="preserve">+92 320 6037601,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+92 333 8125656, +92 333 6037601</w:t>
            </w:r>
          </w:p>
          <w:p w:rsidR="00DB37CD" w:rsidRDefault="00191FE5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INFO@GABATRADING.COM.PK</w:t>
              </w:r>
            </w:hyperlink>
          </w:p>
          <w:p w:rsidR="00DB37CD" w:rsidRDefault="00191FE5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CEO@GABATRADING.COM.PK</w:t>
              </w:r>
            </w:hyperlink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GUJRANWALA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UROOJ INTERNATIONAL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31-C, GULDUSHT TOWN, AZIZ BHATTI TOWN, LAHORE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MUHAMMAD SHOAIB – PROPRIETOR</w:t>
            </w:r>
          </w:p>
          <w:p w:rsidR="00DB37CD" w:rsidRDefault="00191F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B37C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UROOJINTERNATIONALS@GMAIL.COM</w:t>
              </w:r>
            </w:hyperlink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+92-42-36632220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listing-address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SNOW KING FROZEN FOODS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D-15 SINDH INDUSTRIAL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TRADING ESTATE NORTH KARACHI K.D.A SCHEME NO.33 KARACHI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SYED MOHAMMAD ISLAMUDDIN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0311 2144521, (92 21) 36002855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37641501, (92 21) 36880551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WWW.SNOWKINGFRESH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FROZENFOODS.COM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KARACHI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ANIS ASSOCIATES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KM RAIWIND MANGA ROAD, RAIWIND, LAHORE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NASIB AHMAD SAIFI </w:t>
            </w:r>
          </w:p>
          <w:p w:rsidR="00DB37CD" w:rsidRDefault="00DB37CD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042-35393510, 03334379923 </w:t>
            </w:r>
          </w:p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SAIFIGROUP@HOTMAIL.COM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  <w:tr w:rsidR="00DB37CD" w:rsidTr="008A06CE"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ABDUL SHAKOOR &amp; SONS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31-C GULDUSIT TOWN, ZARAR SHAHEED ROAD, LAHORE.</w:t>
            </w:r>
          </w:p>
          <w:p w:rsidR="00DB37CD" w:rsidRDefault="00DB3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7CD" w:rsidRDefault="00DB37CD">
            <w:pPr>
              <w:pStyle w:val="Heading4"/>
              <w:rPr>
                <w:b/>
              </w:rPr>
            </w:pPr>
            <w:r>
              <w:t xml:space="preserve">MR. MUHAMMAD ALI (PROPRIETOR) </w:t>
            </w:r>
          </w:p>
          <w:p w:rsidR="00DB37CD" w:rsidRDefault="00DB37CD">
            <w:pPr>
              <w:pStyle w:val="Heading4"/>
              <w:rPr>
                <w:b/>
              </w:rPr>
            </w:pPr>
            <w:r>
              <w:t>+92-42-36633133, +92-321-6644332</w:t>
            </w:r>
          </w:p>
          <w:p w:rsidR="00DB37CD" w:rsidRDefault="00DB37CD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AGRO/ LIVESTOCK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FRESH / FROZEN MEAT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LAHORE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CD" w:rsidRDefault="00DB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PAKISTAN</w:t>
            </w:r>
          </w:p>
        </w:tc>
      </w:tr>
    </w:tbl>
    <w:p w:rsidR="007F4651" w:rsidRDefault="007F4651"/>
    <w:sectPr w:rsidR="007F4651" w:rsidSect="00541FC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242" w:rsidRDefault="00E07242" w:rsidP="00541FC6">
      <w:pPr>
        <w:spacing w:after="0" w:line="240" w:lineRule="auto"/>
      </w:pPr>
      <w:r>
        <w:separator/>
      </w:r>
    </w:p>
  </w:endnote>
  <w:endnote w:type="continuationSeparator" w:id="1">
    <w:p w:rsidR="00E07242" w:rsidRDefault="00E07242" w:rsidP="00541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242" w:rsidRDefault="00E07242" w:rsidP="00541FC6">
      <w:pPr>
        <w:spacing w:after="0" w:line="240" w:lineRule="auto"/>
      </w:pPr>
      <w:r>
        <w:separator/>
      </w:r>
    </w:p>
  </w:footnote>
  <w:footnote w:type="continuationSeparator" w:id="1">
    <w:p w:rsidR="00E07242" w:rsidRDefault="00E07242" w:rsidP="00541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7CD"/>
    <w:rsid w:val="00191FE5"/>
    <w:rsid w:val="00541FC6"/>
    <w:rsid w:val="00587737"/>
    <w:rsid w:val="006A26F3"/>
    <w:rsid w:val="006E6839"/>
    <w:rsid w:val="007169A4"/>
    <w:rsid w:val="007F4651"/>
    <w:rsid w:val="008A06CE"/>
    <w:rsid w:val="009638A2"/>
    <w:rsid w:val="00DB37CD"/>
    <w:rsid w:val="00E0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7CD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37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DB37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DB37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3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B37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ing-address">
    <w:name w:val="listing-address"/>
    <w:basedOn w:val="DefaultParagraphFont"/>
    <w:rsid w:val="00DB37CD"/>
  </w:style>
  <w:style w:type="paragraph" w:styleId="Header">
    <w:name w:val="header"/>
    <w:basedOn w:val="Normal"/>
    <w:link w:val="HeaderChar"/>
    <w:uiPriority w:val="99"/>
    <w:semiHidden/>
    <w:unhideWhenUsed/>
    <w:rsid w:val="00541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FC6"/>
  </w:style>
  <w:style w:type="paragraph" w:styleId="Footer">
    <w:name w:val="footer"/>
    <w:basedOn w:val="Normal"/>
    <w:link w:val="FooterChar"/>
    <w:uiPriority w:val="99"/>
    <w:semiHidden/>
    <w:unhideWhenUsed/>
    <w:rsid w:val="00541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mc.com.pk" TargetMode="External"/><Relationship Id="rId13" Type="http://schemas.openxmlformats.org/officeDocument/2006/relationships/hyperlink" Target="http://www.almc.com.pk" TargetMode="External"/><Relationship Id="rId18" Type="http://schemas.openxmlformats.org/officeDocument/2006/relationships/hyperlink" Target="mailto:Rizwan.khan@fml.com.pk" TargetMode="External"/><Relationship Id="rId26" Type="http://schemas.openxmlformats.org/officeDocument/2006/relationships/hyperlink" Target="mailto:uroojinternationals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ales@tatapakistan.com" TargetMode="External"/><Relationship Id="rId7" Type="http://schemas.openxmlformats.org/officeDocument/2006/relationships/hyperlink" Target="mailto:info@pkmeat.com" TargetMode="External"/><Relationship Id="rId12" Type="http://schemas.openxmlformats.org/officeDocument/2006/relationships/hyperlink" Target="mailto:aitc_231@hotmail.com" TargetMode="External"/><Relationship Id="rId17" Type="http://schemas.openxmlformats.org/officeDocument/2006/relationships/hyperlink" Target="mailto:info@fml.com.pk" TargetMode="External"/><Relationship Id="rId25" Type="http://schemas.openxmlformats.org/officeDocument/2006/relationships/hyperlink" Target="mailto:ceo@gabatrading.com.p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foodex.com.pk" TargetMode="External"/><Relationship Id="rId20" Type="http://schemas.openxmlformats.org/officeDocument/2006/relationships/hyperlink" Target="mailto:exports@tatapakistan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azijgroup.com" TargetMode="External"/><Relationship Id="rId11" Type="http://schemas.openxmlformats.org/officeDocument/2006/relationships/hyperlink" Target="mailto:info@almc.com.pk" TargetMode="External"/><Relationship Id="rId24" Type="http://schemas.openxmlformats.org/officeDocument/2006/relationships/hyperlink" Target="mailto:info@gabatrading.com.pk" TargetMode="External"/><Relationship Id="rId5" Type="http://schemas.openxmlformats.org/officeDocument/2006/relationships/endnotes" Target="endnotes.xml"/><Relationship Id="rId15" Type="http://schemas.openxmlformats.org/officeDocument/2006/relationships/hyperlink" Target="TEL:(92-21)34384779" TargetMode="External"/><Relationship Id="rId23" Type="http://schemas.openxmlformats.org/officeDocument/2006/relationships/hyperlink" Target="mailto:munirmeatcompany95@gmail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lmc.com.pk/" TargetMode="External"/><Relationship Id="rId19" Type="http://schemas.openxmlformats.org/officeDocument/2006/relationships/hyperlink" Target="mailto:info@tatapakistan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itc_231@hotmail.com" TargetMode="External"/><Relationship Id="rId14" Type="http://schemas.openxmlformats.org/officeDocument/2006/relationships/hyperlink" Target="mailto:info@theorganicmeatcompany.net" TargetMode="External"/><Relationship Id="rId22" Type="http://schemas.openxmlformats.org/officeDocument/2006/relationships/hyperlink" Target="mailto:info@theorganicmeatcompany.n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Aurangzeb Jahangir</dc:creator>
  <cp:lastModifiedBy>DD-EC</cp:lastModifiedBy>
  <cp:revision>3</cp:revision>
  <dcterms:created xsi:type="dcterms:W3CDTF">2021-06-29T10:05:00Z</dcterms:created>
  <dcterms:modified xsi:type="dcterms:W3CDTF">2021-07-05T06:55:00Z</dcterms:modified>
</cp:coreProperties>
</file>