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1D" w:rsidRDefault="00F661CE">
      <w:r>
        <w:rPr>
          <w:noProof/>
          <w:lang w:eastAsia="tr-TR"/>
        </w:rPr>
        <w:drawing>
          <wp:inline distT="0" distB="0" distL="0" distR="0">
            <wp:extent cx="5760720" cy="7473979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CE" w:rsidRDefault="00F661CE"/>
    <w:p w:rsidR="00F661CE" w:rsidRDefault="00F661CE"/>
    <w:p w:rsidR="00F661CE" w:rsidRDefault="00F661CE"/>
    <w:p w:rsidR="00F661CE" w:rsidRDefault="00F661CE"/>
    <w:p w:rsidR="00F661CE" w:rsidRDefault="00F661CE">
      <w:r>
        <w:rPr>
          <w:noProof/>
          <w:lang w:eastAsia="tr-TR"/>
        </w:rPr>
        <w:lastRenderedPageBreak/>
        <w:drawing>
          <wp:inline distT="0" distB="0" distL="0" distR="0">
            <wp:extent cx="5760720" cy="7473979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7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p w:rsidR="00F661CE" w:rsidRDefault="00F661CE"/>
    <w:sectPr w:rsidR="00F661CE" w:rsidSect="00A45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61CE"/>
    <w:rsid w:val="00165F44"/>
    <w:rsid w:val="008050F4"/>
    <w:rsid w:val="00A4511D"/>
    <w:rsid w:val="00E273B9"/>
    <w:rsid w:val="00F6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mallCaps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AC03EF9DF728945B512342E5E898EEC" ma:contentTypeVersion="4" ma:contentTypeDescription="Yeni belge oluşturun." ma:contentTypeScope="" ma:versionID="cea49d40a0007d15b52ba6e921814fcc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f7107038f044a408d8076dafcda81fab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2275DMW4H6TN-79-564</_dlc_DocId>
    <_dlc_DocIdUrl xmlns="02ef6456-6971-40a6-83fa-6b0619ff88f9">
      <Url>http://www.tobb.org.tr/HukukMusavirligi/_layouts/DocIdRedir.aspx?ID=2275DMW4H6TN-79-564</Url>
      <Description>2275DMW4H6TN-79-564</Description>
    </_dlc_DocIdUrl>
  </documentManagement>
</p:properties>
</file>

<file path=customXml/itemProps1.xml><?xml version="1.0" encoding="utf-8"?>
<ds:datastoreItem xmlns:ds="http://schemas.openxmlformats.org/officeDocument/2006/customXml" ds:itemID="{92412D18-4F6E-4B5B-80A1-B01D36995BF1}"/>
</file>

<file path=customXml/itemProps2.xml><?xml version="1.0" encoding="utf-8"?>
<ds:datastoreItem xmlns:ds="http://schemas.openxmlformats.org/officeDocument/2006/customXml" ds:itemID="{902ABC05-F377-41FC-A54D-0C0236556BB3}"/>
</file>

<file path=customXml/itemProps3.xml><?xml version="1.0" encoding="utf-8"?>
<ds:datastoreItem xmlns:ds="http://schemas.openxmlformats.org/officeDocument/2006/customXml" ds:itemID="{116920B1-F733-4F40-991A-A88FD80E5F5F}"/>
</file>

<file path=customXml/itemProps4.xml><?xml version="1.0" encoding="utf-8"?>
<ds:datastoreItem xmlns:ds="http://schemas.openxmlformats.org/officeDocument/2006/customXml" ds:itemID="{9E149CC7-212A-4BB6-80FF-4050910E2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2012-07-02T08:51:00Z</dcterms:created>
  <dcterms:modified xsi:type="dcterms:W3CDTF">2012-07-02T08:51:00Z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0x0101008AC03EF9DF728945B512342E5E898EEC</vt:lpwstr>
  </property>
  <property fmtid="{D5CDD505-2E9C-101B-9397-08002B2CF9AE}" pid="3" name="_dlc_DocIdItemGuid">
    <vt:lpwstr>90c7fe2c-26b7-4893-b3c8-e2c65194179b</vt:lpwstr>
  </property>
</Properties>
</file>