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1D" w:rsidRDefault="001914D4">
      <w:r>
        <w:rPr>
          <w:noProof/>
          <w:lang w:eastAsia="tr-TR"/>
        </w:rPr>
        <w:drawing>
          <wp:inline distT="0" distB="0" distL="0" distR="0">
            <wp:extent cx="5760720" cy="747397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D4" w:rsidRDefault="001914D4"/>
    <w:p w:rsidR="001914D4" w:rsidRDefault="001914D4"/>
    <w:p w:rsidR="001914D4" w:rsidRDefault="001914D4"/>
    <w:p w:rsidR="001914D4" w:rsidRDefault="001914D4"/>
    <w:p w:rsidR="001914D4" w:rsidRDefault="001914D4"/>
    <w:p w:rsidR="001914D4" w:rsidRDefault="001914D4">
      <w:r>
        <w:rPr>
          <w:noProof/>
          <w:lang w:eastAsia="tr-TR"/>
        </w:rPr>
        <w:drawing>
          <wp:inline distT="0" distB="0" distL="0" distR="0">
            <wp:extent cx="5760720" cy="747397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D4" w:rsidRDefault="001914D4"/>
    <w:sectPr w:rsidR="001914D4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4D4"/>
    <w:rsid w:val="001914D4"/>
    <w:rsid w:val="00A4511D"/>
    <w:rsid w:val="00B7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C03EF9DF728945B512342E5E898EEC" ma:contentTypeVersion="4" ma:contentTypeDescription="Yeni belge oluşturun." ma:contentTypeScope="" ma:versionID="cea49d40a0007d15b52ba6e921814fcc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f7107038f044a408d8076dafcda81fab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2275DMW4H6TN-79-577</_dlc_DocId>
    <_dlc_DocIdUrl xmlns="02ef6456-6971-40a6-83fa-6b0619ff88f9">
      <Url>http://www.tobb.org.tr/HukukMusavirligi/_layouts/DocIdRedir.aspx?ID=2275DMW4H6TN-79-577</Url>
      <Description>2275DMW4H6TN-79-577</Description>
    </_dlc_DocIdUrl>
  </documentManagement>
</p:properties>
</file>

<file path=customXml/itemProps1.xml><?xml version="1.0" encoding="utf-8"?>
<ds:datastoreItem xmlns:ds="http://schemas.openxmlformats.org/officeDocument/2006/customXml" ds:itemID="{0FFA2BB3-C5A1-4AAB-81E5-227EF8A19655}"/>
</file>

<file path=customXml/itemProps2.xml><?xml version="1.0" encoding="utf-8"?>
<ds:datastoreItem xmlns:ds="http://schemas.openxmlformats.org/officeDocument/2006/customXml" ds:itemID="{D719BE2A-BF5B-46B7-862F-4B9E16C3ED0A}"/>
</file>

<file path=customXml/itemProps3.xml><?xml version="1.0" encoding="utf-8"?>
<ds:datastoreItem xmlns:ds="http://schemas.openxmlformats.org/officeDocument/2006/customXml" ds:itemID="{ECB7A20D-18C7-4E25-8B4E-E65C10262BDD}"/>
</file>

<file path=customXml/itemProps4.xml><?xml version="1.0" encoding="utf-8"?>
<ds:datastoreItem xmlns:ds="http://schemas.openxmlformats.org/officeDocument/2006/customXml" ds:itemID="{7359337E-D538-4BCB-8315-3E929B800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TOBB</cp:lastModifiedBy>
  <cp:revision>2</cp:revision>
  <dcterms:created xsi:type="dcterms:W3CDTF">2013-01-16T10:02:00Z</dcterms:created>
  <dcterms:modified xsi:type="dcterms:W3CDTF">2013-01-16T10:03:00Z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0x0101008AC03EF9DF728945B512342E5E898EEC</vt:lpwstr>
  </property>
  <property fmtid="{D5CDD505-2E9C-101B-9397-08002B2CF9AE}" pid="3" name="_dlc_DocIdItemGuid">
    <vt:lpwstr>0b7fcdb8-6221-49cb-aaab-0383ebe89b60</vt:lpwstr>
  </property>
</Properties>
</file>