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1D" w:rsidRDefault="00D25B7B">
      <w:r>
        <w:rPr>
          <w:noProof/>
          <w:lang w:eastAsia="tr-TR"/>
        </w:rPr>
        <w:drawing>
          <wp:inline distT="0" distB="0" distL="0" distR="0">
            <wp:extent cx="5760720" cy="7473366"/>
            <wp:effectExtent l="19050" t="0" r="0" b="0"/>
            <wp:docPr id="1" name="Resim 1" descr="C:\Users\neslihan.dogan\AppData\Local\Microsoft\Windows\Temporary Internet Files\Low\Content.IE5\B85MTLF1\image[2]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slihan.dogan\AppData\Local\Microsoft\Windows\Temporary Internet Files\Low\Content.IE5\B85MTLF1\image[2].tif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73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511D" w:rsidSect="00A45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3E67"/>
    <w:rsid w:val="00360172"/>
    <w:rsid w:val="0038624B"/>
    <w:rsid w:val="00693E67"/>
    <w:rsid w:val="006E051E"/>
    <w:rsid w:val="00A4511D"/>
    <w:rsid w:val="00AA4813"/>
    <w:rsid w:val="00D2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mallCaps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1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9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3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tif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AC03EF9DF728945B512342E5E898EEC" ma:contentTypeVersion="4" ma:contentTypeDescription="Yeni belge oluşturun." ma:contentTypeScope="" ma:versionID="cea49d40a0007d15b52ba6e921814fcc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f7107038f044a408d8076dafcda81fab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2275DMW4H6TN-79-575</_dlc_DocId>
    <_dlc_DocIdUrl xmlns="02ef6456-6971-40a6-83fa-6b0619ff88f9">
      <Url>http://www.tobb.org.tr/HukukMusavirligi/_layouts/DocIdRedir.aspx?ID=2275DMW4H6TN-79-575</Url>
      <Description>2275DMW4H6TN-79-575</Description>
    </_dlc_DocIdUrl>
  </documentManagement>
</p:properties>
</file>

<file path=customXml/itemProps1.xml><?xml version="1.0" encoding="utf-8"?>
<ds:datastoreItem xmlns:ds="http://schemas.openxmlformats.org/officeDocument/2006/customXml" ds:itemID="{447D6FAD-F362-457E-9B45-76E9F5F81720}"/>
</file>

<file path=customXml/itemProps2.xml><?xml version="1.0" encoding="utf-8"?>
<ds:datastoreItem xmlns:ds="http://schemas.openxmlformats.org/officeDocument/2006/customXml" ds:itemID="{9EE14E80-16A7-46DF-ADD5-6B07946306C2}"/>
</file>

<file path=customXml/itemProps3.xml><?xml version="1.0" encoding="utf-8"?>
<ds:datastoreItem xmlns:ds="http://schemas.openxmlformats.org/officeDocument/2006/customXml" ds:itemID="{8439C719-D492-4EC9-B8AC-80341B80EE97}"/>
</file>

<file path=customXml/itemProps4.xml><?xml version="1.0" encoding="utf-8"?>
<ds:datastoreItem xmlns:ds="http://schemas.openxmlformats.org/officeDocument/2006/customXml" ds:itemID="{528E794E-EE71-4345-B89D-DE912A8677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TOBB</dc:creator>
  <cp:keywords/>
  <dc:description/>
  <cp:lastModifiedBy>TOBB</cp:lastModifiedBy>
  <cp:revision>4</cp:revision>
  <dcterms:created xsi:type="dcterms:W3CDTF">2013-01-10T08:15:00Z</dcterms:created>
  <dcterms:modified xsi:type="dcterms:W3CDTF">2013-01-10T08:26:00Z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0x0101008AC03EF9DF728945B512342E5E898EEC</vt:lpwstr>
  </property>
  <property fmtid="{D5CDD505-2E9C-101B-9397-08002B2CF9AE}" pid="3" name="_dlc_DocIdItemGuid">
    <vt:lpwstr>ca447769-2a29-440d-b48b-15e793e1026c</vt:lpwstr>
  </property>
</Properties>
</file>