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836C0B">
        <w:rPr>
          <w:b/>
        </w:rPr>
        <w:t>3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D64502">
        <w:rPr>
          <w:b/>
        </w:rPr>
        <w:t>KASIM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D64502">
        <w:rPr>
          <w:b/>
        </w:rPr>
        <w:t>KASIM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D64502">
        <w:rPr>
          <w:b/>
          <w:u w:val="single"/>
        </w:rPr>
        <w:t>2</w:t>
      </w:r>
      <w:r w:rsidR="00BD28C9">
        <w:rPr>
          <w:b/>
          <w:u w:val="single"/>
        </w:rPr>
        <w:t>,</w:t>
      </w:r>
      <w:r w:rsidR="00D64502">
        <w:rPr>
          <w:b/>
          <w:u w:val="single"/>
        </w:rPr>
        <w:t>14</w:t>
      </w:r>
      <w:r w:rsidRPr="002E3D42">
        <w:rPr>
          <w:b/>
          <w:u w:val="single"/>
        </w:rPr>
        <w:t>’L</w:t>
      </w:r>
      <w:r w:rsidR="00410F14">
        <w:rPr>
          <w:b/>
          <w:u w:val="single"/>
        </w:rPr>
        <w:t>Ü</w:t>
      </w:r>
      <w:r w:rsidR="00D34E42">
        <w:rPr>
          <w:b/>
          <w:u w:val="single"/>
        </w:rPr>
        <w:t>K</w:t>
      </w:r>
      <w:r w:rsidR="00410F14">
        <w:rPr>
          <w:b/>
          <w:u w:val="single"/>
        </w:rPr>
        <w:t xml:space="preserve"> BİR ARTIŞ OLDUĞU GÖRÜLMESİNE RAĞMEN</w:t>
      </w:r>
      <w:r w:rsidRPr="00F32FF5">
        <w:rPr>
          <w:b/>
          <w:u w:val="single"/>
        </w:rPr>
        <w:t>, 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 xml:space="preserve">DA </w:t>
      </w:r>
      <w:r w:rsidR="00753E96">
        <w:rPr>
          <w:b/>
          <w:u w:val="single"/>
        </w:rPr>
        <w:t xml:space="preserve">YÜZDE </w:t>
      </w:r>
      <w:r w:rsidR="00DE6AC8">
        <w:rPr>
          <w:b/>
          <w:u w:val="single"/>
        </w:rPr>
        <w:t>2</w:t>
      </w:r>
      <w:r w:rsidR="00410F14">
        <w:rPr>
          <w:b/>
          <w:u w:val="single"/>
        </w:rPr>
        <w:t>5</w:t>
      </w:r>
      <w:r w:rsidR="00BD28C9">
        <w:rPr>
          <w:b/>
          <w:u w:val="single"/>
        </w:rPr>
        <w:t>,</w:t>
      </w:r>
      <w:r w:rsidR="00410F14">
        <w:rPr>
          <w:b/>
          <w:u w:val="single"/>
        </w:rPr>
        <w:t>7</w:t>
      </w:r>
      <w:r w:rsidR="00DE6AC8">
        <w:rPr>
          <w:b/>
          <w:u w:val="single"/>
        </w:rPr>
        <w:t>2</w:t>
      </w:r>
      <w:r w:rsidRPr="002E3D42">
        <w:rPr>
          <w:b/>
          <w:u w:val="single"/>
        </w:rPr>
        <w:t>’L</w:t>
      </w:r>
      <w:r w:rsidR="00DE6AC8">
        <w:rPr>
          <w:b/>
          <w:u w:val="single"/>
        </w:rPr>
        <w:t>İ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50BB8">
        <w:rPr>
          <w:b/>
        </w:rPr>
        <w:t xml:space="preserve">- 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836C0B">
        <w:rPr>
          <w:b/>
        </w:rPr>
        <w:t>3</w:t>
      </w:r>
      <w:r w:rsidR="007550AE" w:rsidRPr="007550AE">
        <w:rPr>
          <w:b/>
        </w:rPr>
        <w:t xml:space="preserve"> </w:t>
      </w:r>
      <w:r w:rsidR="000D3B4B">
        <w:rPr>
          <w:b/>
        </w:rPr>
        <w:t>YILI</w:t>
      </w:r>
      <w:r w:rsidR="00BD3D6A">
        <w:rPr>
          <w:b/>
        </w:rPr>
        <w:t>NIN</w:t>
      </w:r>
      <w:r w:rsidR="003F4A70">
        <w:rPr>
          <w:b/>
        </w:rPr>
        <w:t xml:space="preserve"> İLK </w:t>
      </w:r>
      <w:r w:rsidR="00DE6AC8">
        <w:rPr>
          <w:b/>
        </w:rPr>
        <w:t>1</w:t>
      </w:r>
      <w:r w:rsidR="00410F14">
        <w:rPr>
          <w:b/>
        </w:rPr>
        <w:t>1</w:t>
      </w:r>
      <w:r w:rsidR="003F4A70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410F14">
        <w:rPr>
          <w:b/>
          <w:u w:val="single"/>
        </w:rPr>
        <w:t>0,7</w:t>
      </w:r>
      <w:r w:rsidR="00593B6F">
        <w:rPr>
          <w:b/>
          <w:u w:val="single"/>
        </w:rPr>
        <w:t>0</w:t>
      </w:r>
      <w:r w:rsidR="007B5079">
        <w:rPr>
          <w:b/>
          <w:u w:val="single"/>
        </w:rPr>
        <w:t>’L</w:t>
      </w:r>
      <w:r w:rsidR="00410F14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DE6AC8">
        <w:rPr>
          <w:b/>
          <w:u w:val="single"/>
        </w:rPr>
        <w:t xml:space="preserve">DA DA </w:t>
      </w:r>
      <w:r w:rsidR="007550AE" w:rsidRPr="00B30E5F">
        <w:rPr>
          <w:b/>
          <w:u w:val="single"/>
        </w:rPr>
        <w:t xml:space="preserve">YÜZDE </w:t>
      </w:r>
      <w:r w:rsidR="00BD28C9">
        <w:rPr>
          <w:b/>
          <w:u w:val="single"/>
        </w:rPr>
        <w:t>1</w:t>
      </w:r>
      <w:r w:rsidR="00410F14">
        <w:rPr>
          <w:b/>
          <w:u w:val="single"/>
        </w:rPr>
        <w:t>5</w:t>
      </w:r>
      <w:r w:rsidR="00BD28C9">
        <w:rPr>
          <w:b/>
          <w:u w:val="single"/>
        </w:rPr>
        <w:t>,</w:t>
      </w:r>
      <w:r w:rsidR="00410F14">
        <w:rPr>
          <w:b/>
          <w:u w:val="single"/>
        </w:rPr>
        <w:t>09</w:t>
      </w:r>
      <w:r w:rsidR="007B5079">
        <w:rPr>
          <w:b/>
          <w:u w:val="single"/>
        </w:rPr>
        <w:t>’L</w:t>
      </w:r>
      <w:r w:rsidR="00410F14">
        <w:rPr>
          <w:b/>
          <w:u w:val="single"/>
        </w:rPr>
        <w:t>U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836C0B">
        <w:t>3</w:t>
      </w:r>
      <w:r w:rsidR="004407B0">
        <w:t xml:space="preserve"> yılı </w:t>
      </w:r>
      <w:r w:rsidR="00410F14">
        <w:t>Kasım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410F14">
        <w:t>Kasım</w:t>
      </w:r>
      <w:r w:rsidR="004407B0">
        <w:t xml:space="preserve"> ayına göre verilen geçiş belgesi sayısında yüzde </w:t>
      </w:r>
      <w:r w:rsidR="00410F14">
        <w:t>2,14</w:t>
      </w:r>
      <w:r w:rsidR="00F172B8">
        <w:t>’l</w:t>
      </w:r>
      <w:r w:rsidR="00410F14">
        <w:t>ük artış görülmesine rağmen</w:t>
      </w:r>
      <w:r w:rsidR="00D34E42">
        <w:t>,</w:t>
      </w:r>
      <w:r w:rsidR="00DB2032">
        <w:t xml:space="preserve"> </w:t>
      </w:r>
      <w:r w:rsidR="004407B0">
        <w:t>TIR Karnesi sayısında</w:t>
      </w:r>
      <w:r w:rsidR="001B2EC1">
        <w:t xml:space="preserve"> da</w:t>
      </w:r>
      <w:r w:rsidR="00910EFE">
        <w:t xml:space="preserve"> </w:t>
      </w:r>
      <w:r w:rsidR="004407B0">
        <w:t xml:space="preserve">yüzde </w:t>
      </w:r>
      <w:r w:rsidR="00FD3B94">
        <w:t>2</w:t>
      </w:r>
      <w:r w:rsidR="00410F14">
        <w:t>5</w:t>
      </w:r>
      <w:r w:rsidR="00FD3B94">
        <w:t>,</w:t>
      </w:r>
      <w:r w:rsidR="00410F14">
        <w:t>7</w:t>
      </w:r>
      <w:r w:rsidR="00FD3B94">
        <w:t>2</w:t>
      </w:r>
      <w:r w:rsidR="004407B0">
        <w:t>’l</w:t>
      </w:r>
      <w:r w:rsidR="00FD3B94">
        <w:t>i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D34E42">
        <w:t>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088"/>
        <w:gridCol w:w="2482"/>
        <w:gridCol w:w="1984"/>
      </w:tblGrid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410F14">
            <w:pPr>
              <w:jc w:val="center"/>
            </w:pPr>
            <w:r>
              <w:t>201</w:t>
            </w:r>
            <w:r w:rsidR="00836C0B">
              <w:t>2</w:t>
            </w:r>
            <w:r>
              <w:t xml:space="preserve"> (</w:t>
            </w:r>
            <w:r w:rsidR="00410F14">
              <w:t>Kasım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410F14">
            <w:pPr>
              <w:jc w:val="center"/>
            </w:pPr>
            <w:r>
              <w:t>201</w:t>
            </w:r>
            <w:r w:rsidR="00836C0B">
              <w:t>3</w:t>
            </w:r>
            <w:r>
              <w:t xml:space="preserve"> (</w:t>
            </w:r>
            <w:r w:rsidR="00410F14">
              <w:t>Kası</w:t>
            </w:r>
            <w:r w:rsidR="00FD3B94">
              <w:t>m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10F14" w:rsidP="00BD28C9">
            <w:pPr>
              <w:jc w:val="center"/>
            </w:pPr>
            <w:r>
              <w:t>77.877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10F14" w:rsidP="000C3931">
            <w:pPr>
              <w:jc w:val="center"/>
            </w:pPr>
            <w:r>
              <w:t>79.542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410F14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410F14">
              <w:t>2,14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10F14">
            <w:pPr>
              <w:jc w:val="center"/>
            </w:pPr>
            <w:r>
              <w:t>60.971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10F14" w:rsidP="00753E96">
            <w:pPr>
              <w:jc w:val="center"/>
            </w:pPr>
            <w:r>
              <w:t>45.291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410F14">
            <w:r>
              <w:t xml:space="preserve">        </w:t>
            </w:r>
            <w:r w:rsidR="00AE6D8D">
              <w:t>% -</w:t>
            </w:r>
            <w:r w:rsidR="00410F14">
              <w:t>25,72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>Aynı verilerden, bu yıl</w:t>
      </w:r>
      <w:r w:rsidR="008F3904">
        <w:t xml:space="preserve">ın ilk </w:t>
      </w:r>
      <w:r w:rsidR="00593B6F">
        <w:t>on bir</w:t>
      </w:r>
      <w:r w:rsidR="008F3904">
        <w:t xml:space="preserve"> ayında</w:t>
      </w:r>
      <w:r w:rsidR="004407B0">
        <w:t xml:space="preserve"> verilen geçiş belgesi sayısında geçen yıla göre </w:t>
      </w:r>
      <w:r>
        <w:t xml:space="preserve">yüzde </w:t>
      </w:r>
      <w:r w:rsidR="00410F14">
        <w:t>0,70</w:t>
      </w:r>
      <w:r w:rsidR="00EB4F82">
        <w:t>’</w:t>
      </w:r>
      <w:r w:rsidR="00410F14">
        <w:t>li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FD3B94">
        <w:t>da</w:t>
      </w:r>
      <w:r w:rsidR="00836C0B">
        <w:t xml:space="preserve"> yüzde </w:t>
      </w:r>
      <w:r w:rsidR="00F172B8">
        <w:t>1</w:t>
      </w:r>
      <w:r w:rsidR="00410F14">
        <w:t>5</w:t>
      </w:r>
      <w:r w:rsidR="00F172B8">
        <w:t>,</w:t>
      </w:r>
      <w:r w:rsidR="00410F14">
        <w:t>09’lu</w:t>
      </w:r>
      <w:r w:rsidR="004407B0">
        <w:t>k</w:t>
      </w:r>
      <w:r w:rsidR="00836C0B">
        <w:t xml:space="preserve"> bir</w:t>
      </w:r>
      <w:r w:rsidR="004407B0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842"/>
      </w:tblGrid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593B6F">
            <w:r>
              <w:t xml:space="preserve"> </w:t>
            </w:r>
            <w:r w:rsidR="001F3408">
              <w:t>201</w:t>
            </w:r>
            <w:r w:rsidR="00836C0B">
              <w:t>2</w:t>
            </w:r>
            <w:r w:rsidR="001F3408">
              <w:t>(Ocak-</w:t>
            </w:r>
            <w:r w:rsidR="00593B6F">
              <w:t>Kası</w:t>
            </w:r>
            <w:r w:rsidR="00FD3B94">
              <w:t>m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593B6F">
            <w:pPr>
              <w:jc w:val="center"/>
            </w:pPr>
            <w:r>
              <w:t>201</w:t>
            </w:r>
            <w:r w:rsidR="00836C0B">
              <w:t>3</w:t>
            </w:r>
            <w:r w:rsidR="00A26F26">
              <w:t>(Ocak-</w:t>
            </w:r>
            <w:r w:rsidR="00593B6F">
              <w:t>Kası</w:t>
            </w:r>
            <w:r w:rsidR="00FD3B94">
              <w:t>m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93B6F">
            <w:pPr>
              <w:jc w:val="center"/>
            </w:pPr>
            <w:r>
              <w:t>809.521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93B6F" w:rsidP="00836C0B">
            <w:pPr>
              <w:jc w:val="center"/>
            </w:pPr>
            <w:r>
              <w:t>803.815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593B6F">
            <w:pPr>
              <w:jc w:val="center"/>
            </w:pPr>
            <w:r>
              <w:t>%</w:t>
            </w:r>
            <w:r w:rsidR="00F172B8">
              <w:t xml:space="preserve"> </w:t>
            </w:r>
            <w:r w:rsidR="00202ADE">
              <w:t xml:space="preserve">- </w:t>
            </w:r>
            <w:r w:rsidR="00593B6F">
              <w:t>0,70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93B6F">
            <w:pPr>
              <w:jc w:val="center"/>
            </w:pPr>
            <w:r>
              <w:t>610.613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93B6F">
            <w:pPr>
              <w:jc w:val="center"/>
            </w:pPr>
            <w:r>
              <w:t>518.447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593B6F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593B6F">
              <w:t>15,09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325FA5">
        <w:rPr>
          <w:b/>
          <w:bCs/>
        </w:rPr>
        <w:t>3</w:t>
      </w:r>
      <w:r>
        <w:rPr>
          <w:b/>
          <w:bCs/>
        </w:rPr>
        <w:t xml:space="preserve"> yılı Sayısal </w:t>
      </w:r>
      <w:proofErr w:type="spellStart"/>
      <w:r>
        <w:rPr>
          <w:b/>
          <w:bCs/>
        </w:rPr>
        <w:t>Takograf</w:t>
      </w:r>
      <w:proofErr w:type="spellEnd"/>
      <w:r>
        <w:rPr>
          <w:b/>
          <w:bCs/>
        </w:rPr>
        <w:t xml:space="preserve">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417"/>
        <w:gridCol w:w="1418"/>
        <w:gridCol w:w="1275"/>
      </w:tblGrid>
      <w:tr w:rsidR="006B2724" w:rsidTr="00413DE4">
        <w:tc>
          <w:tcPr>
            <w:tcW w:w="1101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proofErr w:type="spellStart"/>
            <w:r>
              <w:t>Takograf</w:t>
            </w:r>
            <w:proofErr w:type="spellEnd"/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5" w:type="dxa"/>
            <w:vAlign w:val="center"/>
          </w:tcPr>
          <w:p w:rsidR="00305121" w:rsidRDefault="002C7495" w:rsidP="00305121">
            <w:pPr>
              <w:jc w:val="center"/>
            </w:pPr>
            <w:r>
              <w:t>201</w:t>
            </w:r>
            <w:r w:rsidR="00325FA5">
              <w:t>2</w:t>
            </w:r>
          </w:p>
          <w:p w:rsidR="002C7495" w:rsidRDefault="002C7495" w:rsidP="0028123C">
            <w:pPr>
              <w:jc w:val="center"/>
            </w:pPr>
            <w:r>
              <w:t>(</w:t>
            </w:r>
            <w:r w:rsidR="0028123C">
              <w:t>Kasım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032442" w:rsidP="0028123C">
            <w:r>
              <w:t xml:space="preserve">   </w:t>
            </w:r>
            <w:r w:rsidR="00A26F26">
              <w:t>(</w:t>
            </w:r>
            <w:r w:rsidR="0028123C">
              <w:t>Kası</w:t>
            </w:r>
            <w:r>
              <w:t>m</w:t>
            </w:r>
            <w:r w:rsidR="00A26F26">
              <w:t>)</w:t>
            </w:r>
          </w:p>
        </w:tc>
        <w:tc>
          <w:tcPr>
            <w:tcW w:w="1418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417" w:type="dxa"/>
            <w:vAlign w:val="center"/>
          </w:tcPr>
          <w:p w:rsidR="002C7495" w:rsidRDefault="00A26F26" w:rsidP="0028123C">
            <w:pPr>
              <w:jc w:val="center"/>
            </w:pPr>
            <w:r>
              <w:t>201</w:t>
            </w:r>
            <w:r w:rsidR="00325FA5">
              <w:t>2</w:t>
            </w:r>
            <w:r>
              <w:t xml:space="preserve"> </w:t>
            </w:r>
            <w:r w:rsidR="001B48A7">
              <w:t xml:space="preserve">     </w:t>
            </w:r>
            <w:r>
              <w:t>(Ocak-</w:t>
            </w:r>
            <w:r w:rsidR="0028123C">
              <w:t>Kası</w:t>
            </w:r>
            <w:r w:rsidR="00032442">
              <w:t>m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A26F26" w:rsidP="007E6B11">
            <w:pPr>
              <w:jc w:val="center"/>
            </w:pPr>
            <w:r>
              <w:t>(Ocak-</w:t>
            </w:r>
            <w:r w:rsidR="0028123C">
              <w:t>Kası</w:t>
            </w:r>
            <w:r w:rsidR="00032442">
              <w:t>m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5" w:type="dxa"/>
            <w:vAlign w:val="center"/>
          </w:tcPr>
          <w:p w:rsidR="002C7495" w:rsidRDefault="00593B6F" w:rsidP="00774D3D">
            <w:pPr>
              <w:jc w:val="center"/>
            </w:pPr>
            <w:r>
              <w:t>2.937</w:t>
            </w:r>
          </w:p>
        </w:tc>
        <w:tc>
          <w:tcPr>
            <w:tcW w:w="1276" w:type="dxa"/>
            <w:vAlign w:val="center"/>
          </w:tcPr>
          <w:p w:rsidR="002C7495" w:rsidRDefault="00593B6F" w:rsidP="00305121">
            <w:pPr>
              <w:jc w:val="center"/>
            </w:pPr>
            <w:r>
              <w:t>2.066</w:t>
            </w:r>
          </w:p>
        </w:tc>
        <w:tc>
          <w:tcPr>
            <w:tcW w:w="1418" w:type="dxa"/>
            <w:vAlign w:val="center"/>
          </w:tcPr>
          <w:p w:rsidR="002C7495" w:rsidRDefault="00A179AB" w:rsidP="00593B6F">
            <w:pPr>
              <w:jc w:val="center"/>
            </w:pPr>
            <w:r>
              <w:t xml:space="preserve"> % </w:t>
            </w:r>
            <w:r w:rsidR="006B0BB6">
              <w:t>-</w:t>
            </w:r>
            <w:r w:rsidR="00593B6F">
              <w:t>29,66</w:t>
            </w:r>
          </w:p>
        </w:tc>
        <w:tc>
          <w:tcPr>
            <w:tcW w:w="1417" w:type="dxa"/>
            <w:vAlign w:val="center"/>
          </w:tcPr>
          <w:p w:rsidR="002C7495" w:rsidRDefault="00593B6F" w:rsidP="001B48A7">
            <w:pPr>
              <w:jc w:val="center"/>
            </w:pPr>
            <w:r>
              <w:t>26.725</w:t>
            </w:r>
          </w:p>
        </w:tc>
        <w:tc>
          <w:tcPr>
            <w:tcW w:w="1418" w:type="dxa"/>
            <w:vAlign w:val="center"/>
          </w:tcPr>
          <w:p w:rsidR="002C7495" w:rsidRDefault="0028123C" w:rsidP="001B48A7">
            <w:pPr>
              <w:jc w:val="center"/>
            </w:pPr>
            <w:r>
              <w:t>21.572</w:t>
            </w:r>
          </w:p>
        </w:tc>
        <w:tc>
          <w:tcPr>
            <w:tcW w:w="1275" w:type="dxa"/>
            <w:vAlign w:val="center"/>
          </w:tcPr>
          <w:p w:rsidR="002C7495" w:rsidRDefault="00032442" w:rsidP="0028123C">
            <w:r>
              <w:t xml:space="preserve">  </w:t>
            </w:r>
            <w:r w:rsidR="00A179AB">
              <w:t xml:space="preserve">% </w:t>
            </w:r>
            <w:r w:rsidR="00325FA5">
              <w:t>-</w:t>
            </w:r>
            <w:r w:rsidR="0028123C">
              <w:t>19,28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5" w:type="dxa"/>
            <w:vAlign w:val="center"/>
          </w:tcPr>
          <w:p w:rsidR="002C7495" w:rsidRDefault="00593B6F" w:rsidP="00774D3D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2C7495" w:rsidRDefault="00593B6F" w:rsidP="0003244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2C7495" w:rsidRDefault="00A179AB" w:rsidP="00593B6F">
            <w:r>
              <w:t xml:space="preserve">   % </w:t>
            </w:r>
            <w:r w:rsidR="00593B6F">
              <w:t>16,67</w:t>
            </w:r>
            <w:r w:rsidR="00C64572">
              <w:t xml:space="preserve"> </w:t>
            </w:r>
          </w:p>
        </w:tc>
        <w:tc>
          <w:tcPr>
            <w:tcW w:w="1417" w:type="dxa"/>
            <w:vAlign w:val="center"/>
          </w:tcPr>
          <w:p w:rsidR="002C7495" w:rsidRDefault="00593B6F" w:rsidP="00032442">
            <w:pPr>
              <w:jc w:val="center"/>
            </w:pPr>
            <w:r>
              <w:t>144</w:t>
            </w:r>
          </w:p>
        </w:tc>
        <w:tc>
          <w:tcPr>
            <w:tcW w:w="1418" w:type="dxa"/>
            <w:vAlign w:val="center"/>
          </w:tcPr>
          <w:p w:rsidR="002C7495" w:rsidRDefault="00032442" w:rsidP="0028123C">
            <w:pPr>
              <w:jc w:val="center"/>
            </w:pPr>
            <w:r>
              <w:t>7</w:t>
            </w:r>
            <w:r w:rsidR="0028123C">
              <w:t>8</w:t>
            </w:r>
          </w:p>
        </w:tc>
        <w:tc>
          <w:tcPr>
            <w:tcW w:w="1275" w:type="dxa"/>
            <w:vAlign w:val="center"/>
          </w:tcPr>
          <w:p w:rsidR="002C7495" w:rsidRDefault="00D81B72" w:rsidP="0028123C">
            <w:r>
              <w:t xml:space="preserve">  </w:t>
            </w:r>
            <w:r w:rsidR="00A179AB">
              <w:t xml:space="preserve">% </w:t>
            </w:r>
            <w:r w:rsidR="008522C6">
              <w:t>-</w:t>
            </w:r>
            <w:r w:rsidR="0028123C">
              <w:t>45,83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5" w:type="dxa"/>
            <w:vAlign w:val="center"/>
          </w:tcPr>
          <w:p w:rsidR="002C7495" w:rsidRDefault="00593B6F" w:rsidP="00D81B7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2C7495" w:rsidRDefault="00593B6F" w:rsidP="00032442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2C7495" w:rsidRDefault="00A179AB" w:rsidP="00593B6F">
            <w:r>
              <w:t xml:space="preserve">   % </w:t>
            </w:r>
            <w:r w:rsidR="00593B6F">
              <w:t>28,57</w:t>
            </w:r>
          </w:p>
        </w:tc>
        <w:tc>
          <w:tcPr>
            <w:tcW w:w="1417" w:type="dxa"/>
            <w:vAlign w:val="center"/>
          </w:tcPr>
          <w:p w:rsidR="002C7495" w:rsidRDefault="00593B6F" w:rsidP="00032442">
            <w:pPr>
              <w:jc w:val="center"/>
            </w:pPr>
            <w:r>
              <w:t>146</w:t>
            </w:r>
          </w:p>
        </w:tc>
        <w:tc>
          <w:tcPr>
            <w:tcW w:w="1418" w:type="dxa"/>
            <w:vAlign w:val="center"/>
          </w:tcPr>
          <w:p w:rsidR="002C7495" w:rsidRDefault="0028123C" w:rsidP="00032442">
            <w:pPr>
              <w:jc w:val="center"/>
            </w:pPr>
            <w:r>
              <w:t>126</w:t>
            </w:r>
          </w:p>
        </w:tc>
        <w:tc>
          <w:tcPr>
            <w:tcW w:w="1275" w:type="dxa"/>
            <w:vAlign w:val="center"/>
          </w:tcPr>
          <w:p w:rsidR="002C7495" w:rsidRDefault="008522C6" w:rsidP="0028123C">
            <w:pPr>
              <w:jc w:val="center"/>
            </w:pPr>
            <w:r>
              <w:t xml:space="preserve"> % </w:t>
            </w:r>
            <w:r w:rsidR="00325FA5">
              <w:t>-</w:t>
            </w:r>
            <w:r w:rsidR="0028123C">
              <w:t>13,70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325FA5">
        <w:t>3</w:t>
      </w:r>
      <w:r w:rsidR="00C5086B">
        <w:t xml:space="preserve"> </w:t>
      </w:r>
      <w:r w:rsidR="00CC1743">
        <w:t xml:space="preserve">yılı </w:t>
      </w:r>
      <w:r w:rsidR="0028123C">
        <w:t>Kası</w:t>
      </w:r>
      <w:r w:rsidR="00032442">
        <w:t>m</w:t>
      </w:r>
      <w:r w:rsidR="00CC1743">
        <w:t xml:space="preserve"> ayında</w:t>
      </w:r>
      <w:r>
        <w:t xml:space="preserve"> </w:t>
      </w:r>
      <w:r w:rsidR="0028123C">
        <w:t>2.066</w:t>
      </w:r>
      <w:r>
        <w:t xml:space="preserve"> adet sürücü kartı, </w:t>
      </w:r>
      <w:r w:rsidR="0028123C">
        <w:t>7</w:t>
      </w:r>
      <w:r>
        <w:t xml:space="preserve"> adet şirket kartı ile </w:t>
      </w:r>
      <w:r w:rsidR="0028123C">
        <w:t>9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r w:rsidR="00831BA9">
        <w:rPr>
          <w:b/>
          <w:sz w:val="22"/>
          <w:szCs w:val="22"/>
        </w:rPr>
        <w:t>0</w:t>
      </w:r>
      <w:r w:rsidR="0028123C">
        <w:rPr>
          <w:b/>
          <w:sz w:val="22"/>
          <w:szCs w:val="22"/>
        </w:rPr>
        <w:t>3</w:t>
      </w:r>
      <w:r w:rsidR="004816A9">
        <w:rPr>
          <w:b/>
          <w:sz w:val="22"/>
          <w:szCs w:val="22"/>
        </w:rPr>
        <w:t>/</w:t>
      </w:r>
      <w:r w:rsidR="0028123C">
        <w:rPr>
          <w:b/>
          <w:sz w:val="22"/>
          <w:szCs w:val="22"/>
        </w:rPr>
        <w:t>12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325FA5">
        <w:rPr>
          <w:b/>
          <w:sz w:val="22"/>
          <w:szCs w:val="22"/>
        </w:rPr>
        <w:t>3</w:t>
      </w:r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A6F1E"/>
    <w:rsid w:val="001B2EC1"/>
    <w:rsid w:val="001B48A7"/>
    <w:rsid w:val="001C72A5"/>
    <w:rsid w:val="001F3408"/>
    <w:rsid w:val="002028B1"/>
    <w:rsid w:val="00202ADE"/>
    <w:rsid w:val="00204992"/>
    <w:rsid w:val="0020709C"/>
    <w:rsid w:val="00215BFE"/>
    <w:rsid w:val="002458C3"/>
    <w:rsid w:val="00255F73"/>
    <w:rsid w:val="0028123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F1359"/>
    <w:rsid w:val="00614868"/>
    <w:rsid w:val="00625CDD"/>
    <w:rsid w:val="00626C42"/>
    <w:rsid w:val="00661774"/>
    <w:rsid w:val="006635C8"/>
    <w:rsid w:val="00666BF0"/>
    <w:rsid w:val="00696C85"/>
    <w:rsid w:val="006B0939"/>
    <w:rsid w:val="006B0BB6"/>
    <w:rsid w:val="006B2724"/>
    <w:rsid w:val="006E2F13"/>
    <w:rsid w:val="007038DD"/>
    <w:rsid w:val="00707AEB"/>
    <w:rsid w:val="0071695B"/>
    <w:rsid w:val="0073584C"/>
    <w:rsid w:val="00742B7E"/>
    <w:rsid w:val="00742D92"/>
    <w:rsid w:val="00753E96"/>
    <w:rsid w:val="007550AE"/>
    <w:rsid w:val="00767DC8"/>
    <w:rsid w:val="00770A4F"/>
    <w:rsid w:val="00774D3D"/>
    <w:rsid w:val="0078220D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D6D97"/>
    <w:rsid w:val="00AE1945"/>
    <w:rsid w:val="00AE6D8D"/>
    <w:rsid w:val="00AF0F16"/>
    <w:rsid w:val="00AF3496"/>
    <w:rsid w:val="00B00614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2B8"/>
    <w:rsid w:val="00F17658"/>
    <w:rsid w:val="00F32FF5"/>
    <w:rsid w:val="00F64431"/>
    <w:rsid w:val="00F759B8"/>
    <w:rsid w:val="00F7743F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2</cp:revision>
  <cp:lastPrinted>2011-07-06T10:44:00Z</cp:lastPrinted>
  <dcterms:created xsi:type="dcterms:W3CDTF">2013-12-03T13:59:00Z</dcterms:created>
  <dcterms:modified xsi:type="dcterms:W3CDTF">2013-12-03T13:59:00Z</dcterms:modified>
</cp:coreProperties>
</file>