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EE633" w14:textId="77777777" w:rsidR="000C1BA9" w:rsidRDefault="000C1BA9" w:rsidP="009B197A">
      <w:pPr>
        <w:jc w:val="center"/>
        <w:rPr>
          <w:b/>
        </w:rPr>
      </w:pPr>
    </w:p>
    <w:p w14:paraId="3121E4A8" w14:textId="77777777" w:rsidR="009B197A" w:rsidRPr="00430A1E" w:rsidRDefault="00C56D63" w:rsidP="009B197A">
      <w:pPr>
        <w:jc w:val="center"/>
        <w:rPr>
          <w:b/>
        </w:rPr>
      </w:pPr>
      <w:r>
        <w:rPr>
          <w:b/>
        </w:rPr>
        <w:t xml:space="preserve"> </w:t>
      </w:r>
      <w:r w:rsidRPr="00430A1E">
        <w:rPr>
          <w:b/>
        </w:rPr>
        <w:t>TOBB</w:t>
      </w:r>
      <w:r w:rsidR="007530C0" w:rsidRPr="00430A1E">
        <w:rPr>
          <w:b/>
        </w:rPr>
        <w:t xml:space="preserve"> </w:t>
      </w:r>
      <w:r w:rsidR="0091261F" w:rsidRPr="00430A1E">
        <w:rPr>
          <w:b/>
        </w:rPr>
        <w:t>20</w:t>
      </w:r>
      <w:r w:rsidR="00ED45AD" w:rsidRPr="00430A1E">
        <w:rPr>
          <w:b/>
        </w:rPr>
        <w:t xml:space="preserve">. </w:t>
      </w:r>
      <w:r w:rsidR="007A56FE" w:rsidRPr="00430A1E">
        <w:rPr>
          <w:b/>
        </w:rPr>
        <w:t xml:space="preserve"> </w:t>
      </w:r>
      <w:r w:rsidR="00AE004F" w:rsidRPr="00430A1E">
        <w:rPr>
          <w:b/>
        </w:rPr>
        <w:t>TÜRKÇE KONUŞAN GİRİŞİMCİL</w:t>
      </w:r>
      <w:r w:rsidR="002E533D" w:rsidRPr="00430A1E">
        <w:rPr>
          <w:b/>
        </w:rPr>
        <w:t>ER</w:t>
      </w:r>
      <w:r w:rsidR="00AE004F" w:rsidRPr="00430A1E">
        <w:rPr>
          <w:b/>
        </w:rPr>
        <w:t xml:space="preserve"> </w:t>
      </w:r>
      <w:r w:rsidR="009B197A" w:rsidRPr="00430A1E">
        <w:rPr>
          <w:b/>
        </w:rPr>
        <w:t>PROGRAMI</w:t>
      </w:r>
    </w:p>
    <w:p w14:paraId="17B0CB80" w14:textId="77777777" w:rsidR="00F837B5" w:rsidRDefault="009B197A" w:rsidP="009B197A">
      <w:pPr>
        <w:jc w:val="center"/>
        <w:rPr>
          <w:b/>
        </w:rPr>
      </w:pPr>
      <w:r w:rsidRPr="00430A1E">
        <w:rPr>
          <w:b/>
        </w:rPr>
        <w:t>ÜLKE E</w:t>
      </w:r>
      <w:r w:rsidR="00963359" w:rsidRPr="00430A1E">
        <w:rPr>
          <w:b/>
        </w:rPr>
        <w:t>S</w:t>
      </w:r>
      <w:r w:rsidRPr="00430A1E">
        <w:rPr>
          <w:b/>
        </w:rPr>
        <w:t>ASINDA KATILIMCI LİSTESİ</w:t>
      </w:r>
      <w:r w:rsidR="00B3156D" w:rsidRPr="00430A1E">
        <w:rPr>
          <w:b/>
        </w:rPr>
        <w:t xml:space="preserve"> </w:t>
      </w:r>
    </w:p>
    <w:p w14:paraId="4F0C6EA0" w14:textId="09630398" w:rsidR="005F67D2" w:rsidRDefault="00B963CA" w:rsidP="009B197A">
      <w:pPr>
        <w:jc w:val="center"/>
        <w:rPr>
          <w:b/>
          <w:color w:val="FF0000"/>
        </w:rPr>
      </w:pPr>
      <w:r>
        <w:rPr>
          <w:b/>
          <w:color w:val="FF0000"/>
        </w:rPr>
        <w:t xml:space="preserve">01 Ekim </w:t>
      </w:r>
      <w:r w:rsidR="005A4BD0" w:rsidRPr="00430A1E">
        <w:rPr>
          <w:b/>
          <w:color w:val="FF0000"/>
        </w:rPr>
        <w:t>201</w:t>
      </w:r>
      <w:r w:rsidR="0091261F" w:rsidRPr="00430A1E">
        <w:rPr>
          <w:b/>
          <w:color w:val="FF0000"/>
        </w:rPr>
        <w:t>8</w:t>
      </w:r>
      <w:r w:rsidR="005A4BD0" w:rsidRPr="00430A1E">
        <w:rPr>
          <w:b/>
          <w:color w:val="FF0000"/>
        </w:rPr>
        <w:t xml:space="preserve"> </w:t>
      </w:r>
    </w:p>
    <w:p w14:paraId="52D95114" w14:textId="77777777" w:rsidR="00F837B5" w:rsidRPr="00430A1E" w:rsidRDefault="00F837B5" w:rsidP="009B197A">
      <w:pPr>
        <w:jc w:val="center"/>
        <w:rPr>
          <w:b/>
          <w:color w:val="FF0000"/>
        </w:rPr>
      </w:pPr>
    </w:p>
    <w:p w14:paraId="4F951C15" w14:textId="77777777" w:rsidR="00F837B5" w:rsidRDefault="00F837B5" w:rsidP="00EA7B3A">
      <w:pPr>
        <w:jc w:val="both"/>
        <w:rPr>
          <w:b/>
          <w:u w:val="single"/>
        </w:rPr>
      </w:pPr>
    </w:p>
    <w:p w14:paraId="2AFCDE0C" w14:textId="1E2528E0" w:rsidR="00ED7227" w:rsidRPr="00430A1E" w:rsidRDefault="006D6E86" w:rsidP="00EA7B3A">
      <w:pPr>
        <w:jc w:val="both"/>
        <w:rPr>
          <w:b/>
          <w:color w:val="FF0000"/>
        </w:rPr>
      </w:pPr>
      <w:r w:rsidRPr="00430A1E">
        <w:rPr>
          <w:b/>
          <w:u w:val="single"/>
        </w:rPr>
        <w:t>Afganistan</w:t>
      </w:r>
      <w:r w:rsidR="00632003" w:rsidRPr="00430A1E">
        <w:rPr>
          <w:b/>
          <w:color w:val="FF0000"/>
        </w:rPr>
        <w:tab/>
      </w:r>
    </w:p>
    <w:p w14:paraId="41DF37BE" w14:textId="77777777" w:rsidR="0091261F" w:rsidRPr="00430A1E" w:rsidRDefault="0091261F" w:rsidP="0091261F">
      <w:pPr>
        <w:jc w:val="both"/>
        <w:rPr>
          <w:b/>
          <w:color w:val="FF0000"/>
        </w:rPr>
      </w:pPr>
    </w:p>
    <w:p w14:paraId="2B6A5582" w14:textId="783EBCDA" w:rsidR="0091261F" w:rsidRDefault="0091261F" w:rsidP="00EA7B3A">
      <w:pPr>
        <w:jc w:val="both"/>
        <w:rPr>
          <w:b/>
          <w:color w:val="FF0000"/>
        </w:rPr>
      </w:pPr>
      <w:r w:rsidRPr="00FD6B9E">
        <w:rPr>
          <w:b/>
          <w:color w:val="FF0000"/>
          <w:sz w:val="22"/>
        </w:rPr>
        <w:t>MOHAMMAD JAWID MUKHTAR</w:t>
      </w:r>
      <w:r w:rsidRPr="00430A1E">
        <w:rPr>
          <w:b/>
          <w:color w:val="FF0000"/>
        </w:rPr>
        <w:tab/>
      </w:r>
      <w:r w:rsidR="009C00FD" w:rsidRPr="00430A1E">
        <w:rPr>
          <w:b/>
          <w:color w:val="FF0000"/>
        </w:rPr>
        <w:tab/>
      </w:r>
      <w:r w:rsidR="004F7B19">
        <w:rPr>
          <w:b/>
          <w:color w:val="FF0000"/>
        </w:rPr>
        <w:tab/>
      </w:r>
      <w:r w:rsidR="004F7B19">
        <w:rPr>
          <w:b/>
          <w:color w:val="FF0000"/>
        </w:rPr>
        <w:tab/>
      </w:r>
      <w:r w:rsidR="004F7B19">
        <w:rPr>
          <w:b/>
          <w:color w:val="FF0000"/>
        </w:rPr>
        <w:tab/>
      </w:r>
      <w:r w:rsidR="004F7B19">
        <w:rPr>
          <w:b/>
          <w:color w:val="FF0000"/>
        </w:rPr>
        <w:tab/>
      </w:r>
      <w:r w:rsidRPr="00430A1E">
        <w:rPr>
          <w:b/>
          <w:color w:val="FF0000"/>
        </w:rPr>
        <w:t>Mezar-ı Şerif</w:t>
      </w:r>
    </w:p>
    <w:p w14:paraId="19DFFE4B" w14:textId="77777777" w:rsidR="00BA597F" w:rsidRDefault="00BA597F" w:rsidP="00EA7B3A">
      <w:pPr>
        <w:jc w:val="both"/>
        <w:rPr>
          <w:b/>
          <w:color w:val="FF0000"/>
        </w:rPr>
      </w:pPr>
    </w:p>
    <w:p w14:paraId="2B16B211" w14:textId="507A8444" w:rsidR="00C17CFC" w:rsidRPr="00430A1E" w:rsidRDefault="00C17CFC" w:rsidP="00EA7B3A">
      <w:pPr>
        <w:jc w:val="both"/>
        <w:rPr>
          <w:b/>
          <w:color w:val="FF0000"/>
        </w:rPr>
      </w:pPr>
      <w:r>
        <w:rPr>
          <w:b/>
          <w:noProof/>
          <w:color w:val="FF0000"/>
        </w:rPr>
        <w:drawing>
          <wp:inline distT="0" distB="0" distL="0" distR="0" wp14:anchorId="16D206E6" wp14:editId="0ABD1B59">
            <wp:extent cx="2200275" cy="2203919"/>
            <wp:effectExtent l="0" t="0" r="0" b="6350"/>
            <wp:docPr id="53" name="Picture 53" descr="C:\Users\evarshalomidze\Downloads\iran.mh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rshalomidze\Downloads\iran.mht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927" cy="2211584"/>
                    </a:xfrm>
                    <a:prstGeom prst="rect">
                      <a:avLst/>
                    </a:prstGeom>
                    <a:noFill/>
                    <a:ln>
                      <a:noFill/>
                    </a:ln>
                  </pic:spPr>
                </pic:pic>
              </a:graphicData>
            </a:graphic>
          </wp:inline>
        </w:drawing>
      </w:r>
    </w:p>
    <w:p w14:paraId="317F39B4" w14:textId="77777777" w:rsidR="00E40689" w:rsidRDefault="00E40689" w:rsidP="00EA7B3A">
      <w:pPr>
        <w:jc w:val="both"/>
      </w:pPr>
    </w:p>
    <w:p w14:paraId="295F1BC4" w14:textId="65D8B99C" w:rsidR="00E6045E" w:rsidRPr="00430A1E" w:rsidRDefault="00944F39" w:rsidP="00EA7B3A">
      <w:pPr>
        <w:jc w:val="both"/>
      </w:pPr>
      <w:r w:rsidRPr="00944F39">
        <w:t>Afganistan, Tacikistan</w:t>
      </w:r>
      <w:r>
        <w:t>,</w:t>
      </w:r>
      <w:r w:rsidRPr="00944F39">
        <w:t xml:space="preserve"> </w:t>
      </w:r>
      <w:r>
        <w:t xml:space="preserve">Birleşik Arap Emirlikleri-Dubai, </w:t>
      </w:r>
      <w:r w:rsidRPr="00944F39">
        <w:t>Özbekistan, Kazakistan ve Türkiye’de</w:t>
      </w:r>
      <w:r w:rsidR="00C55A13">
        <w:t xml:space="preserve"> i</w:t>
      </w:r>
      <w:r w:rsidR="0091261F" w:rsidRPr="00430A1E">
        <w:t>nşaat, makine, kimya endüstrisi, plastik sanayi</w:t>
      </w:r>
      <w:r w:rsidR="00C55A13">
        <w:t>-PVC</w:t>
      </w:r>
      <w:r w:rsidR="0091261F" w:rsidRPr="00430A1E">
        <w:t xml:space="preserve">, </w:t>
      </w:r>
      <w:r w:rsidR="00C55A13">
        <w:t xml:space="preserve">bilişim, </w:t>
      </w:r>
      <w:r w:rsidR="0091261F" w:rsidRPr="00430A1E">
        <w:t>lojistik, genel ticaret ve eğitim sektörlerinde faaliyet göstere</w:t>
      </w:r>
      <w:r w:rsidR="00C55A13">
        <w:t>n, i</w:t>
      </w:r>
      <w:r w:rsidR="00C55A13" w:rsidRPr="00C55A13">
        <w:t xml:space="preserve">nşaat malzemeleri ithalat </w:t>
      </w:r>
      <w:r w:rsidR="00C55A13">
        <w:t xml:space="preserve">ve </w:t>
      </w:r>
      <w:r w:rsidR="00C55A13" w:rsidRPr="00C55A13">
        <w:t>ihracat</w:t>
      </w:r>
      <w:r w:rsidR="00C55A13">
        <w:t>ı yapan</w:t>
      </w:r>
      <w:r w:rsidR="00C55A13" w:rsidRPr="00C55A13">
        <w:t>, dayanıklı tüketim ev aletleri imalat</w:t>
      </w:r>
      <w:r w:rsidR="00C55A13">
        <w:t xml:space="preserve">ı ve </w:t>
      </w:r>
      <w:r w:rsidR="00C55A13" w:rsidRPr="00C55A13">
        <w:t>ithalat</w:t>
      </w:r>
      <w:r w:rsidR="00C55A13">
        <w:t>ı yapan,</w:t>
      </w:r>
      <w:r w:rsidR="00C55A13" w:rsidRPr="00C55A13">
        <w:t xml:space="preserve"> </w:t>
      </w:r>
      <w:r w:rsidR="00C55A13">
        <w:t xml:space="preserve">Toyota Afganistan ana bayiliğini üstlenmiş </w:t>
      </w:r>
      <w:proofErr w:type="gramStart"/>
      <w:r w:rsidR="00C55A13">
        <w:t>olan</w:t>
      </w:r>
      <w:r w:rsidR="00045C8C">
        <w:t xml:space="preserve"> </w:t>
      </w:r>
      <w:r w:rsidR="00111C17">
        <w:t xml:space="preserve"> </w:t>
      </w:r>
      <w:r w:rsidR="00C55A13">
        <w:t>kolej</w:t>
      </w:r>
      <w:proofErr w:type="gramEnd"/>
      <w:r w:rsidR="00C55A13">
        <w:t xml:space="preserve"> düzeyinde </w:t>
      </w:r>
      <w:r w:rsidR="004B63AE">
        <w:t xml:space="preserve">Türkçe </w:t>
      </w:r>
      <w:r w:rsidR="00C55A13">
        <w:t xml:space="preserve">eğitim veren ilkokul ve ortaokulu olan şirketler grubu </w:t>
      </w:r>
      <w:r w:rsidR="0091261F" w:rsidRPr="00430A1E">
        <w:t>sahibi</w:t>
      </w:r>
      <w:r w:rsidR="00C71ED3" w:rsidRPr="00430A1E">
        <w:t xml:space="preserve"> ve üst düzey yöneticidir.</w:t>
      </w:r>
      <w:r w:rsidR="001C683C" w:rsidRPr="00430A1E">
        <w:t xml:space="preserve"> </w:t>
      </w:r>
      <w:r w:rsidR="0091261F" w:rsidRPr="00430A1E">
        <w:t>Afganistan Ticaret Odası, İstanbul Ticaret Odası, BAE Ticaret Odası ve Duşanbe Ticaret Odası üyesidir.</w:t>
      </w:r>
      <w:r w:rsidR="00432D75" w:rsidRPr="00430A1E">
        <w:t xml:space="preserve"> </w:t>
      </w:r>
    </w:p>
    <w:p w14:paraId="40B9093E" w14:textId="77777777" w:rsidR="00E6045E" w:rsidRDefault="00E6045E" w:rsidP="00EA7B3A">
      <w:pPr>
        <w:jc w:val="both"/>
      </w:pPr>
    </w:p>
    <w:p w14:paraId="15A45D9A" w14:textId="77777777" w:rsidR="00C55A13" w:rsidRDefault="00C55A13" w:rsidP="00EA7B3A">
      <w:pPr>
        <w:jc w:val="both"/>
      </w:pPr>
      <w:r>
        <w:t>Gazi Üniversitesi ile birlikte yapılan işbirliği kapsamında, önce Afganistan’ın Mezar-ı Şerif bölgesinde, yakın gelecekte ise Orta Asya ülkelerinde TÖMER dil eğitim merkezi kurulması ve tıp fakültesi açılması projesi çalışmaları devam etmektedir.</w:t>
      </w:r>
    </w:p>
    <w:p w14:paraId="5DA79AC2" w14:textId="77777777" w:rsidR="00C55A13" w:rsidRPr="00430A1E" w:rsidRDefault="00C55A13" w:rsidP="00EA7B3A">
      <w:pPr>
        <w:jc w:val="both"/>
      </w:pPr>
    </w:p>
    <w:p w14:paraId="01E8FF10" w14:textId="77777777" w:rsidR="0091261F" w:rsidRPr="00430A1E" w:rsidRDefault="0091261F" w:rsidP="00EA7B3A">
      <w:pPr>
        <w:jc w:val="both"/>
      </w:pPr>
      <w:r w:rsidRPr="00430A1E">
        <w:t xml:space="preserve">İnşaat, makine, endüstriyel ev aletleri ve eğitim sektörlerindeki firmalarla işbirliği yapmak istenmektedir. </w:t>
      </w:r>
    </w:p>
    <w:p w14:paraId="628DC295" w14:textId="77777777" w:rsidR="00432D75" w:rsidRPr="00430A1E" w:rsidRDefault="00432D75" w:rsidP="00EA7B3A">
      <w:pPr>
        <w:jc w:val="both"/>
      </w:pPr>
    </w:p>
    <w:p w14:paraId="736EA9B1" w14:textId="77777777" w:rsidR="00432D75" w:rsidRPr="00430A1E" w:rsidRDefault="00432D75" w:rsidP="00EA7B3A">
      <w:pPr>
        <w:jc w:val="both"/>
      </w:pPr>
      <w:r w:rsidRPr="00430A1E">
        <w:rPr>
          <w:b/>
        </w:rPr>
        <w:t xml:space="preserve">Telefon-iş:   </w:t>
      </w:r>
      <w:r w:rsidRPr="00430A1E">
        <w:t>+ 93 794 77 66 55</w:t>
      </w:r>
      <w:r w:rsidRPr="00430A1E">
        <w:rPr>
          <w:b/>
        </w:rPr>
        <w:tab/>
      </w:r>
      <w:r w:rsidRPr="00430A1E">
        <w:rPr>
          <w:b/>
        </w:rPr>
        <w:tab/>
      </w:r>
      <w:r w:rsidRPr="00430A1E">
        <w:rPr>
          <w:b/>
        </w:rPr>
        <w:tab/>
      </w:r>
      <w:r w:rsidR="00B13C70">
        <w:rPr>
          <w:b/>
        </w:rPr>
        <w:t xml:space="preserve">          </w:t>
      </w:r>
      <w:r w:rsidRPr="00430A1E">
        <w:rPr>
          <w:b/>
        </w:rPr>
        <w:t xml:space="preserve">GSM:  </w:t>
      </w:r>
      <w:r w:rsidRPr="00430A1E">
        <w:t>+ 93 794 40 44 44</w:t>
      </w:r>
    </w:p>
    <w:p w14:paraId="7770DACB" w14:textId="77777777" w:rsidR="00432D75" w:rsidRDefault="00432D75" w:rsidP="00432D75">
      <w:pPr>
        <w:jc w:val="both"/>
        <w:rPr>
          <w:rStyle w:val="Kpr"/>
        </w:rPr>
      </w:pPr>
      <w:proofErr w:type="gramStart"/>
      <w:r w:rsidRPr="00430A1E">
        <w:rPr>
          <w:b/>
        </w:rPr>
        <w:t>e</w:t>
      </w:r>
      <w:proofErr w:type="gramEnd"/>
      <w:r w:rsidRPr="00430A1E">
        <w:rPr>
          <w:b/>
        </w:rPr>
        <w:t xml:space="preserve">-posta:  </w:t>
      </w:r>
      <w:hyperlink r:id="rId8" w:history="1">
        <w:r w:rsidRPr="00430A1E">
          <w:rPr>
            <w:rStyle w:val="Kpr"/>
          </w:rPr>
          <w:t>kcc@kcc-af.com</w:t>
        </w:r>
      </w:hyperlink>
      <w:r w:rsidRPr="00430A1E">
        <w:rPr>
          <w:b/>
        </w:rPr>
        <w:t xml:space="preserve"> </w:t>
      </w:r>
      <w:r w:rsidRPr="00430A1E">
        <w:rPr>
          <w:b/>
        </w:rPr>
        <w:tab/>
      </w:r>
      <w:r w:rsidRPr="00430A1E">
        <w:rPr>
          <w:b/>
        </w:rPr>
        <w:tab/>
      </w:r>
      <w:r w:rsidRPr="00430A1E">
        <w:rPr>
          <w:b/>
        </w:rPr>
        <w:tab/>
      </w:r>
      <w:r w:rsidR="007067EA">
        <w:rPr>
          <w:b/>
        </w:rPr>
        <w:tab/>
      </w:r>
      <w:r w:rsidR="00B13C70">
        <w:rPr>
          <w:b/>
        </w:rPr>
        <w:t xml:space="preserve">          </w:t>
      </w:r>
      <w:r w:rsidRPr="00430A1E">
        <w:rPr>
          <w:b/>
        </w:rPr>
        <w:t xml:space="preserve">e-posta: </w:t>
      </w:r>
      <w:hyperlink r:id="rId9" w:history="1">
        <w:r w:rsidR="00117A81" w:rsidRPr="00430A1E">
          <w:rPr>
            <w:rStyle w:val="Kpr"/>
          </w:rPr>
          <w:t>mukhtar@mukhtar-af.com</w:t>
        </w:r>
      </w:hyperlink>
    </w:p>
    <w:p w14:paraId="3F868260" w14:textId="79A967EE" w:rsidR="0050585F" w:rsidRDefault="0050585F" w:rsidP="00432D75">
      <w:pPr>
        <w:jc w:val="both"/>
        <w:rPr>
          <w:rStyle w:val="Kpr"/>
        </w:rPr>
      </w:pPr>
      <w:proofErr w:type="gramStart"/>
      <w:r w:rsidRPr="0050585F">
        <w:rPr>
          <w:b/>
        </w:rPr>
        <w:t>e</w:t>
      </w:r>
      <w:proofErr w:type="gramEnd"/>
      <w:r w:rsidRPr="0050585F">
        <w:rPr>
          <w:b/>
        </w:rPr>
        <w:t xml:space="preserve">-posta: </w:t>
      </w:r>
      <w:hyperlink r:id="rId10" w:history="1">
        <w:r w:rsidRPr="00D6219F">
          <w:rPr>
            <w:rStyle w:val="Kpr"/>
          </w:rPr>
          <w:t>director@mukhtarschool.com</w:t>
        </w:r>
      </w:hyperlink>
      <w:r>
        <w:t xml:space="preserve">   </w:t>
      </w:r>
      <w:r>
        <w:tab/>
      </w:r>
      <w:r>
        <w:tab/>
      </w:r>
      <w:r w:rsidR="00B13C70">
        <w:t xml:space="preserve">          </w:t>
      </w:r>
      <w:r w:rsidR="00A12823" w:rsidRPr="00430A1E">
        <w:rPr>
          <w:b/>
        </w:rPr>
        <w:t>e-posta:</w:t>
      </w:r>
      <w:r w:rsidR="00A12823" w:rsidRPr="00430A1E">
        <w:t xml:space="preserve"> </w:t>
      </w:r>
      <w:hyperlink r:id="rId11" w:history="1">
        <w:r w:rsidR="00A12823" w:rsidRPr="00430A1E">
          <w:rPr>
            <w:rStyle w:val="Kpr"/>
          </w:rPr>
          <w:t>jawid_kcc@yahoo.com</w:t>
        </w:r>
      </w:hyperlink>
    </w:p>
    <w:p w14:paraId="73050D7E" w14:textId="147289D3" w:rsidR="00E56D8F" w:rsidRDefault="00E56D8F" w:rsidP="00432D75">
      <w:pPr>
        <w:jc w:val="both"/>
        <w:rPr>
          <w:rStyle w:val="Kpr"/>
        </w:rPr>
      </w:pPr>
    </w:p>
    <w:p w14:paraId="091E19AE" w14:textId="46F02560" w:rsidR="00E56D8F" w:rsidRDefault="00E56D8F" w:rsidP="00432D75">
      <w:pPr>
        <w:jc w:val="both"/>
        <w:rPr>
          <w:rStyle w:val="Kpr"/>
        </w:rPr>
      </w:pPr>
    </w:p>
    <w:p w14:paraId="05D6BF8D" w14:textId="45215F3B" w:rsidR="00E56D8F" w:rsidRDefault="00E56D8F" w:rsidP="00432D75">
      <w:pPr>
        <w:jc w:val="both"/>
        <w:rPr>
          <w:rStyle w:val="Kpr"/>
        </w:rPr>
      </w:pPr>
    </w:p>
    <w:p w14:paraId="2C4F33C0" w14:textId="5B2BBFB2" w:rsidR="00E56D8F" w:rsidRDefault="00E56D8F" w:rsidP="00432D75">
      <w:pPr>
        <w:jc w:val="both"/>
        <w:rPr>
          <w:rStyle w:val="Kpr"/>
        </w:rPr>
      </w:pPr>
    </w:p>
    <w:p w14:paraId="38660215" w14:textId="49B155A0" w:rsidR="00E56D8F" w:rsidRDefault="00E56D8F" w:rsidP="00432D75">
      <w:pPr>
        <w:jc w:val="both"/>
        <w:rPr>
          <w:rStyle w:val="Kpr"/>
        </w:rPr>
      </w:pPr>
    </w:p>
    <w:p w14:paraId="332EC90C" w14:textId="02F0B2C5" w:rsidR="00E56D8F" w:rsidRDefault="00E56D8F" w:rsidP="00432D75">
      <w:pPr>
        <w:jc w:val="both"/>
        <w:rPr>
          <w:rStyle w:val="Kpr"/>
        </w:rPr>
      </w:pPr>
    </w:p>
    <w:p w14:paraId="6706E43D" w14:textId="18F8BE5C" w:rsidR="00E56D8F" w:rsidRDefault="00E56D8F" w:rsidP="00432D75">
      <w:pPr>
        <w:jc w:val="both"/>
        <w:rPr>
          <w:rStyle w:val="Kpr"/>
        </w:rPr>
      </w:pPr>
    </w:p>
    <w:p w14:paraId="19AB8A05" w14:textId="39AE3D5B" w:rsidR="00E56D8F" w:rsidRDefault="00E56D8F" w:rsidP="00432D75">
      <w:pPr>
        <w:jc w:val="both"/>
        <w:rPr>
          <w:rStyle w:val="Kpr"/>
        </w:rPr>
      </w:pPr>
    </w:p>
    <w:p w14:paraId="6C74A286" w14:textId="063AEFD8" w:rsidR="00E56D8F" w:rsidRDefault="00E56D8F" w:rsidP="00432D75">
      <w:pPr>
        <w:jc w:val="both"/>
        <w:rPr>
          <w:rStyle w:val="Kpr"/>
        </w:rPr>
      </w:pPr>
    </w:p>
    <w:p w14:paraId="2B3A9FC6" w14:textId="48E93755" w:rsidR="00432D75" w:rsidRDefault="00C71ED3" w:rsidP="00C71ED3">
      <w:pPr>
        <w:jc w:val="both"/>
        <w:rPr>
          <w:b/>
          <w:color w:val="FF0000"/>
        </w:rPr>
      </w:pPr>
      <w:r w:rsidRPr="00DA4F34">
        <w:rPr>
          <w:b/>
          <w:color w:val="FF0000"/>
        </w:rPr>
        <w:lastRenderedPageBreak/>
        <w:t>MOHAMMAD OSMAN GHAZANFAR</w:t>
      </w:r>
      <w:r w:rsidR="00A407E1" w:rsidRPr="00430A1E">
        <w:rPr>
          <w:b/>
          <w:color w:val="FF0000"/>
        </w:rPr>
        <w:tab/>
      </w:r>
      <w:r w:rsidR="00A407E1" w:rsidRPr="00430A1E">
        <w:rPr>
          <w:b/>
          <w:color w:val="FF0000"/>
        </w:rPr>
        <w:tab/>
      </w:r>
      <w:r w:rsidR="004F7B19">
        <w:rPr>
          <w:b/>
          <w:color w:val="FF0000"/>
        </w:rPr>
        <w:tab/>
      </w:r>
      <w:r w:rsidR="004F7B19">
        <w:rPr>
          <w:b/>
          <w:color w:val="FF0000"/>
        </w:rPr>
        <w:tab/>
      </w:r>
      <w:r w:rsidR="004F7B19">
        <w:rPr>
          <w:b/>
          <w:color w:val="FF0000"/>
        </w:rPr>
        <w:tab/>
      </w:r>
      <w:r w:rsidR="00FD6B9E" w:rsidRPr="00FD6B9E">
        <w:rPr>
          <w:b/>
          <w:color w:val="FF0000"/>
        </w:rPr>
        <w:t>Mezar-ı Şerif</w:t>
      </w:r>
    </w:p>
    <w:p w14:paraId="399DE2FB" w14:textId="77777777" w:rsidR="00BA597F" w:rsidRDefault="00BA597F" w:rsidP="00C71ED3">
      <w:pPr>
        <w:jc w:val="both"/>
        <w:rPr>
          <w:b/>
          <w:color w:val="FF0000"/>
        </w:rPr>
      </w:pPr>
    </w:p>
    <w:p w14:paraId="2814D28B" w14:textId="326AC91A" w:rsidR="003F4B5B" w:rsidRPr="00430A1E" w:rsidRDefault="0008531E" w:rsidP="00C71ED3">
      <w:pPr>
        <w:jc w:val="both"/>
        <w:rPr>
          <w:b/>
          <w:color w:val="FF0000"/>
        </w:rPr>
      </w:pPr>
      <w:r>
        <w:rPr>
          <w:b/>
          <w:noProof/>
          <w:color w:val="FF0000"/>
        </w:rPr>
        <w:drawing>
          <wp:inline distT="0" distB="0" distL="0" distR="0" wp14:anchorId="1A98AB70" wp14:editId="250F20F2">
            <wp:extent cx="2333625" cy="2931496"/>
            <wp:effectExtent l="0" t="0" r="0" b="2540"/>
            <wp:docPr id="49" name="Picture 49" descr="C:\Users\evarshalomidze\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rshalomidze\Downloads\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684" cy="2939107"/>
                    </a:xfrm>
                    <a:prstGeom prst="rect">
                      <a:avLst/>
                    </a:prstGeom>
                    <a:noFill/>
                    <a:ln>
                      <a:noFill/>
                    </a:ln>
                  </pic:spPr>
                </pic:pic>
              </a:graphicData>
            </a:graphic>
          </wp:inline>
        </w:drawing>
      </w:r>
    </w:p>
    <w:p w14:paraId="4342338A" w14:textId="77777777" w:rsidR="00F52811" w:rsidRDefault="00F52811" w:rsidP="00EA7B3A">
      <w:pPr>
        <w:jc w:val="both"/>
      </w:pPr>
    </w:p>
    <w:p w14:paraId="0310489F" w14:textId="5ACE9BF7" w:rsidR="00E6045E" w:rsidRPr="00430A1E" w:rsidRDefault="00C71ED3" w:rsidP="00EA7B3A">
      <w:pPr>
        <w:jc w:val="both"/>
      </w:pPr>
      <w:r w:rsidRPr="00430A1E">
        <w:t>Petrol ticareti, petrol rafinerisi, bankacılık, lojistik, ihracat, inşaat, lojistik ve medya sektöründe faaliyet gösteren holding sahibi ve üst düzey yöneticidir.</w:t>
      </w:r>
      <w:r w:rsidR="001C683C" w:rsidRPr="00430A1E">
        <w:t xml:space="preserve"> </w:t>
      </w:r>
    </w:p>
    <w:p w14:paraId="22BEBF80" w14:textId="77777777" w:rsidR="00E6045E" w:rsidRPr="00430A1E" w:rsidRDefault="00E6045E" w:rsidP="00EA7B3A">
      <w:pPr>
        <w:jc w:val="both"/>
      </w:pPr>
    </w:p>
    <w:p w14:paraId="0AC54CC6" w14:textId="77777777" w:rsidR="000B32CC" w:rsidRPr="00430A1E" w:rsidRDefault="000B32CC" w:rsidP="00EA7B3A">
      <w:pPr>
        <w:jc w:val="both"/>
      </w:pPr>
      <w:r w:rsidRPr="00430A1E">
        <w:t xml:space="preserve">Petrol ve türevleri, ithalat, ihracat, bankacılık, tarım ve hayvancılık, genel ticaret konularında işbirliği yapmak ve Afganistan pazarına ilgi duyan tüm firmalarla görüşmek istemektedir.  </w:t>
      </w:r>
    </w:p>
    <w:p w14:paraId="4E1F060B" w14:textId="77777777" w:rsidR="00C71ED3" w:rsidRPr="00430A1E" w:rsidRDefault="00C71ED3" w:rsidP="00EA7B3A">
      <w:pPr>
        <w:jc w:val="both"/>
        <w:rPr>
          <w:b/>
        </w:rPr>
      </w:pPr>
    </w:p>
    <w:p w14:paraId="1737C417" w14:textId="628F5EF3" w:rsidR="00C71ED3" w:rsidRPr="00430A1E" w:rsidRDefault="000B32CC" w:rsidP="00EA7B3A">
      <w:pPr>
        <w:jc w:val="both"/>
        <w:rPr>
          <w:b/>
        </w:rPr>
      </w:pPr>
      <w:r w:rsidRPr="00430A1E">
        <w:rPr>
          <w:b/>
        </w:rPr>
        <w:t>GSM</w:t>
      </w:r>
      <w:r w:rsidRPr="00430A1E">
        <w:t>:  + 93 799</w:t>
      </w:r>
      <w:r w:rsidR="000A5355" w:rsidRPr="00430A1E">
        <w:t xml:space="preserve"> </w:t>
      </w:r>
      <w:r w:rsidRPr="00430A1E">
        <w:t>65</w:t>
      </w:r>
      <w:r w:rsidR="006746A9">
        <w:t xml:space="preserve"> </w:t>
      </w:r>
      <w:r w:rsidRPr="00430A1E">
        <w:t>63</w:t>
      </w:r>
      <w:r w:rsidR="006746A9">
        <w:t xml:space="preserve"> </w:t>
      </w:r>
      <w:r w:rsidRPr="00430A1E">
        <w:t>86</w:t>
      </w:r>
      <w:r w:rsidRPr="00430A1E">
        <w:rPr>
          <w:b/>
        </w:rPr>
        <w:t xml:space="preserve">  </w:t>
      </w:r>
      <w:r w:rsidRPr="00430A1E">
        <w:rPr>
          <w:b/>
        </w:rPr>
        <w:tab/>
      </w:r>
      <w:r w:rsidRPr="00430A1E">
        <w:rPr>
          <w:b/>
        </w:rPr>
        <w:tab/>
      </w:r>
      <w:r w:rsidRPr="00430A1E">
        <w:rPr>
          <w:b/>
        </w:rPr>
        <w:tab/>
      </w:r>
      <w:r w:rsidRPr="00430A1E">
        <w:rPr>
          <w:b/>
        </w:rPr>
        <w:tab/>
        <w:t>e-posta</w:t>
      </w:r>
      <w:r w:rsidRPr="00430A1E">
        <w:t xml:space="preserve">: </w:t>
      </w:r>
      <w:hyperlink r:id="rId13" w:history="1">
        <w:r w:rsidRPr="00430A1E">
          <w:rPr>
            <w:rStyle w:val="Kpr"/>
          </w:rPr>
          <w:t>jawed.nero@ghazanfargroup.com</w:t>
        </w:r>
      </w:hyperlink>
      <w:r w:rsidRPr="00430A1E">
        <w:rPr>
          <w:b/>
        </w:rPr>
        <w:t xml:space="preserve"> </w:t>
      </w:r>
    </w:p>
    <w:p w14:paraId="745693C2" w14:textId="77777777" w:rsidR="00BA597F" w:rsidRDefault="00BA597F" w:rsidP="0091261F">
      <w:pPr>
        <w:jc w:val="both"/>
        <w:rPr>
          <w:b/>
          <w:color w:val="FF0000"/>
        </w:rPr>
      </w:pPr>
    </w:p>
    <w:p w14:paraId="0E590D2F" w14:textId="04327ED8" w:rsidR="0091261F" w:rsidRDefault="0091261F" w:rsidP="0091261F">
      <w:pPr>
        <w:jc w:val="both"/>
        <w:rPr>
          <w:b/>
          <w:color w:val="FF0000"/>
        </w:rPr>
      </w:pPr>
      <w:r w:rsidRPr="00FD6B9E">
        <w:rPr>
          <w:b/>
          <w:color w:val="FF0000"/>
        </w:rPr>
        <w:t>SAYEED SABOOR AKRAMİ</w:t>
      </w:r>
      <w:r w:rsidRPr="00430A1E">
        <w:rPr>
          <w:b/>
          <w:color w:val="FF0000"/>
        </w:rPr>
        <w:tab/>
      </w:r>
      <w:r w:rsidR="00FE3B54" w:rsidRPr="00430A1E">
        <w:rPr>
          <w:b/>
          <w:color w:val="FF0000"/>
        </w:rPr>
        <w:tab/>
      </w:r>
      <w:r w:rsidR="009A691D" w:rsidRPr="00430A1E">
        <w:rPr>
          <w:b/>
          <w:color w:val="FF0000"/>
        </w:rPr>
        <w:tab/>
      </w:r>
      <w:r w:rsidR="004F7B19">
        <w:rPr>
          <w:b/>
          <w:color w:val="FF0000"/>
        </w:rPr>
        <w:tab/>
      </w:r>
      <w:r w:rsidR="004F7B19">
        <w:rPr>
          <w:b/>
          <w:color w:val="FF0000"/>
        </w:rPr>
        <w:tab/>
      </w:r>
      <w:r w:rsidR="004F7B19">
        <w:rPr>
          <w:b/>
          <w:color w:val="FF0000"/>
        </w:rPr>
        <w:tab/>
      </w:r>
      <w:r w:rsidR="004F7B19">
        <w:rPr>
          <w:b/>
          <w:color w:val="FF0000"/>
        </w:rPr>
        <w:tab/>
      </w:r>
      <w:r w:rsidR="00FE3B54" w:rsidRPr="00430A1E">
        <w:rPr>
          <w:b/>
          <w:color w:val="FF0000"/>
        </w:rPr>
        <w:t>Kabil</w:t>
      </w:r>
    </w:p>
    <w:p w14:paraId="1487FFFD" w14:textId="77777777" w:rsidR="00BA597F" w:rsidRDefault="00BA597F" w:rsidP="0091261F">
      <w:pPr>
        <w:jc w:val="both"/>
        <w:rPr>
          <w:b/>
          <w:color w:val="FF0000"/>
        </w:rPr>
      </w:pPr>
    </w:p>
    <w:p w14:paraId="771645C8" w14:textId="57BE4EAD" w:rsidR="00F9507A" w:rsidRPr="00430A1E" w:rsidRDefault="00F9507A" w:rsidP="0091261F">
      <w:pPr>
        <w:jc w:val="both"/>
        <w:rPr>
          <w:b/>
          <w:color w:val="FF0000"/>
        </w:rPr>
      </w:pPr>
      <w:r>
        <w:rPr>
          <w:b/>
          <w:noProof/>
          <w:color w:val="FF0000"/>
        </w:rPr>
        <w:drawing>
          <wp:inline distT="0" distB="0" distL="0" distR="0" wp14:anchorId="77F48E55" wp14:editId="6339437C">
            <wp:extent cx="2232540" cy="2228850"/>
            <wp:effectExtent l="0" t="0" r="0" b="0"/>
            <wp:docPr id="33" name="Picture 33" descr="C:\Users\evarshalomidze\Downloads\afgn.say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arshalomidze\Downloads\afgn.sayi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8872" cy="2245155"/>
                    </a:xfrm>
                    <a:prstGeom prst="rect">
                      <a:avLst/>
                    </a:prstGeom>
                    <a:noFill/>
                    <a:ln>
                      <a:noFill/>
                    </a:ln>
                  </pic:spPr>
                </pic:pic>
              </a:graphicData>
            </a:graphic>
          </wp:inline>
        </w:drawing>
      </w:r>
    </w:p>
    <w:p w14:paraId="1F166F7E" w14:textId="77777777" w:rsidR="00F52811" w:rsidRDefault="00F52811" w:rsidP="007028E7">
      <w:pPr>
        <w:jc w:val="both"/>
      </w:pPr>
    </w:p>
    <w:p w14:paraId="095B8F9B" w14:textId="39A236A0" w:rsidR="001C683C" w:rsidRPr="00430A1E" w:rsidRDefault="00FE3B54" w:rsidP="007028E7">
      <w:pPr>
        <w:jc w:val="both"/>
      </w:pPr>
      <w:r w:rsidRPr="00430A1E">
        <w:t xml:space="preserve">İnşaat ve lojistik sektöründe faaliyet gösteren şirket sahibidir.  Afganistan Ticaret ve Sanayi Odası üyesidir. </w:t>
      </w:r>
    </w:p>
    <w:p w14:paraId="18A0E462" w14:textId="77777777" w:rsidR="001C683C" w:rsidRPr="00430A1E" w:rsidRDefault="001C683C" w:rsidP="007028E7">
      <w:pPr>
        <w:jc w:val="both"/>
      </w:pPr>
    </w:p>
    <w:p w14:paraId="6F664A7B" w14:textId="77777777" w:rsidR="007028E7" w:rsidRPr="00430A1E" w:rsidRDefault="00FE3B54" w:rsidP="007028E7">
      <w:pPr>
        <w:jc w:val="both"/>
      </w:pPr>
      <w:r w:rsidRPr="00430A1E">
        <w:t xml:space="preserve">İnşaat malzemesi ve </w:t>
      </w:r>
      <w:proofErr w:type="gramStart"/>
      <w:r w:rsidRPr="00430A1E">
        <w:t>ekipman</w:t>
      </w:r>
      <w:proofErr w:type="gramEnd"/>
      <w:r w:rsidRPr="00430A1E">
        <w:t xml:space="preserve"> üreticileri ve lojistik malzeme üreticileri ile görüşmek ve işbirliği yapmak istemektedir.</w:t>
      </w:r>
    </w:p>
    <w:p w14:paraId="50E8B155" w14:textId="3180998F" w:rsidR="003F53C1" w:rsidRPr="00430A1E" w:rsidRDefault="00FE3B54" w:rsidP="00FE3B54">
      <w:pPr>
        <w:jc w:val="both"/>
      </w:pPr>
      <w:r w:rsidRPr="00430A1E">
        <w:rPr>
          <w:b/>
        </w:rPr>
        <w:t>Telefon-İş:</w:t>
      </w:r>
      <w:r w:rsidRPr="00430A1E">
        <w:t xml:space="preserve"> +93 788 81 91 61</w:t>
      </w:r>
      <w:r w:rsidRPr="00430A1E">
        <w:tab/>
      </w:r>
      <w:r w:rsidRPr="00430A1E">
        <w:tab/>
      </w:r>
      <w:r w:rsidRPr="00430A1E">
        <w:tab/>
      </w:r>
      <w:r w:rsidRPr="00430A1E">
        <w:rPr>
          <w:b/>
        </w:rPr>
        <w:t>GSM:</w:t>
      </w:r>
      <w:r w:rsidRPr="00430A1E">
        <w:t xml:space="preserve"> + 93 791 70</w:t>
      </w:r>
      <w:r w:rsidR="006959C0">
        <w:t xml:space="preserve"> </w:t>
      </w:r>
      <w:r w:rsidRPr="00430A1E">
        <w:t>51</w:t>
      </w:r>
      <w:r w:rsidR="006959C0">
        <w:t xml:space="preserve"> </w:t>
      </w:r>
      <w:r w:rsidRPr="00430A1E">
        <w:t>59</w:t>
      </w:r>
      <w:r w:rsidRPr="00430A1E">
        <w:tab/>
        <w:t xml:space="preserve"> </w:t>
      </w:r>
    </w:p>
    <w:p w14:paraId="09E7F362" w14:textId="77777777" w:rsidR="00FE3B54" w:rsidRPr="00430A1E" w:rsidRDefault="00FE3B54" w:rsidP="00FE3B54">
      <w:pPr>
        <w:jc w:val="both"/>
        <w:rPr>
          <w:rStyle w:val="Kpr"/>
        </w:rPr>
      </w:pPr>
      <w:r w:rsidRPr="00430A1E">
        <w:tab/>
      </w:r>
      <w:r w:rsidRPr="00430A1E">
        <w:tab/>
      </w:r>
      <w:r w:rsidRPr="00430A1E">
        <w:tab/>
      </w:r>
      <w:r w:rsidRPr="00430A1E">
        <w:tab/>
      </w:r>
      <w:r w:rsidRPr="00430A1E">
        <w:tab/>
      </w:r>
      <w:r w:rsidRPr="00430A1E">
        <w:tab/>
      </w:r>
      <w:r w:rsidR="007D2393" w:rsidRPr="00430A1E">
        <w:tab/>
      </w:r>
      <w:proofErr w:type="gramStart"/>
      <w:r w:rsidRPr="00430A1E">
        <w:rPr>
          <w:b/>
        </w:rPr>
        <w:t>e</w:t>
      </w:r>
      <w:proofErr w:type="gramEnd"/>
      <w:r w:rsidRPr="00430A1E">
        <w:rPr>
          <w:b/>
        </w:rPr>
        <w:t>-posta:</w:t>
      </w:r>
      <w:r w:rsidRPr="00430A1E">
        <w:t xml:space="preserve"> </w:t>
      </w:r>
      <w:hyperlink r:id="rId15" w:history="1">
        <w:r w:rsidRPr="00430A1E">
          <w:rPr>
            <w:rStyle w:val="Kpr"/>
          </w:rPr>
          <w:t>sayeedsaboorakrami@gmail.com</w:t>
        </w:r>
      </w:hyperlink>
    </w:p>
    <w:p w14:paraId="3391E893" w14:textId="435B60B5" w:rsidR="00FE3B54" w:rsidRPr="00430A1E" w:rsidRDefault="00585013" w:rsidP="00585013">
      <w:pPr>
        <w:jc w:val="both"/>
        <w:rPr>
          <w:b/>
          <w:u w:val="single"/>
        </w:rPr>
      </w:pPr>
      <w:r w:rsidRPr="00430A1E">
        <w:rPr>
          <w:b/>
          <w:u w:val="single"/>
        </w:rPr>
        <w:lastRenderedPageBreak/>
        <w:t xml:space="preserve">Arnavutluk  </w:t>
      </w:r>
    </w:p>
    <w:p w14:paraId="7F941408" w14:textId="77777777" w:rsidR="00796064" w:rsidRPr="00430A1E" w:rsidRDefault="00796064" w:rsidP="00585013">
      <w:pPr>
        <w:jc w:val="both"/>
        <w:rPr>
          <w:b/>
        </w:rPr>
      </w:pPr>
    </w:p>
    <w:p w14:paraId="376A7D61" w14:textId="6096873F" w:rsidR="004A3F4F" w:rsidRDefault="004A3F4F" w:rsidP="004A3F4F">
      <w:pPr>
        <w:jc w:val="both"/>
        <w:rPr>
          <w:b/>
          <w:color w:val="FF0000"/>
        </w:rPr>
      </w:pPr>
      <w:r w:rsidRPr="004A3F4F">
        <w:rPr>
          <w:b/>
          <w:color w:val="FF0000"/>
        </w:rPr>
        <w:t>ENİ SERBO</w:t>
      </w:r>
      <w:r w:rsidR="004F7B19">
        <w:rPr>
          <w:b/>
          <w:color w:val="FF0000"/>
        </w:rPr>
        <w:tab/>
      </w:r>
      <w:r w:rsidR="004F7B19">
        <w:rPr>
          <w:b/>
          <w:color w:val="FF0000"/>
        </w:rPr>
        <w:tab/>
      </w:r>
      <w:r w:rsidR="004F7B19">
        <w:rPr>
          <w:b/>
          <w:color w:val="FF0000"/>
        </w:rPr>
        <w:tab/>
      </w:r>
      <w:r w:rsidR="004F7B19">
        <w:rPr>
          <w:b/>
          <w:color w:val="FF0000"/>
        </w:rPr>
        <w:tab/>
      </w:r>
      <w:r w:rsidR="004F7B19">
        <w:rPr>
          <w:b/>
          <w:color w:val="FF0000"/>
        </w:rPr>
        <w:tab/>
      </w:r>
      <w:r w:rsidR="004F7B19">
        <w:rPr>
          <w:b/>
          <w:color w:val="FF0000"/>
        </w:rPr>
        <w:tab/>
      </w:r>
      <w:r w:rsidR="004F7B19">
        <w:rPr>
          <w:b/>
          <w:color w:val="FF0000"/>
        </w:rPr>
        <w:tab/>
      </w:r>
      <w:r w:rsidR="004F7B19">
        <w:rPr>
          <w:b/>
          <w:color w:val="FF0000"/>
        </w:rPr>
        <w:tab/>
      </w:r>
      <w:r w:rsidR="004F7B19">
        <w:rPr>
          <w:b/>
          <w:color w:val="FF0000"/>
        </w:rPr>
        <w:tab/>
        <w:t>Tiran</w:t>
      </w:r>
    </w:p>
    <w:p w14:paraId="0C5E0762" w14:textId="26AA2A34" w:rsidR="004A3F4F" w:rsidRDefault="004A3F4F" w:rsidP="004A3F4F">
      <w:pPr>
        <w:jc w:val="both"/>
        <w:rPr>
          <w:b/>
          <w:color w:val="FF0000"/>
        </w:rPr>
      </w:pPr>
      <w:r w:rsidRPr="004A3F4F">
        <w:rPr>
          <w:b/>
          <w:noProof/>
          <w:color w:val="FF0000"/>
        </w:rPr>
        <w:drawing>
          <wp:inline distT="0" distB="0" distL="0" distR="0" wp14:anchorId="7301F374" wp14:editId="42F40680">
            <wp:extent cx="1543050" cy="1724025"/>
            <wp:effectExtent l="0" t="0" r="0" b="9525"/>
            <wp:docPr id="1" name="Resim 1" descr="\\sfilesrv\users\birsen.karaloglu\Belgelerim\My Pictures\eni.ar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srv\users\birsen.karaloglu\Belgelerim\My Pictures\eni.ar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a:ln>
                      <a:noFill/>
                    </a:ln>
                  </pic:spPr>
                </pic:pic>
              </a:graphicData>
            </a:graphic>
          </wp:inline>
        </w:drawing>
      </w:r>
    </w:p>
    <w:p w14:paraId="0E98C793" w14:textId="77777777" w:rsidR="004F7B19" w:rsidRDefault="004F7B19" w:rsidP="004A3F4F">
      <w:pPr>
        <w:jc w:val="both"/>
      </w:pPr>
    </w:p>
    <w:p w14:paraId="663E4818" w14:textId="167B2DCD" w:rsidR="004A3F4F" w:rsidRPr="004A3F4F" w:rsidRDefault="004A3F4F" w:rsidP="004A3F4F">
      <w:pPr>
        <w:jc w:val="both"/>
      </w:pPr>
      <w:r w:rsidRPr="004A3F4F">
        <w:t>Otel, lokanta ve SPA merkezinden</w:t>
      </w:r>
      <w:r>
        <w:t xml:space="preserve"> </w:t>
      </w:r>
      <w:r w:rsidRPr="004A3F4F">
        <w:t>oluşan turistik tesis sahibi ve yöneticisidir. Tiran Ticaret Odası ve Arnavutluk Türkiye Ticaret ve Sanayi Odası üyesidir.</w:t>
      </w:r>
    </w:p>
    <w:p w14:paraId="7E60AF89" w14:textId="77777777" w:rsidR="004A3F4F" w:rsidRPr="004A3F4F" w:rsidRDefault="004A3F4F" w:rsidP="004A3F4F">
      <w:pPr>
        <w:jc w:val="both"/>
      </w:pPr>
    </w:p>
    <w:p w14:paraId="5E3B0D69" w14:textId="77777777" w:rsidR="004A3F4F" w:rsidRPr="004A3F4F" w:rsidRDefault="004A3F4F" w:rsidP="004A3F4F">
      <w:pPr>
        <w:jc w:val="both"/>
      </w:pPr>
      <w:r w:rsidRPr="004A3F4F">
        <w:t>Başta seyahat acenteleri olmak üzere, turizm sektöründe faaliyet gösteren otel, lokanta ve SPA işletmecisi şirketlerle işbirliği yapmak istenmektedir.</w:t>
      </w:r>
    </w:p>
    <w:p w14:paraId="5B3242B4" w14:textId="77777777" w:rsidR="008958F4" w:rsidRDefault="008958F4" w:rsidP="008958F4">
      <w:pPr>
        <w:jc w:val="both"/>
        <w:rPr>
          <w:b/>
        </w:rPr>
      </w:pPr>
    </w:p>
    <w:p w14:paraId="1A7E4BB0" w14:textId="1103D5EB" w:rsidR="004A3F4F" w:rsidRPr="004A3F4F" w:rsidRDefault="008958F4" w:rsidP="008958F4">
      <w:pPr>
        <w:jc w:val="both"/>
      </w:pPr>
      <w:r w:rsidRPr="008958F4">
        <w:rPr>
          <w:b/>
        </w:rPr>
        <w:t>Telefon-İş:</w:t>
      </w:r>
      <w:r>
        <w:t xml:space="preserve"> + 355 68 202 97 77</w:t>
      </w:r>
      <w:r>
        <w:tab/>
      </w:r>
      <w:r>
        <w:tab/>
      </w:r>
      <w:r>
        <w:tab/>
      </w:r>
      <w:r w:rsidRPr="008958F4">
        <w:rPr>
          <w:b/>
        </w:rPr>
        <w:t>GSM:</w:t>
      </w:r>
      <w:r>
        <w:t xml:space="preserve">  + 355 692 202 42 33</w:t>
      </w:r>
    </w:p>
    <w:p w14:paraId="493A698B" w14:textId="0D17CB6D" w:rsidR="004A3F4F" w:rsidRPr="00C77F8F" w:rsidRDefault="004A3F4F" w:rsidP="00C77F8F">
      <w:pPr>
        <w:jc w:val="both"/>
      </w:pPr>
      <w:r w:rsidRPr="004A3F4F">
        <w:rPr>
          <w:b/>
        </w:rPr>
        <w:t>GSM:</w:t>
      </w:r>
      <w:r w:rsidRPr="004A3F4F">
        <w:t xml:space="preserve"> </w:t>
      </w:r>
      <w:r w:rsidR="00B554D6">
        <w:t xml:space="preserve">        </w:t>
      </w:r>
      <w:r w:rsidRPr="004A3F4F">
        <w:t>+ 355 68 203 36 63</w:t>
      </w:r>
      <w:r w:rsidRPr="004A3F4F">
        <w:tab/>
      </w:r>
      <w:r w:rsidRPr="004A3F4F">
        <w:tab/>
      </w:r>
      <w:r w:rsidRPr="004A3F4F">
        <w:tab/>
      </w:r>
      <w:r w:rsidRPr="004A3F4F">
        <w:rPr>
          <w:b/>
        </w:rPr>
        <w:t>e-posta:</w:t>
      </w:r>
      <w:r w:rsidRPr="004A3F4F">
        <w:t xml:space="preserve"> </w:t>
      </w:r>
      <w:hyperlink r:id="rId17" w:history="1">
        <w:r w:rsidRPr="00645EDB">
          <w:rPr>
            <w:rStyle w:val="Kpr"/>
          </w:rPr>
          <w:t>eni.xheko@xheko-imperial.com</w:t>
        </w:r>
      </w:hyperlink>
      <w:r>
        <w:t xml:space="preserve"> </w:t>
      </w:r>
      <w:r w:rsidRPr="004A3F4F">
        <w:t xml:space="preserve"> </w:t>
      </w:r>
      <w:r w:rsidR="00C77F8F" w:rsidRPr="00C77F8F">
        <w:rPr>
          <w:b/>
        </w:rPr>
        <w:t>Web:</w:t>
      </w:r>
      <w:r w:rsidR="00C77F8F" w:rsidRPr="00C77F8F">
        <w:t xml:space="preserve"> </w:t>
      </w:r>
      <w:hyperlink r:id="rId18" w:history="1">
        <w:r w:rsidR="00C77F8F" w:rsidRPr="004A3E61">
          <w:rPr>
            <w:rStyle w:val="Kpr"/>
          </w:rPr>
          <w:t>www.xheko-imperial.com</w:t>
        </w:r>
      </w:hyperlink>
      <w:r w:rsidR="00C77F8F">
        <w:t xml:space="preserve"> </w:t>
      </w:r>
      <w:r w:rsidR="00C77F8F" w:rsidRPr="00C77F8F">
        <w:t xml:space="preserve"> </w:t>
      </w:r>
      <w:r w:rsidR="00C77F8F" w:rsidRPr="00C77F8F">
        <w:tab/>
      </w:r>
      <w:r w:rsidR="00C77F8F" w:rsidRPr="00C77F8F">
        <w:tab/>
      </w:r>
      <w:r w:rsidR="00C77F8F" w:rsidRPr="00C77F8F">
        <w:tab/>
      </w:r>
      <w:r w:rsidR="00C77F8F" w:rsidRPr="00C77F8F">
        <w:rPr>
          <w:b/>
        </w:rPr>
        <w:t>e-posta:</w:t>
      </w:r>
      <w:r w:rsidR="00C77F8F" w:rsidRPr="00C77F8F">
        <w:t xml:space="preserve">  </w:t>
      </w:r>
      <w:hyperlink r:id="rId19" w:history="1">
        <w:r w:rsidR="00C77F8F" w:rsidRPr="004A3E61">
          <w:rPr>
            <w:rStyle w:val="Kpr"/>
          </w:rPr>
          <w:t>enixheko@gmail.com</w:t>
        </w:r>
      </w:hyperlink>
      <w:r w:rsidR="00C77F8F">
        <w:t xml:space="preserve"> </w:t>
      </w:r>
    </w:p>
    <w:p w14:paraId="07771118" w14:textId="7AD51855" w:rsidR="00344BB1" w:rsidRDefault="00344BB1" w:rsidP="000F58BE">
      <w:pPr>
        <w:jc w:val="both"/>
        <w:rPr>
          <w:b/>
          <w:u w:val="single"/>
        </w:rPr>
      </w:pPr>
    </w:p>
    <w:p w14:paraId="5BD01BDF" w14:textId="77777777" w:rsidR="004F7B19" w:rsidRDefault="004F7B19" w:rsidP="00B3156D">
      <w:pPr>
        <w:jc w:val="both"/>
      </w:pPr>
    </w:p>
    <w:p w14:paraId="0B2F21A5" w14:textId="00F01135" w:rsidR="006D6E86" w:rsidRDefault="006D6E86" w:rsidP="00B3156D">
      <w:pPr>
        <w:jc w:val="both"/>
        <w:rPr>
          <w:b/>
          <w:color w:val="FF0000"/>
        </w:rPr>
      </w:pPr>
      <w:r w:rsidRPr="00430A1E">
        <w:rPr>
          <w:b/>
          <w:u w:val="single"/>
        </w:rPr>
        <w:t>Bosna Hersek</w:t>
      </w:r>
      <w:r w:rsidR="009C00FD" w:rsidRPr="00430A1E">
        <w:rPr>
          <w:b/>
        </w:rPr>
        <w:t xml:space="preserve">                                                  </w:t>
      </w:r>
      <w:r w:rsidR="004F7B19">
        <w:rPr>
          <w:b/>
        </w:rPr>
        <w:tab/>
      </w:r>
      <w:r w:rsidR="004F7B19">
        <w:rPr>
          <w:b/>
        </w:rPr>
        <w:tab/>
      </w:r>
      <w:r w:rsidR="004F7B19">
        <w:rPr>
          <w:b/>
        </w:rPr>
        <w:tab/>
      </w:r>
      <w:r w:rsidR="00BA597F">
        <w:rPr>
          <w:b/>
        </w:rPr>
        <w:tab/>
      </w:r>
      <w:r w:rsidR="009C00FD" w:rsidRPr="00430A1E">
        <w:rPr>
          <w:b/>
          <w:color w:val="FF0000"/>
        </w:rPr>
        <w:t>Saraybosna</w:t>
      </w:r>
    </w:p>
    <w:p w14:paraId="040C77CB" w14:textId="77777777" w:rsidR="00BA597F" w:rsidRPr="00430A1E" w:rsidRDefault="00BA597F" w:rsidP="00B3156D">
      <w:pPr>
        <w:jc w:val="both"/>
        <w:rPr>
          <w:b/>
          <w:u w:val="single"/>
        </w:rPr>
      </w:pPr>
    </w:p>
    <w:p w14:paraId="3B57D8FB" w14:textId="05C90A06" w:rsidR="002F2775" w:rsidRDefault="00D30197" w:rsidP="00D30197">
      <w:pPr>
        <w:jc w:val="both"/>
        <w:rPr>
          <w:b/>
          <w:color w:val="FF0000"/>
        </w:rPr>
      </w:pPr>
      <w:r w:rsidRPr="00FD6B9E">
        <w:rPr>
          <w:b/>
          <w:color w:val="FF0000"/>
        </w:rPr>
        <w:t>KEMAL MRKONJA</w:t>
      </w:r>
      <w:r w:rsidR="006707FF" w:rsidRPr="00430A1E">
        <w:rPr>
          <w:b/>
          <w:color w:val="FF0000"/>
        </w:rPr>
        <w:t xml:space="preserve">  </w:t>
      </w:r>
    </w:p>
    <w:p w14:paraId="0C923BE2" w14:textId="2083DECD" w:rsidR="009C0768" w:rsidRPr="00430A1E" w:rsidRDefault="009C0768" w:rsidP="00D30197">
      <w:pPr>
        <w:jc w:val="both"/>
        <w:rPr>
          <w:b/>
          <w:color w:val="FF0000"/>
        </w:rPr>
      </w:pPr>
      <w:r>
        <w:rPr>
          <w:b/>
          <w:noProof/>
          <w:color w:val="FF0000"/>
        </w:rPr>
        <w:drawing>
          <wp:inline distT="0" distB="0" distL="0" distR="0" wp14:anchorId="6CF070C1" wp14:editId="26A850AA">
            <wp:extent cx="2049780" cy="2480064"/>
            <wp:effectExtent l="0" t="0" r="7620" b="0"/>
            <wp:docPr id="42" name="Picture 42" descr="C:\Users\evarshalomidze\Downloads\Kemal Mrkonja-Bosna Hers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rshalomidze\Downloads\Kemal Mrkonja-Bosna Herse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202" cy="2499933"/>
                    </a:xfrm>
                    <a:prstGeom prst="rect">
                      <a:avLst/>
                    </a:prstGeom>
                    <a:noFill/>
                    <a:ln>
                      <a:noFill/>
                    </a:ln>
                  </pic:spPr>
                </pic:pic>
              </a:graphicData>
            </a:graphic>
          </wp:inline>
        </w:drawing>
      </w:r>
    </w:p>
    <w:p w14:paraId="4AC2CF4E" w14:textId="77777777" w:rsidR="004F7B19" w:rsidRDefault="004F7B19" w:rsidP="00B3156D">
      <w:pPr>
        <w:jc w:val="both"/>
      </w:pPr>
    </w:p>
    <w:p w14:paraId="342BD9D2" w14:textId="555576FE" w:rsidR="00D30197" w:rsidRPr="00430A1E" w:rsidRDefault="00D30197" w:rsidP="00B3156D">
      <w:pPr>
        <w:jc w:val="both"/>
      </w:pPr>
      <w:r w:rsidRPr="00430A1E">
        <w:t>Bilişim, elektrik, elektronik, bilgisayar,  kablo, telekomünikasyon konularında faaliyet gösteren şirket sahibidir. TÜMED,  IEEE, TRAFIC TECH. IBT üyesidir.</w:t>
      </w:r>
    </w:p>
    <w:p w14:paraId="11500F74" w14:textId="77777777" w:rsidR="00D30197" w:rsidRPr="00430A1E" w:rsidRDefault="00D30197" w:rsidP="00B3156D">
      <w:pPr>
        <w:jc w:val="both"/>
      </w:pPr>
    </w:p>
    <w:p w14:paraId="476D9787" w14:textId="77777777" w:rsidR="00D30197" w:rsidRPr="00430A1E" w:rsidRDefault="00D30197" w:rsidP="00B3156D">
      <w:pPr>
        <w:jc w:val="both"/>
      </w:pPr>
      <w:r w:rsidRPr="00430A1E">
        <w:t>Bosna Hersek ve Balkan ülkeleri pazarına ilgi duyan sektör temsilcileri ile işbirliği yapmak istemektedir.</w:t>
      </w:r>
    </w:p>
    <w:p w14:paraId="054FC72D" w14:textId="77777777" w:rsidR="00D30197" w:rsidRPr="00430A1E" w:rsidRDefault="00D30197" w:rsidP="00B3156D">
      <w:pPr>
        <w:jc w:val="both"/>
      </w:pPr>
      <w:r w:rsidRPr="00430A1E">
        <w:rPr>
          <w:b/>
        </w:rPr>
        <w:t>Telefon-İş:</w:t>
      </w:r>
      <w:r w:rsidRPr="00430A1E">
        <w:t xml:space="preserve">  +387 33 80 25 30  </w:t>
      </w:r>
      <w:r w:rsidR="00C12C1E" w:rsidRPr="00430A1E">
        <w:tab/>
      </w:r>
      <w:r w:rsidR="00C12C1E" w:rsidRPr="00430A1E">
        <w:tab/>
      </w:r>
      <w:r w:rsidR="00C12C1E" w:rsidRPr="00430A1E">
        <w:tab/>
      </w:r>
      <w:r w:rsidR="00C12C1E" w:rsidRPr="00430A1E">
        <w:tab/>
      </w:r>
      <w:r w:rsidR="00C12C1E" w:rsidRPr="00430A1E">
        <w:rPr>
          <w:b/>
        </w:rPr>
        <w:t>GSM</w:t>
      </w:r>
      <w:r w:rsidR="00C12C1E" w:rsidRPr="00430A1E">
        <w:t>: + 387 62 83 91 20</w:t>
      </w:r>
    </w:p>
    <w:p w14:paraId="6098AF09" w14:textId="77777777" w:rsidR="00D30197" w:rsidRPr="00430A1E" w:rsidRDefault="00C12C1E" w:rsidP="00B3156D">
      <w:pPr>
        <w:jc w:val="both"/>
      </w:pPr>
      <w:proofErr w:type="gramStart"/>
      <w:r w:rsidRPr="00430A1E">
        <w:rPr>
          <w:b/>
        </w:rPr>
        <w:t>e</w:t>
      </w:r>
      <w:proofErr w:type="gramEnd"/>
      <w:r w:rsidRPr="00430A1E">
        <w:rPr>
          <w:b/>
        </w:rPr>
        <w:t xml:space="preserve">-posta: </w:t>
      </w:r>
      <w:hyperlink r:id="rId21" w:history="1">
        <w:r w:rsidR="000C3D40" w:rsidRPr="00430A1E">
          <w:rPr>
            <w:rStyle w:val="Kpr"/>
          </w:rPr>
          <w:t>km@bilimsa.com</w:t>
        </w:r>
      </w:hyperlink>
      <w:r w:rsidRPr="00430A1E">
        <w:tab/>
      </w:r>
      <w:r w:rsidRPr="00430A1E">
        <w:tab/>
      </w:r>
      <w:r w:rsidRPr="00430A1E">
        <w:tab/>
      </w:r>
      <w:r w:rsidRPr="00430A1E">
        <w:tab/>
      </w:r>
      <w:r w:rsidRPr="00430A1E">
        <w:tab/>
      </w:r>
      <w:r w:rsidRPr="00430A1E">
        <w:rPr>
          <w:b/>
        </w:rPr>
        <w:t>e-posta:</w:t>
      </w:r>
      <w:r w:rsidRPr="00430A1E">
        <w:t xml:space="preserve"> </w:t>
      </w:r>
      <w:hyperlink r:id="rId22" w:history="1">
        <w:r w:rsidRPr="00430A1E">
          <w:rPr>
            <w:rStyle w:val="Kpr"/>
          </w:rPr>
          <w:t>mrkonja@gmail.com</w:t>
        </w:r>
      </w:hyperlink>
    </w:p>
    <w:p w14:paraId="33BD1E6A" w14:textId="40750DAA" w:rsidR="00B3156D" w:rsidRPr="00430A1E" w:rsidRDefault="00AE004F" w:rsidP="00B3156D">
      <w:pPr>
        <w:jc w:val="both"/>
        <w:rPr>
          <w:b/>
        </w:rPr>
      </w:pPr>
      <w:r w:rsidRPr="00430A1E">
        <w:rPr>
          <w:b/>
          <w:u w:val="single"/>
        </w:rPr>
        <w:lastRenderedPageBreak/>
        <w:t>Bulgaristan</w:t>
      </w:r>
      <w:r w:rsidR="00B3156D" w:rsidRPr="00430A1E">
        <w:rPr>
          <w:b/>
          <w:u w:val="single"/>
        </w:rPr>
        <w:t xml:space="preserve">  </w:t>
      </w:r>
      <w:r w:rsidRPr="00430A1E">
        <w:rPr>
          <w:b/>
        </w:rPr>
        <w:tab/>
      </w:r>
    </w:p>
    <w:p w14:paraId="79449010" w14:textId="77777777" w:rsidR="00ED1689" w:rsidRPr="00430A1E" w:rsidRDefault="00ED1689" w:rsidP="00B3156D">
      <w:pPr>
        <w:jc w:val="both"/>
        <w:rPr>
          <w:b/>
        </w:rPr>
      </w:pPr>
    </w:p>
    <w:p w14:paraId="5657A18F" w14:textId="6D6735D2" w:rsidR="009A691D" w:rsidRDefault="009A691D" w:rsidP="00B3156D">
      <w:pPr>
        <w:jc w:val="both"/>
        <w:rPr>
          <w:b/>
          <w:color w:val="FF0000"/>
        </w:rPr>
      </w:pPr>
      <w:r w:rsidRPr="00FD6B9E">
        <w:rPr>
          <w:b/>
          <w:color w:val="FF0000"/>
        </w:rPr>
        <w:t>DZHYUNEID SEVDZHAN VAHID</w:t>
      </w:r>
      <w:r w:rsidRPr="00430A1E">
        <w:rPr>
          <w:b/>
          <w:color w:val="FF0000"/>
        </w:rPr>
        <w:t xml:space="preserve"> </w:t>
      </w:r>
      <w:r w:rsidR="003540D1" w:rsidRPr="00430A1E">
        <w:rPr>
          <w:b/>
          <w:color w:val="FF0000"/>
        </w:rPr>
        <w:tab/>
      </w:r>
      <w:r w:rsidR="002029BD">
        <w:rPr>
          <w:b/>
          <w:color w:val="FF0000"/>
        </w:rPr>
        <w:tab/>
      </w:r>
      <w:r w:rsidR="00BA597F">
        <w:rPr>
          <w:b/>
          <w:color w:val="FF0000"/>
        </w:rPr>
        <w:tab/>
      </w:r>
      <w:r w:rsidR="00BA597F">
        <w:rPr>
          <w:b/>
          <w:color w:val="FF0000"/>
        </w:rPr>
        <w:tab/>
      </w:r>
      <w:r w:rsidR="00BA597F">
        <w:rPr>
          <w:b/>
          <w:color w:val="FF0000"/>
        </w:rPr>
        <w:tab/>
      </w:r>
      <w:r w:rsidR="00BA597F">
        <w:rPr>
          <w:b/>
          <w:color w:val="FF0000"/>
        </w:rPr>
        <w:tab/>
      </w:r>
      <w:r w:rsidR="003540D1" w:rsidRPr="00430A1E">
        <w:rPr>
          <w:b/>
          <w:color w:val="FF0000"/>
        </w:rPr>
        <w:t>Varna</w:t>
      </w:r>
    </w:p>
    <w:p w14:paraId="2B88B85E" w14:textId="77777777" w:rsidR="004F750F" w:rsidRDefault="004F750F" w:rsidP="00B3156D">
      <w:pPr>
        <w:jc w:val="both"/>
        <w:rPr>
          <w:b/>
          <w:color w:val="FF0000"/>
        </w:rPr>
      </w:pPr>
    </w:p>
    <w:p w14:paraId="6161BCD0" w14:textId="18EC3A73" w:rsidR="00D73E0A" w:rsidRPr="00430A1E" w:rsidRDefault="00D73E0A" w:rsidP="00B3156D">
      <w:pPr>
        <w:jc w:val="both"/>
        <w:rPr>
          <w:b/>
          <w:color w:val="FF0000"/>
        </w:rPr>
      </w:pPr>
      <w:r>
        <w:rPr>
          <w:b/>
          <w:noProof/>
          <w:color w:val="FF0000"/>
        </w:rPr>
        <w:drawing>
          <wp:inline distT="0" distB="0" distL="0" distR="0" wp14:anchorId="2C220708" wp14:editId="37C87667">
            <wp:extent cx="1910320" cy="1724025"/>
            <wp:effectExtent l="0" t="0" r="0" b="0"/>
            <wp:docPr id="17" name="Picture 17" descr="C:\Users\evarshalomidze\Downloads\ბულგარეთ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shalomidze\Downloads\ბულგარეთი.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8911" cy="1731778"/>
                    </a:xfrm>
                    <a:prstGeom prst="rect">
                      <a:avLst/>
                    </a:prstGeom>
                    <a:noFill/>
                    <a:ln>
                      <a:noFill/>
                    </a:ln>
                  </pic:spPr>
                </pic:pic>
              </a:graphicData>
            </a:graphic>
          </wp:inline>
        </w:drawing>
      </w:r>
    </w:p>
    <w:p w14:paraId="37AE6726" w14:textId="77777777" w:rsidR="00D61E19" w:rsidRDefault="00D61E19" w:rsidP="00B3156D">
      <w:pPr>
        <w:jc w:val="both"/>
      </w:pPr>
    </w:p>
    <w:p w14:paraId="7ADDCC94" w14:textId="738B0792" w:rsidR="00376404" w:rsidRPr="00430A1E" w:rsidRDefault="00376404" w:rsidP="00B3156D">
      <w:pPr>
        <w:jc w:val="both"/>
      </w:pPr>
      <w:r w:rsidRPr="00430A1E">
        <w:t xml:space="preserve">Tarım sektöründe üretim yapan, Türkiye’den çeşitli tarımsal alet ve </w:t>
      </w:r>
      <w:proofErr w:type="gramStart"/>
      <w:r w:rsidRPr="00430A1E">
        <w:t>ekipmanın</w:t>
      </w:r>
      <w:proofErr w:type="gramEnd"/>
      <w:r w:rsidRPr="00430A1E">
        <w:t xml:space="preserve"> Bulgaristan temsilciliğini yapan</w:t>
      </w:r>
      <w:r w:rsidR="00765EED" w:rsidRPr="00430A1E">
        <w:t xml:space="preserve"> </w:t>
      </w:r>
      <w:r w:rsidRPr="00430A1E">
        <w:t>şirket sahibidir.</w:t>
      </w:r>
      <w:r w:rsidR="00B0130A" w:rsidRPr="00430A1E">
        <w:t xml:space="preserve"> Deliorman Girişimciler Derneği üyesidir.</w:t>
      </w:r>
    </w:p>
    <w:p w14:paraId="29FE3D9B" w14:textId="77777777" w:rsidR="00765EED" w:rsidRPr="00430A1E" w:rsidRDefault="00765EED" w:rsidP="00B3156D">
      <w:pPr>
        <w:jc w:val="both"/>
      </w:pPr>
    </w:p>
    <w:p w14:paraId="198E3642" w14:textId="77777777" w:rsidR="00765EED" w:rsidRPr="00430A1E" w:rsidRDefault="00765EED" w:rsidP="00B3156D">
      <w:pPr>
        <w:jc w:val="both"/>
      </w:pPr>
      <w:r w:rsidRPr="00430A1E">
        <w:t xml:space="preserve">Tarımsal üretim ve gıda üretimi yapan şirket yetkilileri ile görüşmek istemektedir. Ayrıca Bulgaristan ve Balkan ülkelerinde iş yapmak isteyen şirketlerle iş ortaklığı fırsatlarını değerlendirmek istemektedir. </w:t>
      </w:r>
    </w:p>
    <w:p w14:paraId="7FC4385F" w14:textId="77777777" w:rsidR="00765EED" w:rsidRPr="00430A1E" w:rsidRDefault="00765EED" w:rsidP="00B3156D">
      <w:pPr>
        <w:jc w:val="both"/>
      </w:pPr>
    </w:p>
    <w:p w14:paraId="287ED9D2" w14:textId="1340B712" w:rsidR="00826B05" w:rsidRDefault="00765EED" w:rsidP="00B3156D">
      <w:pPr>
        <w:jc w:val="both"/>
      </w:pPr>
      <w:r w:rsidRPr="00430A1E">
        <w:rPr>
          <w:b/>
        </w:rPr>
        <w:t>GSM:</w:t>
      </w:r>
      <w:r w:rsidRPr="00430A1E">
        <w:t xml:space="preserve">  + 359 877 552 493 </w:t>
      </w:r>
      <w:r w:rsidRPr="00430A1E">
        <w:tab/>
      </w:r>
      <w:r w:rsidRPr="00430A1E">
        <w:tab/>
      </w:r>
      <w:r w:rsidRPr="00430A1E">
        <w:tab/>
      </w:r>
      <w:r w:rsidRPr="00430A1E">
        <w:tab/>
      </w:r>
      <w:r w:rsidR="00B13C70">
        <w:tab/>
      </w:r>
      <w:r w:rsidRPr="00430A1E">
        <w:rPr>
          <w:b/>
        </w:rPr>
        <w:t>e-posta:</w:t>
      </w:r>
      <w:r w:rsidRPr="00430A1E">
        <w:t xml:space="preserve"> </w:t>
      </w:r>
      <w:hyperlink r:id="rId24" w:history="1">
        <w:r w:rsidRPr="00430A1E">
          <w:rPr>
            <w:rStyle w:val="Kpr"/>
          </w:rPr>
          <w:t>d.s.vahid@gmail.com</w:t>
        </w:r>
      </w:hyperlink>
      <w:r w:rsidRPr="00430A1E">
        <w:t xml:space="preserve"> </w:t>
      </w:r>
    </w:p>
    <w:p w14:paraId="75A4181D" w14:textId="77777777" w:rsidR="004F750F" w:rsidRDefault="004F750F" w:rsidP="00B3156D">
      <w:pPr>
        <w:jc w:val="both"/>
        <w:rPr>
          <w:b/>
          <w:color w:val="FF0000"/>
        </w:rPr>
      </w:pPr>
    </w:p>
    <w:p w14:paraId="3CB0E0AA" w14:textId="77777777" w:rsidR="004F750F" w:rsidRDefault="004F750F" w:rsidP="00B3156D">
      <w:pPr>
        <w:jc w:val="both"/>
        <w:rPr>
          <w:b/>
          <w:color w:val="FF0000"/>
        </w:rPr>
      </w:pPr>
    </w:p>
    <w:p w14:paraId="1A4CD7AF" w14:textId="02DEE982" w:rsidR="00ED1689" w:rsidRDefault="009A691D" w:rsidP="00B3156D">
      <w:pPr>
        <w:jc w:val="both"/>
        <w:rPr>
          <w:b/>
          <w:color w:val="FF0000"/>
        </w:rPr>
      </w:pPr>
      <w:r w:rsidRPr="00FD6B9E">
        <w:rPr>
          <w:b/>
          <w:color w:val="FF0000"/>
        </w:rPr>
        <w:t>MILEN ALEKSIEV SOKOLOV</w:t>
      </w:r>
      <w:r w:rsidR="004A4CB1" w:rsidRPr="00430A1E">
        <w:rPr>
          <w:b/>
          <w:color w:val="FF0000"/>
        </w:rPr>
        <w:tab/>
      </w:r>
      <w:r w:rsidR="004A4CB1" w:rsidRPr="00430A1E">
        <w:rPr>
          <w:b/>
          <w:color w:val="FF0000"/>
        </w:rPr>
        <w:tab/>
      </w:r>
      <w:r w:rsidR="004A4CB1" w:rsidRPr="00430A1E">
        <w:rPr>
          <w:b/>
          <w:color w:val="FF0000"/>
        </w:rPr>
        <w:tab/>
      </w:r>
      <w:r w:rsidR="00BA597F">
        <w:rPr>
          <w:b/>
          <w:color w:val="FF0000"/>
        </w:rPr>
        <w:tab/>
      </w:r>
      <w:r w:rsidR="00BA597F">
        <w:rPr>
          <w:b/>
          <w:color w:val="FF0000"/>
        </w:rPr>
        <w:tab/>
      </w:r>
      <w:r w:rsidR="00BA597F">
        <w:rPr>
          <w:b/>
          <w:color w:val="FF0000"/>
        </w:rPr>
        <w:tab/>
      </w:r>
      <w:r w:rsidR="00BA597F">
        <w:rPr>
          <w:b/>
          <w:color w:val="FF0000"/>
        </w:rPr>
        <w:tab/>
      </w:r>
      <w:r w:rsidR="004A4CB1" w:rsidRPr="00430A1E">
        <w:rPr>
          <w:b/>
          <w:color w:val="FF0000"/>
        </w:rPr>
        <w:t>Sofya</w:t>
      </w:r>
    </w:p>
    <w:p w14:paraId="608E8E6F" w14:textId="77777777" w:rsidR="00BA597F" w:rsidRDefault="00BA597F" w:rsidP="00B3156D">
      <w:pPr>
        <w:jc w:val="both"/>
        <w:rPr>
          <w:b/>
          <w:color w:val="FF0000"/>
        </w:rPr>
      </w:pPr>
    </w:p>
    <w:p w14:paraId="03DCE6CA" w14:textId="3340D188" w:rsidR="00D35FB6" w:rsidRPr="00430A1E" w:rsidRDefault="00D35FB6" w:rsidP="00B3156D">
      <w:pPr>
        <w:jc w:val="both"/>
        <w:rPr>
          <w:b/>
          <w:color w:val="FF0000"/>
        </w:rPr>
      </w:pPr>
      <w:r>
        <w:rPr>
          <w:b/>
          <w:noProof/>
          <w:color w:val="FF0000"/>
        </w:rPr>
        <w:drawing>
          <wp:inline distT="0" distB="0" distL="0" distR="0" wp14:anchorId="14008A47" wp14:editId="1FAECFB3">
            <wp:extent cx="1898342" cy="2459387"/>
            <wp:effectExtent l="0" t="0" r="6985" b="4445"/>
            <wp:docPr id="20" name="Picture 20" descr="70b78b9f-24a7-47d9-908c-9f0e94dd4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0b78b9f-24a7-47d9-908c-9f0e94dd48b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257" cy="2483893"/>
                    </a:xfrm>
                    <a:prstGeom prst="rect">
                      <a:avLst/>
                    </a:prstGeom>
                    <a:noFill/>
                    <a:ln>
                      <a:noFill/>
                    </a:ln>
                  </pic:spPr>
                </pic:pic>
              </a:graphicData>
            </a:graphic>
          </wp:inline>
        </w:drawing>
      </w:r>
    </w:p>
    <w:p w14:paraId="135263EC" w14:textId="77777777" w:rsidR="00BD3286" w:rsidRDefault="00BD3286" w:rsidP="00B3156D">
      <w:pPr>
        <w:jc w:val="both"/>
      </w:pPr>
    </w:p>
    <w:p w14:paraId="10FB22F4" w14:textId="6ED8EEE9" w:rsidR="009A691D" w:rsidRPr="00430A1E" w:rsidRDefault="00B0130A" w:rsidP="00B3156D">
      <w:pPr>
        <w:jc w:val="both"/>
      </w:pPr>
      <w:r w:rsidRPr="00430A1E">
        <w:t>Danışmanlık, mimarlık ve yapı denetimi konularında faaliyet gösteren şirket sahibidir. Bulgar-Türk Ticaret Odası (BULTİŞAD) üyesidir.</w:t>
      </w:r>
    </w:p>
    <w:p w14:paraId="0D789DF8" w14:textId="77777777" w:rsidR="00076280" w:rsidRPr="00430A1E" w:rsidRDefault="00076280" w:rsidP="00B3156D">
      <w:pPr>
        <w:jc w:val="both"/>
      </w:pPr>
    </w:p>
    <w:p w14:paraId="6750F6D4" w14:textId="77777777" w:rsidR="00B0130A" w:rsidRPr="00430A1E" w:rsidRDefault="00B0130A" w:rsidP="00B3156D">
      <w:pPr>
        <w:jc w:val="both"/>
      </w:pPr>
      <w:r w:rsidRPr="00430A1E">
        <w:t>Bulgaristan pazarına ilgi duyan sektör temsilcileri ile işbirliği görüşmeleri yapmak istemektedir.</w:t>
      </w:r>
    </w:p>
    <w:p w14:paraId="281A04A6" w14:textId="77777777" w:rsidR="00B0130A" w:rsidRPr="00430A1E" w:rsidRDefault="00B0130A" w:rsidP="00B3156D">
      <w:pPr>
        <w:jc w:val="both"/>
      </w:pPr>
    </w:p>
    <w:p w14:paraId="093121C9" w14:textId="77777777" w:rsidR="00B0130A" w:rsidRPr="00430A1E" w:rsidRDefault="00B0130A" w:rsidP="00B3156D">
      <w:pPr>
        <w:jc w:val="both"/>
      </w:pPr>
      <w:r w:rsidRPr="00430A1E">
        <w:rPr>
          <w:b/>
        </w:rPr>
        <w:t>GSM:</w:t>
      </w:r>
      <w:r w:rsidRPr="00430A1E">
        <w:t xml:space="preserve"> + 359 877 111 873 </w:t>
      </w:r>
      <w:r w:rsidRPr="00430A1E">
        <w:tab/>
      </w:r>
      <w:r w:rsidRPr="00430A1E">
        <w:tab/>
      </w:r>
      <w:r w:rsidRPr="00430A1E">
        <w:tab/>
      </w:r>
      <w:r w:rsidRPr="00430A1E">
        <w:tab/>
      </w:r>
      <w:r w:rsidR="00B13C70">
        <w:tab/>
      </w:r>
      <w:r w:rsidRPr="00430A1E">
        <w:rPr>
          <w:b/>
        </w:rPr>
        <w:t>e-posta:</w:t>
      </w:r>
      <w:r w:rsidRPr="00430A1E">
        <w:t xml:space="preserve"> </w:t>
      </w:r>
      <w:hyperlink r:id="rId26" w:history="1">
        <w:r w:rsidRPr="00430A1E">
          <w:rPr>
            <w:rStyle w:val="Kpr"/>
          </w:rPr>
          <w:t>info@futureprojects.bg</w:t>
        </w:r>
      </w:hyperlink>
    </w:p>
    <w:p w14:paraId="3CE9C874" w14:textId="4D11FCA5" w:rsidR="00B0130A" w:rsidRDefault="00B0130A" w:rsidP="00B3156D">
      <w:pPr>
        <w:jc w:val="both"/>
      </w:pPr>
    </w:p>
    <w:p w14:paraId="54D72419" w14:textId="4E2645E0" w:rsidR="00685193" w:rsidRDefault="00080B03" w:rsidP="00080B03">
      <w:pPr>
        <w:jc w:val="both"/>
        <w:rPr>
          <w:color w:val="FF0000"/>
        </w:rPr>
      </w:pPr>
      <w:r w:rsidRPr="00080B03">
        <w:rPr>
          <w:b/>
          <w:color w:val="FF0000"/>
        </w:rPr>
        <w:lastRenderedPageBreak/>
        <w:t>EGEMEN GYUNER SERBEST</w:t>
      </w:r>
      <w:r w:rsidRPr="00080B03">
        <w:rPr>
          <w:color w:val="FF0000"/>
        </w:rPr>
        <w:t xml:space="preserve"> </w:t>
      </w:r>
      <w:r>
        <w:tab/>
      </w:r>
      <w:r>
        <w:tab/>
      </w:r>
      <w:r>
        <w:tab/>
      </w:r>
      <w:r>
        <w:tab/>
      </w:r>
      <w:r>
        <w:tab/>
      </w:r>
      <w:r>
        <w:tab/>
      </w:r>
      <w:r>
        <w:tab/>
      </w:r>
      <w:proofErr w:type="spellStart"/>
      <w:r w:rsidRPr="00191855">
        <w:rPr>
          <w:b/>
          <w:color w:val="FF0000"/>
        </w:rPr>
        <w:t>Haskova</w:t>
      </w:r>
      <w:proofErr w:type="spellEnd"/>
    </w:p>
    <w:p w14:paraId="2D538B6D" w14:textId="77777777" w:rsidR="00685193" w:rsidRDefault="00685193" w:rsidP="00080B03">
      <w:pPr>
        <w:jc w:val="both"/>
        <w:rPr>
          <w:color w:val="FF0000"/>
        </w:rPr>
      </w:pPr>
    </w:p>
    <w:p w14:paraId="60595C1A" w14:textId="75EB0977" w:rsidR="00080B03" w:rsidRDefault="00080B03" w:rsidP="00080B03">
      <w:pPr>
        <w:jc w:val="both"/>
      </w:pPr>
      <w:r>
        <w:rPr>
          <w:noProof/>
          <w:color w:val="FF0000"/>
        </w:rPr>
        <w:drawing>
          <wp:inline distT="0" distB="0" distL="0" distR="0" wp14:anchorId="79362132" wp14:editId="74B45F59">
            <wp:extent cx="1943100" cy="2306627"/>
            <wp:effectExtent l="0" t="0" r="0" b="0"/>
            <wp:docPr id="35" name="Picture 35" descr="C:\Users\evarshalomidze\Downloads\bulgar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arshalomidze\Downloads\bulgarista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646" cy="2322707"/>
                    </a:xfrm>
                    <a:prstGeom prst="rect">
                      <a:avLst/>
                    </a:prstGeom>
                    <a:noFill/>
                    <a:ln>
                      <a:noFill/>
                    </a:ln>
                  </pic:spPr>
                </pic:pic>
              </a:graphicData>
            </a:graphic>
          </wp:inline>
        </w:drawing>
      </w:r>
    </w:p>
    <w:p w14:paraId="5547AF90" w14:textId="77777777" w:rsidR="00685193" w:rsidRDefault="00685193" w:rsidP="00080B03">
      <w:pPr>
        <w:jc w:val="both"/>
      </w:pPr>
    </w:p>
    <w:p w14:paraId="44D6CEAF" w14:textId="7E5D1DA8" w:rsidR="00080B03" w:rsidRDefault="00080B03" w:rsidP="00080B03">
      <w:pPr>
        <w:jc w:val="both"/>
      </w:pPr>
      <w:r>
        <w:t xml:space="preserve">Turizm sektöründe faaliyet gösteren, otel + </w:t>
      </w:r>
      <w:proofErr w:type="spellStart"/>
      <w:r>
        <w:t>spa</w:t>
      </w:r>
      <w:proofErr w:type="spellEnd"/>
      <w:r>
        <w:t xml:space="preserve"> merkezi işleten ve tarımsal üretim yapan</w:t>
      </w:r>
    </w:p>
    <w:p w14:paraId="7FC3F805" w14:textId="1D27E3E7" w:rsidR="00080B03" w:rsidRDefault="00080B03" w:rsidP="00080B03">
      <w:pPr>
        <w:jc w:val="both"/>
      </w:pPr>
      <w:r>
        <w:t>Aile şirketinde yöneticidir.</w:t>
      </w:r>
    </w:p>
    <w:p w14:paraId="1E5EE17F" w14:textId="77777777" w:rsidR="00080B03" w:rsidRDefault="00080B03" w:rsidP="00080B03">
      <w:pPr>
        <w:jc w:val="both"/>
      </w:pPr>
    </w:p>
    <w:p w14:paraId="1C0EDFF7" w14:textId="77777777" w:rsidR="00080B03" w:rsidRDefault="00080B03" w:rsidP="00080B03">
      <w:pPr>
        <w:jc w:val="both"/>
      </w:pPr>
      <w:r>
        <w:t>Turizm ve gıda sektöründe faaliyet gösteren sektör temsilcileri ile işbirliği görüşmesi yapmak</w:t>
      </w:r>
    </w:p>
    <w:p w14:paraId="01B2BBDC" w14:textId="6516D126" w:rsidR="00080B03" w:rsidRDefault="00080B03" w:rsidP="00080B03">
      <w:pPr>
        <w:jc w:val="both"/>
      </w:pPr>
      <w:proofErr w:type="gramStart"/>
      <w:r>
        <w:t>istemektedir</w:t>
      </w:r>
      <w:proofErr w:type="gramEnd"/>
      <w:r>
        <w:t xml:space="preserve">. </w:t>
      </w:r>
    </w:p>
    <w:p w14:paraId="7D467EBC" w14:textId="1F05818C" w:rsidR="00080B03" w:rsidRDefault="00080B03" w:rsidP="00080B03">
      <w:pPr>
        <w:jc w:val="both"/>
      </w:pPr>
    </w:p>
    <w:p w14:paraId="2C7AED96" w14:textId="0C4C3354" w:rsidR="00080B03" w:rsidRDefault="00080B03" w:rsidP="00080B03">
      <w:pPr>
        <w:jc w:val="both"/>
      </w:pPr>
      <w:r w:rsidRPr="00685193">
        <w:rPr>
          <w:b/>
        </w:rPr>
        <w:t>GSM:</w:t>
      </w:r>
      <w:r>
        <w:t xml:space="preserve">  + 359 888 136 222 </w:t>
      </w:r>
      <w:r>
        <w:tab/>
      </w:r>
      <w:r>
        <w:tab/>
      </w:r>
      <w:r>
        <w:tab/>
        <w:t xml:space="preserve">        </w:t>
      </w:r>
      <w:r w:rsidRPr="00080B03">
        <w:rPr>
          <w:b/>
        </w:rPr>
        <w:t>e-posta</w:t>
      </w:r>
      <w:r>
        <w:t xml:space="preserve">: </w:t>
      </w:r>
      <w:hyperlink r:id="rId28" w:history="1">
        <w:r w:rsidRPr="00080B03">
          <w:rPr>
            <w:rStyle w:val="Kpr"/>
          </w:rPr>
          <w:t>management@complexperpera.com</w:t>
        </w:r>
      </w:hyperlink>
    </w:p>
    <w:p w14:paraId="5B870C14" w14:textId="77777777" w:rsidR="00BF02B7" w:rsidRDefault="00BF02B7" w:rsidP="00BF02B7">
      <w:pPr>
        <w:jc w:val="both"/>
        <w:rPr>
          <w:b/>
          <w:u w:val="single"/>
        </w:rPr>
      </w:pPr>
    </w:p>
    <w:p w14:paraId="79E455B0" w14:textId="77777777" w:rsidR="004F750F" w:rsidRDefault="004F750F" w:rsidP="00BF02B7">
      <w:pPr>
        <w:jc w:val="both"/>
        <w:rPr>
          <w:b/>
          <w:color w:val="FF0000"/>
        </w:rPr>
      </w:pPr>
    </w:p>
    <w:p w14:paraId="6D8EA2FB" w14:textId="77777777" w:rsidR="004F750F" w:rsidRDefault="004F750F" w:rsidP="00BF02B7">
      <w:pPr>
        <w:jc w:val="both"/>
        <w:rPr>
          <w:b/>
          <w:color w:val="FF0000"/>
        </w:rPr>
      </w:pPr>
    </w:p>
    <w:p w14:paraId="2455B4CD" w14:textId="77777777" w:rsidR="004F750F" w:rsidRDefault="004F750F" w:rsidP="00BF02B7">
      <w:pPr>
        <w:jc w:val="both"/>
        <w:rPr>
          <w:b/>
          <w:color w:val="FF0000"/>
        </w:rPr>
      </w:pPr>
    </w:p>
    <w:p w14:paraId="42D81F06" w14:textId="27C0A3B9" w:rsidR="00BF02B7" w:rsidRDefault="00BF02B7" w:rsidP="00BF02B7">
      <w:pPr>
        <w:jc w:val="both"/>
        <w:rPr>
          <w:b/>
          <w:color w:val="FF0000"/>
        </w:rPr>
      </w:pPr>
      <w:r w:rsidRPr="00BF02B7">
        <w:rPr>
          <w:b/>
          <w:color w:val="FF0000"/>
        </w:rPr>
        <w:t xml:space="preserve">NIAZI </w:t>
      </w:r>
      <w:proofErr w:type="gramStart"/>
      <w:r w:rsidRPr="00BF02B7">
        <w:rPr>
          <w:b/>
          <w:color w:val="FF0000"/>
        </w:rPr>
        <w:t>USSEIN  TOPAL</w:t>
      </w:r>
      <w:proofErr w:type="gramEnd"/>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t>F</w:t>
      </w:r>
      <w:r w:rsidR="00191855">
        <w:rPr>
          <w:b/>
          <w:color w:val="FF0000"/>
        </w:rPr>
        <w:t>i</w:t>
      </w:r>
      <w:r w:rsidRPr="00BF02B7">
        <w:rPr>
          <w:b/>
          <w:color w:val="FF0000"/>
        </w:rPr>
        <w:t>libe</w:t>
      </w:r>
    </w:p>
    <w:p w14:paraId="57A37483" w14:textId="77777777" w:rsidR="00191855" w:rsidRDefault="00191855" w:rsidP="00BF02B7">
      <w:pPr>
        <w:jc w:val="both"/>
        <w:rPr>
          <w:b/>
          <w:color w:val="FF0000"/>
        </w:rPr>
      </w:pPr>
    </w:p>
    <w:p w14:paraId="698533C4" w14:textId="5D241446" w:rsidR="008D05A4" w:rsidRPr="00BF02B7" w:rsidRDefault="008D05A4" w:rsidP="00BF02B7">
      <w:pPr>
        <w:jc w:val="both"/>
        <w:rPr>
          <w:b/>
          <w:color w:val="FF0000"/>
        </w:rPr>
      </w:pPr>
      <w:r w:rsidRPr="008D05A4">
        <w:rPr>
          <w:b/>
          <w:noProof/>
          <w:color w:val="FF0000"/>
        </w:rPr>
        <w:drawing>
          <wp:inline distT="0" distB="0" distL="0" distR="0" wp14:anchorId="4C2A9FB0" wp14:editId="1A3D101C">
            <wp:extent cx="1776568" cy="2537115"/>
            <wp:effectExtent l="0" t="0" r="1905" b="3175"/>
            <wp:docPr id="8" name="Picture 8" descr="WhatsApp%20Image%202018-09-26%20at%206.54.04%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20Image%202018-09-26%20at%206.54.04%20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1909" cy="2587586"/>
                    </a:xfrm>
                    <a:prstGeom prst="rect">
                      <a:avLst/>
                    </a:prstGeom>
                    <a:noFill/>
                    <a:ln>
                      <a:noFill/>
                    </a:ln>
                  </pic:spPr>
                </pic:pic>
              </a:graphicData>
            </a:graphic>
          </wp:inline>
        </w:drawing>
      </w:r>
    </w:p>
    <w:p w14:paraId="1972B25F" w14:textId="77777777" w:rsidR="00191855" w:rsidRDefault="00191855" w:rsidP="00BF02B7">
      <w:pPr>
        <w:jc w:val="both"/>
      </w:pPr>
    </w:p>
    <w:p w14:paraId="229045FA" w14:textId="456E344D" w:rsidR="00BF02B7" w:rsidRPr="00BF02B7" w:rsidRDefault="00BF02B7" w:rsidP="00BF02B7">
      <w:pPr>
        <w:jc w:val="both"/>
      </w:pPr>
      <w:proofErr w:type="gramStart"/>
      <w:r w:rsidRPr="00BF02B7">
        <w:t>Kağıt</w:t>
      </w:r>
      <w:proofErr w:type="gramEnd"/>
      <w:r w:rsidRPr="00BF02B7">
        <w:t xml:space="preserve"> ticareti, </w:t>
      </w:r>
      <w:proofErr w:type="spellStart"/>
      <w:r w:rsidRPr="00BF02B7">
        <w:t>bobinleme</w:t>
      </w:r>
      <w:proofErr w:type="spellEnd"/>
      <w:r w:rsidRPr="00BF02B7">
        <w:t xml:space="preserve"> ve tabaklama işleri yapan şirket sahibidir.  </w:t>
      </w:r>
      <w:r w:rsidR="00191855">
        <w:t>B</w:t>
      </w:r>
      <w:r w:rsidRPr="00BF02B7">
        <w:t>ulgaristan pazarına ilgi duyan sektör temsilcileri ile işbirliği görüşmesi yapmak istemektedir</w:t>
      </w:r>
    </w:p>
    <w:p w14:paraId="13D94DE2" w14:textId="77777777" w:rsidR="00BF02B7" w:rsidRPr="00BF02B7" w:rsidRDefault="00BF02B7" w:rsidP="00BF02B7">
      <w:pPr>
        <w:jc w:val="both"/>
        <w:rPr>
          <w:b/>
        </w:rPr>
      </w:pPr>
    </w:p>
    <w:p w14:paraId="128D8436" w14:textId="77777777" w:rsidR="00BF02B7" w:rsidRPr="00BF02B7" w:rsidRDefault="00BF02B7" w:rsidP="00BF02B7">
      <w:pPr>
        <w:jc w:val="both"/>
      </w:pPr>
      <w:r w:rsidRPr="00BF02B7">
        <w:rPr>
          <w:b/>
        </w:rPr>
        <w:t xml:space="preserve">Telefon-İş:  </w:t>
      </w:r>
      <w:r w:rsidRPr="00BF02B7">
        <w:t>+ 359 32 33 01 00</w:t>
      </w:r>
      <w:r w:rsidRPr="00BF02B7">
        <w:rPr>
          <w:b/>
        </w:rPr>
        <w:tab/>
      </w:r>
      <w:r w:rsidRPr="00BF02B7">
        <w:rPr>
          <w:b/>
        </w:rPr>
        <w:tab/>
      </w:r>
      <w:r w:rsidRPr="00BF02B7">
        <w:rPr>
          <w:b/>
        </w:rPr>
        <w:tab/>
        <w:t xml:space="preserve">     GSM:  </w:t>
      </w:r>
      <w:r w:rsidRPr="00BF02B7">
        <w:t>+ 359 889 63 64 13</w:t>
      </w:r>
    </w:p>
    <w:p w14:paraId="5A15CC6E" w14:textId="2DA4FFDA" w:rsidR="00BF02B7" w:rsidRPr="00BF02B7" w:rsidRDefault="00BF02B7" w:rsidP="00BF02B7">
      <w:pPr>
        <w:jc w:val="both"/>
        <w:rPr>
          <w:b/>
        </w:rPr>
      </w:pPr>
      <w:r w:rsidRPr="00BF02B7">
        <w:rPr>
          <w:b/>
        </w:rPr>
        <w:tab/>
      </w:r>
      <w:r w:rsidRPr="00BF02B7">
        <w:rPr>
          <w:b/>
        </w:rPr>
        <w:tab/>
      </w:r>
      <w:r w:rsidRPr="00BF02B7">
        <w:rPr>
          <w:b/>
        </w:rPr>
        <w:tab/>
      </w:r>
      <w:r w:rsidRPr="00BF02B7">
        <w:rPr>
          <w:b/>
        </w:rPr>
        <w:tab/>
      </w:r>
      <w:r w:rsidRPr="00BF02B7">
        <w:rPr>
          <w:b/>
        </w:rPr>
        <w:tab/>
      </w:r>
      <w:r w:rsidRPr="00BF02B7">
        <w:rPr>
          <w:b/>
        </w:rPr>
        <w:tab/>
      </w:r>
      <w:r w:rsidRPr="00BF02B7">
        <w:rPr>
          <w:b/>
        </w:rPr>
        <w:tab/>
        <w:t xml:space="preserve">     </w:t>
      </w:r>
      <w:proofErr w:type="gramStart"/>
      <w:r w:rsidRPr="00BF02B7">
        <w:rPr>
          <w:b/>
        </w:rPr>
        <w:t>e</w:t>
      </w:r>
      <w:proofErr w:type="gramEnd"/>
      <w:r w:rsidRPr="00BF02B7">
        <w:rPr>
          <w:b/>
        </w:rPr>
        <w:t xml:space="preserve">-posta: </w:t>
      </w:r>
      <w:hyperlink r:id="rId30" w:history="1">
        <w:r w:rsidRPr="00BF02B7">
          <w:rPr>
            <w:rStyle w:val="Kpr"/>
          </w:rPr>
          <w:t>paper-market@hotmail.com</w:t>
        </w:r>
      </w:hyperlink>
      <w:r w:rsidRPr="00BF02B7">
        <w:t xml:space="preserve"> </w:t>
      </w:r>
      <w:r w:rsidRPr="00BF02B7">
        <w:rPr>
          <w:b/>
        </w:rPr>
        <w:t xml:space="preserve">   </w:t>
      </w:r>
    </w:p>
    <w:p w14:paraId="0D05F015" w14:textId="77777777" w:rsidR="008D05A4" w:rsidRDefault="008D05A4" w:rsidP="00BF02B7">
      <w:pPr>
        <w:jc w:val="both"/>
        <w:rPr>
          <w:b/>
        </w:rPr>
      </w:pPr>
    </w:p>
    <w:p w14:paraId="56D9EF41" w14:textId="4CB1E909" w:rsidR="00BF02B7" w:rsidRDefault="00BF02B7" w:rsidP="00BF02B7">
      <w:pPr>
        <w:jc w:val="both"/>
        <w:rPr>
          <w:b/>
          <w:color w:val="FF0000"/>
        </w:rPr>
      </w:pPr>
      <w:r w:rsidRPr="00BF02B7">
        <w:rPr>
          <w:b/>
          <w:color w:val="FF0000"/>
        </w:rPr>
        <w:lastRenderedPageBreak/>
        <w:t>MEDİHA SALİHOVA ZAIMOVA</w:t>
      </w:r>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r>
      <w:r w:rsidRPr="00BF02B7">
        <w:rPr>
          <w:b/>
          <w:color w:val="FF0000"/>
        </w:rPr>
        <w:tab/>
        <w:t>F</w:t>
      </w:r>
      <w:r w:rsidR="00191855">
        <w:rPr>
          <w:b/>
          <w:color w:val="FF0000"/>
        </w:rPr>
        <w:t>i</w:t>
      </w:r>
      <w:r w:rsidRPr="00BF02B7">
        <w:rPr>
          <w:b/>
          <w:color w:val="FF0000"/>
        </w:rPr>
        <w:t>libe</w:t>
      </w:r>
    </w:p>
    <w:p w14:paraId="6045DD47" w14:textId="77777777" w:rsidR="00191855" w:rsidRDefault="00191855" w:rsidP="00BF02B7">
      <w:pPr>
        <w:jc w:val="both"/>
        <w:rPr>
          <w:b/>
          <w:color w:val="FF0000"/>
        </w:rPr>
      </w:pPr>
    </w:p>
    <w:p w14:paraId="6E976F71" w14:textId="3FFDCFC0" w:rsidR="008D05A4" w:rsidRPr="00BF02B7" w:rsidRDefault="008D05A4" w:rsidP="00BF02B7">
      <w:pPr>
        <w:jc w:val="both"/>
        <w:rPr>
          <w:b/>
          <w:color w:val="FF0000"/>
        </w:rPr>
      </w:pPr>
      <w:r w:rsidRPr="008D05A4">
        <w:rPr>
          <w:b/>
          <w:noProof/>
          <w:color w:val="FF0000"/>
        </w:rPr>
        <w:drawing>
          <wp:inline distT="0" distB="0" distL="0" distR="0" wp14:anchorId="0717D537" wp14:editId="763C93FB">
            <wp:extent cx="2233768" cy="2171986"/>
            <wp:effectExtent l="0" t="0" r="1905" b="0"/>
            <wp:docPr id="47" name="Picture 47" descr="WhatsApp%20Image%202018-09-26%20at%206.53.24%20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20Image%202018-09-26%20at%206.53.24%20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2809" cy="2200224"/>
                    </a:xfrm>
                    <a:prstGeom prst="rect">
                      <a:avLst/>
                    </a:prstGeom>
                    <a:noFill/>
                    <a:ln>
                      <a:noFill/>
                    </a:ln>
                  </pic:spPr>
                </pic:pic>
              </a:graphicData>
            </a:graphic>
          </wp:inline>
        </w:drawing>
      </w:r>
    </w:p>
    <w:p w14:paraId="7247AF18" w14:textId="77777777" w:rsidR="00191855" w:rsidRDefault="00191855" w:rsidP="00BF02B7">
      <w:pPr>
        <w:jc w:val="both"/>
      </w:pPr>
    </w:p>
    <w:p w14:paraId="01BC7B2A" w14:textId="4A0D10BB" w:rsidR="00BF02B7" w:rsidRPr="00BF02B7" w:rsidRDefault="00BF02B7" w:rsidP="00BF02B7">
      <w:pPr>
        <w:jc w:val="both"/>
      </w:pPr>
      <w:proofErr w:type="spellStart"/>
      <w:r w:rsidRPr="00BF02B7">
        <w:t>Rodoplarda</w:t>
      </w:r>
      <w:proofErr w:type="spellEnd"/>
      <w:r w:rsidRPr="00BF02B7">
        <w:t xml:space="preserve"> Dostluk ve Kültür Derneği Başkanı olarak görev yapmaktadır. Dernek </w:t>
      </w:r>
      <w:proofErr w:type="gramStart"/>
      <w:r w:rsidRPr="00BF02B7">
        <w:t>olarak  Paşmaklı</w:t>
      </w:r>
      <w:proofErr w:type="gramEnd"/>
      <w:r w:rsidRPr="00BF02B7">
        <w:t xml:space="preserve"> bölgesinde yaşayanlar için Türkçe dil eğitimleri ile Türkiye tanıtım turları düzenlemektedirler. Her iki ülkede düzenlenen folklor festivalleri,  bölgesel şenlikler ve geleneksel kültür günlerine katılarak Türk kültürünü tanıtma ve yaşatma faaliyetlerini sürdürmektedirler.</w:t>
      </w:r>
    </w:p>
    <w:p w14:paraId="36CDB8F9" w14:textId="77777777" w:rsidR="00BF02B7" w:rsidRPr="00BF02B7" w:rsidRDefault="00BF02B7" w:rsidP="00BF02B7">
      <w:pPr>
        <w:jc w:val="both"/>
      </w:pPr>
    </w:p>
    <w:p w14:paraId="0D3E0393" w14:textId="77777777" w:rsidR="00BF02B7" w:rsidRPr="00BF02B7" w:rsidRDefault="00BF02B7" w:rsidP="00BF02B7">
      <w:pPr>
        <w:jc w:val="both"/>
      </w:pPr>
      <w:r w:rsidRPr="00BF02B7">
        <w:t xml:space="preserve">Trakya bölgesi oda ve borsa yönetimleri ile eğitim, kültür ve sosyal projeler konusunda işbirliği kurmak istemektedir.  </w:t>
      </w:r>
    </w:p>
    <w:p w14:paraId="0C09F6FD" w14:textId="77777777" w:rsidR="00BF02B7" w:rsidRPr="00BF02B7" w:rsidRDefault="00BF02B7" w:rsidP="00BF02B7">
      <w:pPr>
        <w:jc w:val="both"/>
        <w:rPr>
          <w:b/>
        </w:rPr>
      </w:pPr>
      <w:r w:rsidRPr="00BF02B7">
        <w:rPr>
          <w:b/>
        </w:rPr>
        <w:t xml:space="preserve">Telefon-İş:  </w:t>
      </w:r>
      <w:r w:rsidRPr="00BF02B7">
        <w:t>+ 359 301 65 241</w:t>
      </w:r>
      <w:r w:rsidRPr="00BF02B7">
        <w:rPr>
          <w:b/>
        </w:rPr>
        <w:tab/>
      </w:r>
      <w:r w:rsidRPr="00BF02B7">
        <w:rPr>
          <w:b/>
        </w:rPr>
        <w:tab/>
      </w:r>
      <w:r w:rsidRPr="00BF02B7">
        <w:rPr>
          <w:b/>
        </w:rPr>
        <w:tab/>
        <w:t xml:space="preserve">   GSM: </w:t>
      </w:r>
      <w:r w:rsidRPr="00BF02B7">
        <w:t xml:space="preserve"> + 359 887 573 314</w:t>
      </w:r>
    </w:p>
    <w:p w14:paraId="7554F6F6" w14:textId="75F7D51C" w:rsidR="00BF02B7" w:rsidRPr="00BF02B7" w:rsidRDefault="00BF02B7" w:rsidP="00BF02B7">
      <w:pPr>
        <w:jc w:val="both"/>
        <w:rPr>
          <w:b/>
        </w:rPr>
      </w:pPr>
      <w:r w:rsidRPr="00BF02B7">
        <w:rPr>
          <w:b/>
        </w:rPr>
        <w:t xml:space="preserve">GSM-TR:   </w:t>
      </w:r>
      <w:r w:rsidRPr="00BF02B7">
        <w:t xml:space="preserve"> + 90 538 978 26 17</w:t>
      </w:r>
      <w:r w:rsidRPr="00BF02B7">
        <w:rPr>
          <w:b/>
        </w:rPr>
        <w:tab/>
      </w:r>
      <w:r w:rsidRPr="00BF02B7">
        <w:rPr>
          <w:b/>
        </w:rPr>
        <w:tab/>
      </w:r>
      <w:r w:rsidRPr="00BF02B7">
        <w:rPr>
          <w:b/>
        </w:rPr>
        <w:tab/>
        <w:t xml:space="preserve">    e-posta: </w:t>
      </w:r>
      <w:hyperlink r:id="rId32" w:history="1">
        <w:r w:rsidRPr="000613B1">
          <w:rPr>
            <w:rStyle w:val="Kpr"/>
          </w:rPr>
          <w:t>medihazaimova@gmail.com</w:t>
        </w:r>
      </w:hyperlink>
      <w:r>
        <w:rPr>
          <w:b/>
        </w:rPr>
        <w:t xml:space="preserve"> </w:t>
      </w:r>
      <w:r w:rsidRPr="00BF02B7">
        <w:rPr>
          <w:b/>
        </w:rPr>
        <w:t xml:space="preserve">  </w:t>
      </w:r>
    </w:p>
    <w:p w14:paraId="4929335B" w14:textId="77777777" w:rsidR="004F750F" w:rsidRDefault="004F750F" w:rsidP="005A552A">
      <w:pPr>
        <w:jc w:val="both"/>
        <w:rPr>
          <w:b/>
          <w:u w:val="single"/>
        </w:rPr>
      </w:pPr>
    </w:p>
    <w:p w14:paraId="3AB16303" w14:textId="77777777" w:rsidR="004F750F" w:rsidRDefault="004F750F" w:rsidP="005A552A">
      <w:pPr>
        <w:jc w:val="both"/>
        <w:rPr>
          <w:b/>
          <w:u w:val="single"/>
        </w:rPr>
      </w:pPr>
    </w:p>
    <w:p w14:paraId="34662B06" w14:textId="75A66434" w:rsidR="00BD3286" w:rsidRDefault="005A552A" w:rsidP="005A552A">
      <w:pPr>
        <w:jc w:val="both"/>
        <w:rPr>
          <w:b/>
          <w:u w:val="single"/>
        </w:rPr>
      </w:pPr>
      <w:r w:rsidRPr="00430A1E">
        <w:rPr>
          <w:b/>
          <w:u w:val="single"/>
        </w:rPr>
        <w:t>Gürcistan</w:t>
      </w:r>
    </w:p>
    <w:p w14:paraId="731AC905" w14:textId="0286D1EB" w:rsidR="00C20BB1" w:rsidRDefault="00C20BB1" w:rsidP="00B3156D">
      <w:pPr>
        <w:jc w:val="both"/>
        <w:rPr>
          <w:b/>
          <w:color w:val="FF0000"/>
        </w:rPr>
      </w:pPr>
    </w:p>
    <w:p w14:paraId="58E971ED" w14:textId="77777777" w:rsidR="004F750F" w:rsidRPr="004F750F" w:rsidRDefault="004F750F" w:rsidP="004F750F">
      <w:pPr>
        <w:rPr>
          <w:b/>
          <w:color w:val="FF0000"/>
        </w:rPr>
      </w:pPr>
      <w:r w:rsidRPr="004F750F">
        <w:rPr>
          <w:b/>
          <w:color w:val="FF0000"/>
        </w:rPr>
        <w:t>PAATA SARISHVILI</w:t>
      </w:r>
      <w:r w:rsidRPr="004F750F">
        <w:rPr>
          <w:b/>
          <w:color w:val="FF0000"/>
        </w:rPr>
        <w:tab/>
      </w:r>
      <w:r w:rsidRPr="004F750F">
        <w:rPr>
          <w:b/>
          <w:color w:val="FF0000"/>
        </w:rPr>
        <w:tab/>
      </w:r>
      <w:r w:rsidRPr="004F750F">
        <w:rPr>
          <w:b/>
          <w:color w:val="FF0000"/>
        </w:rPr>
        <w:tab/>
      </w:r>
      <w:r w:rsidRPr="004F750F">
        <w:rPr>
          <w:b/>
          <w:color w:val="FF0000"/>
        </w:rPr>
        <w:tab/>
      </w:r>
      <w:r w:rsidRPr="004F750F">
        <w:rPr>
          <w:b/>
          <w:color w:val="FF0000"/>
        </w:rPr>
        <w:tab/>
      </w:r>
      <w:r w:rsidRPr="004F750F">
        <w:rPr>
          <w:b/>
          <w:color w:val="FF0000"/>
        </w:rPr>
        <w:tab/>
      </w:r>
      <w:r w:rsidRPr="004F750F">
        <w:rPr>
          <w:b/>
          <w:color w:val="FF0000"/>
        </w:rPr>
        <w:tab/>
      </w:r>
      <w:r w:rsidRPr="004F750F">
        <w:rPr>
          <w:b/>
          <w:color w:val="FF0000"/>
        </w:rPr>
        <w:tab/>
        <w:t>Tiflis</w:t>
      </w:r>
      <w:r w:rsidRPr="004F750F">
        <w:rPr>
          <w:b/>
          <w:color w:val="FF0000"/>
        </w:rPr>
        <w:tab/>
      </w:r>
    </w:p>
    <w:p w14:paraId="092FDBBF" w14:textId="5EC128F7" w:rsidR="004F750F" w:rsidRDefault="004F750F" w:rsidP="00B3156D">
      <w:pPr>
        <w:jc w:val="both"/>
        <w:rPr>
          <w:b/>
          <w:color w:val="FF0000"/>
        </w:rPr>
      </w:pPr>
      <w:r>
        <w:rPr>
          <w:b/>
          <w:noProof/>
          <w:color w:val="FF0000"/>
        </w:rPr>
        <w:drawing>
          <wp:inline distT="0" distB="0" distL="0" distR="0" wp14:anchorId="0B311FB6" wp14:editId="5BBC381A">
            <wp:extent cx="1884045" cy="1828800"/>
            <wp:effectExtent l="0" t="0" r="190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1828800"/>
                    </a:xfrm>
                    <a:prstGeom prst="rect">
                      <a:avLst/>
                    </a:prstGeom>
                    <a:noFill/>
                  </pic:spPr>
                </pic:pic>
              </a:graphicData>
            </a:graphic>
          </wp:inline>
        </w:drawing>
      </w:r>
    </w:p>
    <w:p w14:paraId="6E812365" w14:textId="77777777" w:rsidR="004F750F" w:rsidRPr="004F750F" w:rsidRDefault="004F750F" w:rsidP="004F750F">
      <w:pPr>
        <w:jc w:val="both"/>
      </w:pPr>
      <w:r w:rsidRPr="004F750F">
        <w:t xml:space="preserve">Lojistik sektöründe faaliyet gösteren, nakliyat, depo tedarik zinciri yönetimi yapan Uluslararası lojistik firması </w:t>
      </w:r>
      <w:proofErr w:type="spellStart"/>
      <w:r w:rsidRPr="004F750F">
        <w:t>DHL’nin</w:t>
      </w:r>
      <w:proofErr w:type="spellEnd"/>
      <w:r w:rsidRPr="004F750F">
        <w:t xml:space="preserve"> Gürcistan şirketinin üst düzey yöneticisidir. Gürcistan-Amerikan Ticaret Odası ve MÜSİAD Gürcistan Derneği üyesidir.  </w:t>
      </w:r>
    </w:p>
    <w:p w14:paraId="6B37DBFD" w14:textId="77777777" w:rsidR="004F750F" w:rsidRPr="004F750F" w:rsidRDefault="004F750F" w:rsidP="004F750F">
      <w:pPr>
        <w:jc w:val="both"/>
      </w:pPr>
    </w:p>
    <w:p w14:paraId="58FF7451" w14:textId="77777777" w:rsidR="004F750F" w:rsidRPr="004F750F" w:rsidRDefault="004F750F" w:rsidP="004F750F">
      <w:pPr>
        <w:jc w:val="both"/>
      </w:pPr>
      <w:r w:rsidRPr="004F750F">
        <w:t>Gürcistan pazarına ilgi duyan sektör temsilcileri ile işbirliği yapmak istemektedir.</w:t>
      </w:r>
    </w:p>
    <w:p w14:paraId="5B1E278F" w14:textId="77777777" w:rsidR="004F750F" w:rsidRPr="004F750F" w:rsidRDefault="004F750F" w:rsidP="004F750F">
      <w:pPr>
        <w:jc w:val="both"/>
        <w:rPr>
          <w:b/>
        </w:rPr>
      </w:pPr>
    </w:p>
    <w:p w14:paraId="2EE07483" w14:textId="77777777" w:rsidR="004F750F" w:rsidRPr="004F750F" w:rsidRDefault="004F750F" w:rsidP="004F750F">
      <w:pPr>
        <w:jc w:val="both"/>
      </w:pPr>
      <w:r w:rsidRPr="004F750F">
        <w:rPr>
          <w:b/>
        </w:rPr>
        <w:t>Telefon-İş:</w:t>
      </w:r>
      <w:r w:rsidRPr="004F750F">
        <w:t xml:space="preserve"> + 995 32 269 60 60</w:t>
      </w:r>
      <w:r w:rsidRPr="004F750F">
        <w:tab/>
      </w:r>
      <w:r w:rsidRPr="004F750F">
        <w:tab/>
      </w:r>
      <w:r w:rsidRPr="004F750F">
        <w:tab/>
      </w:r>
      <w:r w:rsidRPr="004F750F">
        <w:tab/>
      </w:r>
      <w:r w:rsidRPr="004F750F">
        <w:rPr>
          <w:b/>
        </w:rPr>
        <w:t>GSM:</w:t>
      </w:r>
      <w:r w:rsidRPr="004F750F">
        <w:t xml:space="preserve">  + 995 595 013 050</w:t>
      </w:r>
    </w:p>
    <w:p w14:paraId="10D99BCA" w14:textId="0E222F10" w:rsidR="004F750F" w:rsidRPr="004F750F" w:rsidRDefault="004F750F" w:rsidP="004F750F">
      <w:pPr>
        <w:jc w:val="both"/>
      </w:pPr>
      <w:r w:rsidRPr="004F750F">
        <w:rPr>
          <w:b/>
        </w:rPr>
        <w:t>Web:</w:t>
      </w:r>
      <w:r w:rsidRPr="004F750F">
        <w:t xml:space="preserve">  </w:t>
      </w:r>
      <w:hyperlink r:id="rId34" w:history="1">
        <w:r w:rsidRPr="00251520">
          <w:rPr>
            <w:rStyle w:val="Kpr"/>
          </w:rPr>
          <w:t>http://www.dhl.com</w:t>
        </w:r>
      </w:hyperlink>
      <w:r>
        <w:t xml:space="preserve"> </w:t>
      </w:r>
      <w:r w:rsidRPr="004F750F">
        <w:t xml:space="preserve">   </w:t>
      </w:r>
      <w:r w:rsidRPr="004F750F">
        <w:tab/>
      </w:r>
      <w:r w:rsidRPr="004F750F">
        <w:tab/>
      </w:r>
      <w:r w:rsidRPr="004F750F">
        <w:tab/>
      </w:r>
      <w:r w:rsidRPr="004F750F">
        <w:tab/>
      </w:r>
      <w:r w:rsidRPr="004F750F">
        <w:rPr>
          <w:b/>
        </w:rPr>
        <w:t xml:space="preserve">e-posta: </w:t>
      </w:r>
      <w:hyperlink r:id="rId35" w:history="1">
        <w:r w:rsidRPr="00251520">
          <w:rPr>
            <w:rStyle w:val="Kpr"/>
          </w:rPr>
          <w:t>paata.sarishvili@dhl.ge</w:t>
        </w:r>
      </w:hyperlink>
      <w:r>
        <w:t xml:space="preserve"> </w:t>
      </w:r>
      <w:r w:rsidRPr="004F750F">
        <w:t xml:space="preserve">     </w:t>
      </w:r>
    </w:p>
    <w:p w14:paraId="1730DC09" w14:textId="77777777" w:rsidR="004F750F" w:rsidRDefault="004F750F" w:rsidP="00B3156D">
      <w:pPr>
        <w:jc w:val="both"/>
        <w:rPr>
          <w:b/>
          <w:color w:val="FF0000"/>
        </w:rPr>
      </w:pPr>
    </w:p>
    <w:p w14:paraId="409D91FB" w14:textId="6733B319" w:rsidR="00186645" w:rsidRDefault="00263A87" w:rsidP="00B3156D">
      <w:pPr>
        <w:jc w:val="both"/>
        <w:rPr>
          <w:b/>
          <w:color w:val="FF0000"/>
        </w:rPr>
      </w:pPr>
      <w:r w:rsidRPr="00FD6B9E">
        <w:rPr>
          <w:b/>
          <w:color w:val="FF0000"/>
        </w:rPr>
        <w:lastRenderedPageBreak/>
        <w:t>KAMRAN EIUBOV</w:t>
      </w:r>
      <w:r w:rsidR="00293111" w:rsidRPr="00430A1E">
        <w:rPr>
          <w:b/>
          <w:color w:val="FF0000"/>
        </w:rPr>
        <w:tab/>
      </w:r>
      <w:r w:rsidR="00293111" w:rsidRPr="00430A1E">
        <w:rPr>
          <w:b/>
          <w:color w:val="FF0000"/>
        </w:rPr>
        <w:tab/>
      </w:r>
      <w:r w:rsidR="00293111" w:rsidRPr="00430A1E">
        <w:rPr>
          <w:b/>
          <w:color w:val="FF0000"/>
        </w:rPr>
        <w:tab/>
      </w:r>
      <w:r w:rsidR="00293111" w:rsidRPr="00430A1E">
        <w:rPr>
          <w:b/>
          <w:color w:val="FF0000"/>
        </w:rPr>
        <w:tab/>
      </w:r>
      <w:r w:rsidR="00CB0109" w:rsidRPr="00430A1E">
        <w:rPr>
          <w:b/>
          <w:color w:val="FF0000"/>
        </w:rPr>
        <w:tab/>
      </w:r>
      <w:r w:rsidR="00BD3286">
        <w:rPr>
          <w:b/>
          <w:color w:val="FF0000"/>
        </w:rPr>
        <w:tab/>
      </w:r>
      <w:r w:rsidR="00BD3286">
        <w:rPr>
          <w:b/>
          <w:color w:val="FF0000"/>
        </w:rPr>
        <w:tab/>
      </w:r>
      <w:r w:rsidR="00BD3286">
        <w:rPr>
          <w:b/>
          <w:color w:val="FF0000"/>
        </w:rPr>
        <w:tab/>
      </w:r>
      <w:r w:rsidR="00BD3286">
        <w:rPr>
          <w:b/>
          <w:color w:val="FF0000"/>
        </w:rPr>
        <w:tab/>
      </w:r>
      <w:r w:rsidR="00293111" w:rsidRPr="00430A1E">
        <w:rPr>
          <w:b/>
          <w:color w:val="FF0000"/>
        </w:rPr>
        <w:t>Tiflis</w:t>
      </w:r>
      <w:r w:rsidR="009C408A">
        <w:rPr>
          <w:b/>
          <w:color w:val="FF0000"/>
        </w:rPr>
        <w:t>-Bakü</w:t>
      </w:r>
    </w:p>
    <w:p w14:paraId="4F491920" w14:textId="77777777" w:rsidR="00D41F0C" w:rsidRDefault="00D41F0C" w:rsidP="00B3156D">
      <w:pPr>
        <w:jc w:val="both"/>
        <w:rPr>
          <w:b/>
          <w:color w:val="FF0000"/>
        </w:rPr>
      </w:pPr>
    </w:p>
    <w:p w14:paraId="2F910231" w14:textId="06722E3B" w:rsidR="00D176C3" w:rsidRPr="00430A1E" w:rsidRDefault="00D176C3" w:rsidP="00B3156D">
      <w:pPr>
        <w:jc w:val="both"/>
        <w:rPr>
          <w:b/>
          <w:color w:val="FF0000"/>
        </w:rPr>
      </w:pPr>
      <w:r>
        <w:rPr>
          <w:b/>
          <w:noProof/>
          <w:color w:val="FF0000"/>
        </w:rPr>
        <w:drawing>
          <wp:inline distT="0" distB="0" distL="0" distR="0" wp14:anchorId="6AE1186D" wp14:editId="449B4E19">
            <wp:extent cx="1676400" cy="1676400"/>
            <wp:effectExtent l="0" t="0" r="0" b="0"/>
            <wp:docPr id="36" name="Picture 36" descr="C:\Users\evarshalomidze\Downloads\IMG_3806-19-07-18-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arshalomidze\Downloads\IMG_3806-19-07-18-06-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6C077481" w14:textId="77777777" w:rsidR="00D41F0C" w:rsidRDefault="00D41F0C" w:rsidP="009644DE"/>
    <w:p w14:paraId="782AB30D" w14:textId="77777777" w:rsidR="00D41F0C" w:rsidRDefault="009644DE" w:rsidP="009644DE">
      <w:r w:rsidRPr="009644DE">
        <w:t xml:space="preserve">Gürcistan ve Azerbaycan’da inşaat sektöründe faaliyet gösteren bina, altyapı, tadilat ve </w:t>
      </w:r>
      <w:proofErr w:type="gramStart"/>
      <w:r w:rsidRPr="009644DE">
        <w:t>restorasyon</w:t>
      </w:r>
      <w:proofErr w:type="gramEnd"/>
      <w:r w:rsidRPr="009644DE">
        <w:t xml:space="preserve"> işleri ile her türlü kaynak, boya ve patlatma faaliyetlerini içeren çelik yapı imalat ve montaj işleri yapan “Master Tools” LTD Şirketinin sahibidir. </w:t>
      </w:r>
    </w:p>
    <w:p w14:paraId="393489EB" w14:textId="77777777" w:rsidR="00D41F0C" w:rsidRDefault="00D41F0C" w:rsidP="009644DE"/>
    <w:p w14:paraId="74CCE596" w14:textId="0DA6205F" w:rsidR="009644DE" w:rsidRPr="009644DE" w:rsidRDefault="009644DE" w:rsidP="009644DE">
      <w:r w:rsidRPr="009644DE">
        <w:t xml:space="preserve">Türkiye’den </w:t>
      </w:r>
      <w:proofErr w:type="spellStart"/>
      <w:r w:rsidRPr="009644DE">
        <w:t>Permolit</w:t>
      </w:r>
      <w:proofErr w:type="spellEnd"/>
      <w:r w:rsidRPr="009644DE">
        <w:t xml:space="preserve"> Boya, </w:t>
      </w:r>
      <w:proofErr w:type="spellStart"/>
      <w:r w:rsidRPr="009644DE">
        <w:t>İzeltaş</w:t>
      </w:r>
      <w:proofErr w:type="spellEnd"/>
      <w:r w:rsidRPr="009644DE">
        <w:t xml:space="preserve"> Ev Aletleri, Yıldız </w:t>
      </w:r>
      <w:proofErr w:type="gramStart"/>
      <w:r w:rsidRPr="009644DE">
        <w:t>Kaynak  ve</w:t>
      </w:r>
      <w:proofErr w:type="gramEnd"/>
      <w:r w:rsidRPr="009644DE">
        <w:t xml:space="preserve"> Kesici  Aletler, Afacan İnşaat Demiri Kesme ve Bükme Makinaları, Yakamoz </w:t>
      </w:r>
      <w:proofErr w:type="spellStart"/>
      <w:r w:rsidRPr="009644DE">
        <w:t>Elektrod</w:t>
      </w:r>
      <w:proofErr w:type="spellEnd"/>
      <w:r w:rsidRPr="009644DE">
        <w:t xml:space="preserve"> Kurutma  Fırını ve Taşıma Çantaları, </w:t>
      </w:r>
      <w:proofErr w:type="spellStart"/>
      <w:r w:rsidRPr="009644DE">
        <w:t>Karbosan</w:t>
      </w:r>
      <w:proofErr w:type="spellEnd"/>
      <w:r w:rsidRPr="009644DE">
        <w:t xml:space="preserve"> metal kesme taşlama aletleri şirketlerinin Gürcistan ve Azerbaycan bayisidir.  Gürcistan-Türkiye İşadamları Derneği üyesidir. </w:t>
      </w:r>
    </w:p>
    <w:p w14:paraId="73909D3B" w14:textId="77777777" w:rsidR="009644DE" w:rsidRPr="009644DE" w:rsidRDefault="009644DE" w:rsidP="009644DE"/>
    <w:p w14:paraId="0DECD673" w14:textId="77777777" w:rsidR="009644DE" w:rsidRPr="009644DE" w:rsidRDefault="009644DE" w:rsidP="009644DE">
      <w:r w:rsidRPr="009644DE">
        <w:t xml:space="preserve">Başta kaynak makinaları ve jeneratör üreticileri olmak üzere, inşaat malzemesi üreticileri ile işbirliği ve bayilik görüşmeleri yapmak istemektedir. Ayrıca ortak yatırım projeleri için işbirliği fırsatlarını değerlendirmek istemektedir.  </w:t>
      </w:r>
    </w:p>
    <w:p w14:paraId="51EBB08D" w14:textId="77777777" w:rsidR="009644DE" w:rsidRPr="009644DE" w:rsidRDefault="009644DE" w:rsidP="009644DE"/>
    <w:p w14:paraId="59E0E298" w14:textId="77777777" w:rsidR="009644DE" w:rsidRPr="00384A3F" w:rsidRDefault="009644DE" w:rsidP="009644DE">
      <w:pPr>
        <w:rPr>
          <w:b/>
        </w:rPr>
      </w:pPr>
      <w:r w:rsidRPr="00384A3F">
        <w:rPr>
          <w:b/>
        </w:rPr>
        <w:t>Gürcistan Telefon ve Adres Bilgileri:</w:t>
      </w:r>
    </w:p>
    <w:p w14:paraId="2361C51A" w14:textId="77777777" w:rsidR="009644DE" w:rsidRPr="009644DE" w:rsidRDefault="009644DE" w:rsidP="009644DE">
      <w:r w:rsidRPr="00384A3F">
        <w:rPr>
          <w:b/>
        </w:rPr>
        <w:t>Telefon-İş :</w:t>
      </w:r>
      <w:r w:rsidRPr="009644DE">
        <w:t xml:space="preserve"> + 995 322 53 26 04                        </w:t>
      </w:r>
      <w:r w:rsidRPr="009644DE">
        <w:tab/>
      </w:r>
      <w:r w:rsidRPr="00384A3F">
        <w:rPr>
          <w:b/>
        </w:rPr>
        <w:t>GSM:</w:t>
      </w:r>
      <w:r w:rsidRPr="009644DE">
        <w:t xml:space="preserve"> + 995 595 56 03 03        </w:t>
      </w:r>
    </w:p>
    <w:p w14:paraId="78D32ECA" w14:textId="4AAEA373" w:rsidR="009644DE" w:rsidRPr="009644DE" w:rsidRDefault="009644DE" w:rsidP="009644DE">
      <w:r w:rsidRPr="00384A3F">
        <w:rPr>
          <w:b/>
        </w:rPr>
        <w:t>Web :</w:t>
      </w:r>
      <w:r w:rsidRPr="009644DE">
        <w:t xml:space="preserve"> </w:t>
      </w:r>
      <w:hyperlink r:id="rId37" w:history="1">
        <w:r w:rsidR="00384A3F" w:rsidRPr="00265ED6">
          <w:rPr>
            <w:rStyle w:val="Kpr"/>
          </w:rPr>
          <w:t>www.mastertools-ge.com</w:t>
        </w:r>
      </w:hyperlink>
      <w:r w:rsidR="00384A3F">
        <w:t xml:space="preserve"> </w:t>
      </w:r>
      <w:r w:rsidRPr="009644DE">
        <w:t xml:space="preserve">                            </w:t>
      </w:r>
      <w:r w:rsidRPr="00384A3F">
        <w:rPr>
          <w:b/>
        </w:rPr>
        <w:t xml:space="preserve"> e-posta:</w:t>
      </w:r>
      <w:r w:rsidRPr="009644DE">
        <w:t xml:space="preserve"> </w:t>
      </w:r>
      <w:hyperlink r:id="rId38" w:history="1">
        <w:r w:rsidR="00384A3F" w:rsidRPr="00265ED6">
          <w:rPr>
            <w:rStyle w:val="Kpr"/>
          </w:rPr>
          <w:t>kamran@mastertools-ge.com</w:t>
        </w:r>
      </w:hyperlink>
      <w:r w:rsidR="00384A3F">
        <w:t xml:space="preserve"> </w:t>
      </w:r>
      <w:r w:rsidRPr="009644DE">
        <w:t xml:space="preserve">  </w:t>
      </w:r>
    </w:p>
    <w:p w14:paraId="58B6EC00" w14:textId="77777777" w:rsidR="009644DE" w:rsidRPr="009644DE" w:rsidRDefault="009644DE" w:rsidP="009644DE"/>
    <w:p w14:paraId="7C889623" w14:textId="77777777" w:rsidR="009644DE" w:rsidRPr="00384A3F" w:rsidRDefault="009644DE" w:rsidP="009644DE">
      <w:pPr>
        <w:rPr>
          <w:b/>
        </w:rPr>
      </w:pPr>
      <w:r w:rsidRPr="00384A3F">
        <w:rPr>
          <w:b/>
        </w:rPr>
        <w:t>Azerbaycan Telefon ve Adres Bilgileri:</w:t>
      </w:r>
    </w:p>
    <w:p w14:paraId="1EF4AA43" w14:textId="77777777" w:rsidR="009644DE" w:rsidRPr="009644DE" w:rsidRDefault="009644DE" w:rsidP="009644DE">
      <w:r w:rsidRPr="00384A3F">
        <w:rPr>
          <w:b/>
        </w:rPr>
        <w:t>Telefon-İş:</w:t>
      </w:r>
      <w:r w:rsidRPr="009644DE">
        <w:t xml:space="preserve"> + 994 12 564 33 35               </w:t>
      </w:r>
      <w:r w:rsidRPr="009644DE">
        <w:tab/>
      </w:r>
      <w:r w:rsidRPr="009644DE">
        <w:tab/>
      </w:r>
      <w:r w:rsidRPr="00384A3F">
        <w:rPr>
          <w:b/>
        </w:rPr>
        <w:t>GSM:</w:t>
      </w:r>
      <w:r w:rsidRPr="009644DE">
        <w:t xml:space="preserve"> + 994 50 226 05 15                            </w:t>
      </w:r>
    </w:p>
    <w:p w14:paraId="0E8D37F2" w14:textId="29ABD081" w:rsidR="00440183" w:rsidRDefault="009644DE" w:rsidP="009644DE">
      <w:r w:rsidRPr="00384A3F">
        <w:rPr>
          <w:b/>
        </w:rPr>
        <w:t>Web :</w:t>
      </w:r>
      <w:r w:rsidRPr="009644DE">
        <w:t xml:space="preserve"> </w:t>
      </w:r>
      <w:hyperlink r:id="rId39" w:history="1">
        <w:r w:rsidR="00384A3F" w:rsidRPr="00265ED6">
          <w:rPr>
            <w:rStyle w:val="Kpr"/>
          </w:rPr>
          <w:t>www.mastertools-az.com</w:t>
        </w:r>
      </w:hyperlink>
      <w:r w:rsidR="00384A3F">
        <w:t xml:space="preserve"> </w:t>
      </w:r>
      <w:r w:rsidRPr="009644DE">
        <w:t xml:space="preserve">                    </w:t>
      </w:r>
      <w:r w:rsidRPr="009644DE">
        <w:tab/>
      </w:r>
      <w:r w:rsidRPr="00384A3F">
        <w:rPr>
          <w:b/>
        </w:rPr>
        <w:t>e-posta:</w:t>
      </w:r>
      <w:r w:rsidRPr="009644DE">
        <w:t xml:space="preserve"> </w:t>
      </w:r>
      <w:hyperlink r:id="rId40" w:history="1">
        <w:r w:rsidRPr="00265ED6">
          <w:rPr>
            <w:rStyle w:val="Kpr"/>
          </w:rPr>
          <w:t>e.kamran@mastertools-az.com</w:t>
        </w:r>
      </w:hyperlink>
    </w:p>
    <w:p w14:paraId="54000B0C" w14:textId="5E4E5932" w:rsidR="009644DE" w:rsidRDefault="009644DE" w:rsidP="009644DE"/>
    <w:p w14:paraId="6AA7918C" w14:textId="2FB35A73" w:rsidR="00D41F0C" w:rsidRDefault="00D41F0C" w:rsidP="00B3156D">
      <w:pPr>
        <w:jc w:val="both"/>
        <w:rPr>
          <w:b/>
          <w:color w:val="FF0000"/>
        </w:rPr>
      </w:pPr>
    </w:p>
    <w:p w14:paraId="0EA1CA04" w14:textId="2D07C020" w:rsidR="00D41F0C" w:rsidRDefault="00D41F0C" w:rsidP="00B3156D">
      <w:pPr>
        <w:jc w:val="both"/>
        <w:rPr>
          <w:b/>
          <w:color w:val="FF0000"/>
        </w:rPr>
      </w:pPr>
    </w:p>
    <w:p w14:paraId="1D6251FC" w14:textId="6AD04610" w:rsidR="00D41F0C" w:rsidRDefault="00D41F0C" w:rsidP="00B3156D">
      <w:pPr>
        <w:jc w:val="both"/>
        <w:rPr>
          <w:b/>
          <w:color w:val="FF0000"/>
        </w:rPr>
      </w:pPr>
    </w:p>
    <w:p w14:paraId="531CC840" w14:textId="58AE1187" w:rsidR="00D41F0C" w:rsidRDefault="00D41F0C" w:rsidP="00B3156D">
      <w:pPr>
        <w:jc w:val="both"/>
        <w:rPr>
          <w:b/>
          <w:color w:val="FF0000"/>
        </w:rPr>
      </w:pPr>
    </w:p>
    <w:p w14:paraId="28E341F5" w14:textId="48457C81" w:rsidR="00D41F0C" w:rsidRDefault="00D41F0C" w:rsidP="00B3156D">
      <w:pPr>
        <w:jc w:val="both"/>
        <w:rPr>
          <w:b/>
          <w:color w:val="FF0000"/>
        </w:rPr>
      </w:pPr>
    </w:p>
    <w:p w14:paraId="2CC62F8A" w14:textId="4E98F601" w:rsidR="00D41F0C" w:rsidRDefault="00D41F0C" w:rsidP="00B3156D">
      <w:pPr>
        <w:jc w:val="both"/>
        <w:rPr>
          <w:b/>
          <w:color w:val="FF0000"/>
        </w:rPr>
      </w:pPr>
    </w:p>
    <w:p w14:paraId="5D226FCF" w14:textId="556C7FB9" w:rsidR="00D41F0C" w:rsidRDefault="00D41F0C" w:rsidP="00B3156D">
      <w:pPr>
        <w:jc w:val="both"/>
        <w:rPr>
          <w:b/>
          <w:color w:val="FF0000"/>
        </w:rPr>
      </w:pPr>
    </w:p>
    <w:p w14:paraId="3E6CD1FF" w14:textId="3F001D31" w:rsidR="00D41F0C" w:rsidRDefault="00D41F0C" w:rsidP="00B3156D">
      <w:pPr>
        <w:jc w:val="both"/>
        <w:rPr>
          <w:b/>
          <w:color w:val="FF0000"/>
        </w:rPr>
      </w:pPr>
    </w:p>
    <w:p w14:paraId="026CBC4B" w14:textId="5E6B0B31" w:rsidR="00D41F0C" w:rsidRDefault="00D41F0C" w:rsidP="00B3156D">
      <w:pPr>
        <w:jc w:val="both"/>
        <w:rPr>
          <w:b/>
          <w:color w:val="FF0000"/>
        </w:rPr>
      </w:pPr>
    </w:p>
    <w:p w14:paraId="4B993822" w14:textId="493AD2D6" w:rsidR="00D41F0C" w:rsidRDefault="00D41F0C" w:rsidP="00B3156D">
      <w:pPr>
        <w:jc w:val="both"/>
        <w:rPr>
          <w:b/>
          <w:color w:val="FF0000"/>
        </w:rPr>
      </w:pPr>
    </w:p>
    <w:p w14:paraId="70B729D1" w14:textId="3DA88345" w:rsidR="00D41F0C" w:rsidRDefault="00D41F0C" w:rsidP="00B3156D">
      <w:pPr>
        <w:jc w:val="both"/>
        <w:rPr>
          <w:b/>
          <w:color w:val="FF0000"/>
        </w:rPr>
      </w:pPr>
    </w:p>
    <w:p w14:paraId="1AB75843" w14:textId="77777777" w:rsidR="00C20BB1" w:rsidRDefault="00C20BB1" w:rsidP="00C20BB1">
      <w:pPr>
        <w:jc w:val="both"/>
      </w:pPr>
    </w:p>
    <w:p w14:paraId="3042FFCC" w14:textId="11C88296" w:rsidR="00C20BB1" w:rsidRDefault="00C20BB1" w:rsidP="00C20BB1">
      <w:pPr>
        <w:jc w:val="both"/>
      </w:pPr>
    </w:p>
    <w:p w14:paraId="544673CE" w14:textId="7E5711B2" w:rsidR="00C20BB1" w:rsidRDefault="00C20BB1" w:rsidP="00C20BB1">
      <w:pPr>
        <w:jc w:val="both"/>
      </w:pPr>
    </w:p>
    <w:p w14:paraId="6D4EC6D5" w14:textId="0AEE55C3" w:rsidR="00C20BB1" w:rsidRDefault="00C20BB1" w:rsidP="00C20BB1">
      <w:pPr>
        <w:jc w:val="both"/>
      </w:pPr>
    </w:p>
    <w:p w14:paraId="7DF1D5E1" w14:textId="3841F356" w:rsidR="00C20BB1" w:rsidRDefault="00C20BB1" w:rsidP="00C20BB1">
      <w:pPr>
        <w:jc w:val="both"/>
      </w:pPr>
    </w:p>
    <w:p w14:paraId="64C626A7" w14:textId="77777777" w:rsidR="00C20BB1" w:rsidRDefault="00C20BB1" w:rsidP="00C20BB1">
      <w:pPr>
        <w:jc w:val="both"/>
      </w:pPr>
    </w:p>
    <w:p w14:paraId="755B6B67" w14:textId="45B7AEFE" w:rsidR="00D41F0C" w:rsidRDefault="00D41F0C" w:rsidP="00B3156D">
      <w:pPr>
        <w:jc w:val="both"/>
        <w:rPr>
          <w:b/>
          <w:color w:val="FF0000"/>
        </w:rPr>
      </w:pPr>
      <w:r w:rsidRPr="00D41F0C">
        <w:rPr>
          <w:b/>
          <w:color w:val="FF0000"/>
        </w:rPr>
        <w:lastRenderedPageBreak/>
        <w:t xml:space="preserve">ENVER VARSHALOMİDZE  </w:t>
      </w:r>
      <w:r w:rsidRPr="00D41F0C">
        <w:rPr>
          <w:b/>
          <w:color w:val="FF0000"/>
        </w:rPr>
        <w:tab/>
      </w:r>
      <w:r w:rsidRPr="00D41F0C">
        <w:rPr>
          <w:b/>
          <w:color w:val="FF0000"/>
        </w:rPr>
        <w:tab/>
      </w:r>
      <w:r w:rsidRPr="00D41F0C">
        <w:rPr>
          <w:b/>
          <w:color w:val="FF0000"/>
        </w:rPr>
        <w:tab/>
      </w:r>
      <w:r w:rsidRPr="00D41F0C">
        <w:rPr>
          <w:b/>
          <w:color w:val="FF0000"/>
        </w:rPr>
        <w:tab/>
      </w:r>
      <w:r w:rsidRPr="00D41F0C">
        <w:rPr>
          <w:b/>
          <w:color w:val="FF0000"/>
        </w:rPr>
        <w:tab/>
      </w:r>
      <w:r w:rsidRPr="00D41F0C">
        <w:rPr>
          <w:b/>
          <w:color w:val="FF0000"/>
        </w:rPr>
        <w:tab/>
      </w:r>
      <w:r w:rsidRPr="00D41F0C">
        <w:rPr>
          <w:b/>
          <w:color w:val="FF0000"/>
        </w:rPr>
        <w:tab/>
        <w:t>Batum</w:t>
      </w:r>
    </w:p>
    <w:p w14:paraId="32C10D3B" w14:textId="77777777" w:rsidR="00D41F0C" w:rsidRDefault="00D41F0C" w:rsidP="00B3156D">
      <w:pPr>
        <w:jc w:val="both"/>
        <w:rPr>
          <w:b/>
          <w:color w:val="FF0000"/>
        </w:rPr>
      </w:pPr>
    </w:p>
    <w:p w14:paraId="079D5DB5" w14:textId="6504531B" w:rsidR="00D41F0C" w:rsidRDefault="00D41F0C" w:rsidP="00B3156D">
      <w:pPr>
        <w:jc w:val="both"/>
        <w:rPr>
          <w:b/>
          <w:color w:val="FF0000"/>
        </w:rPr>
      </w:pPr>
      <w:r>
        <w:rPr>
          <w:b/>
          <w:noProof/>
          <w:color w:val="FF0000"/>
        </w:rPr>
        <w:drawing>
          <wp:inline distT="0" distB="0" distL="0" distR="0" wp14:anchorId="24F507E1" wp14:editId="545892CB">
            <wp:extent cx="1975485" cy="2152015"/>
            <wp:effectExtent l="0" t="0" r="5715"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5485" cy="2152015"/>
                    </a:xfrm>
                    <a:prstGeom prst="rect">
                      <a:avLst/>
                    </a:prstGeom>
                    <a:noFill/>
                  </pic:spPr>
                </pic:pic>
              </a:graphicData>
            </a:graphic>
          </wp:inline>
        </w:drawing>
      </w:r>
    </w:p>
    <w:p w14:paraId="016FC6C9" w14:textId="77777777" w:rsidR="00D41F0C" w:rsidRDefault="00D41F0C" w:rsidP="00D41F0C">
      <w:pPr>
        <w:jc w:val="both"/>
      </w:pPr>
    </w:p>
    <w:p w14:paraId="15E9A8FA" w14:textId="77777777" w:rsidR="00D41F0C" w:rsidRDefault="00D41F0C" w:rsidP="00D41F0C">
      <w:pPr>
        <w:jc w:val="both"/>
      </w:pPr>
      <w:r w:rsidRPr="00D41F0C">
        <w:t xml:space="preserve">Borusan Makine ve </w:t>
      </w:r>
      <w:proofErr w:type="spellStart"/>
      <w:r w:rsidRPr="00D41F0C">
        <w:t>Caterpillar</w:t>
      </w:r>
      <w:proofErr w:type="spellEnd"/>
      <w:r w:rsidRPr="00D41F0C">
        <w:t xml:space="preserve"> şirketlerinin temsilcisi olarak görev yapmaktadır. </w:t>
      </w:r>
    </w:p>
    <w:p w14:paraId="0A9A1C37" w14:textId="77777777" w:rsidR="00D41F0C" w:rsidRDefault="00D41F0C" w:rsidP="00D41F0C">
      <w:pPr>
        <w:jc w:val="both"/>
      </w:pPr>
    </w:p>
    <w:p w14:paraId="7685F945" w14:textId="099A96DC" w:rsidR="00D41F0C" w:rsidRPr="00D41F0C" w:rsidRDefault="00D41F0C" w:rsidP="00D41F0C">
      <w:pPr>
        <w:jc w:val="both"/>
      </w:pPr>
      <w:r w:rsidRPr="00D41F0C">
        <w:t>İş makineleri, tarım makineleri, inşaat makineleri ve yedek parça üreticileri başta olmak üzere Gürcistan pazarına ilgi duyan sektör temsilcileri ile işbirliği yapmak istemektedir.</w:t>
      </w:r>
    </w:p>
    <w:p w14:paraId="5271D354" w14:textId="77777777" w:rsidR="00D41F0C" w:rsidRDefault="00D41F0C" w:rsidP="00D41F0C">
      <w:pPr>
        <w:jc w:val="both"/>
        <w:rPr>
          <w:b/>
        </w:rPr>
      </w:pPr>
    </w:p>
    <w:p w14:paraId="28DD40AD" w14:textId="73064429" w:rsidR="00D41F0C" w:rsidRPr="00D41F0C" w:rsidRDefault="00D41F0C" w:rsidP="00D41F0C">
      <w:pPr>
        <w:jc w:val="both"/>
        <w:rPr>
          <w:b/>
        </w:rPr>
      </w:pPr>
      <w:r w:rsidRPr="00D41F0C">
        <w:rPr>
          <w:b/>
        </w:rPr>
        <w:t>Telefon-İş : + 995 591 007 837</w:t>
      </w:r>
      <w:r w:rsidRPr="00D41F0C">
        <w:rPr>
          <w:b/>
        </w:rPr>
        <w:tab/>
      </w:r>
      <w:r w:rsidRPr="00D41F0C">
        <w:rPr>
          <w:b/>
        </w:rPr>
        <w:tab/>
      </w:r>
      <w:r w:rsidRPr="00D41F0C">
        <w:rPr>
          <w:b/>
        </w:rPr>
        <w:tab/>
        <w:t>GSM:    + 995 599 797 225</w:t>
      </w:r>
    </w:p>
    <w:p w14:paraId="03189EE4" w14:textId="5F0F265A" w:rsidR="00D41F0C" w:rsidRPr="00D41F0C" w:rsidRDefault="00D41F0C" w:rsidP="00D41F0C">
      <w:pPr>
        <w:jc w:val="both"/>
        <w:rPr>
          <w:b/>
        </w:rPr>
      </w:pPr>
      <w:proofErr w:type="gramStart"/>
      <w:r w:rsidRPr="00D41F0C">
        <w:rPr>
          <w:b/>
        </w:rPr>
        <w:t>e</w:t>
      </w:r>
      <w:proofErr w:type="gramEnd"/>
      <w:r w:rsidRPr="00D41F0C">
        <w:rPr>
          <w:b/>
        </w:rPr>
        <w:t xml:space="preserve">-posta: </w:t>
      </w:r>
      <w:hyperlink r:id="rId42" w:history="1">
        <w:r w:rsidRPr="002924BC">
          <w:rPr>
            <w:rStyle w:val="Kpr"/>
          </w:rPr>
          <w:t>evarshalomidze@borusan.com</w:t>
        </w:r>
      </w:hyperlink>
      <w:r>
        <w:t xml:space="preserve"> </w:t>
      </w:r>
      <w:r w:rsidRPr="00D41F0C">
        <w:rPr>
          <w:b/>
        </w:rPr>
        <w:t xml:space="preserve"> </w:t>
      </w:r>
      <w:r w:rsidRPr="00D41F0C">
        <w:rPr>
          <w:b/>
        </w:rPr>
        <w:tab/>
      </w:r>
      <w:r w:rsidRPr="00D41F0C">
        <w:rPr>
          <w:b/>
        </w:rPr>
        <w:tab/>
        <w:t xml:space="preserve">e-posta : </w:t>
      </w:r>
      <w:hyperlink r:id="rId43" w:history="1">
        <w:r w:rsidRPr="002924BC">
          <w:rPr>
            <w:rStyle w:val="Kpr"/>
          </w:rPr>
          <w:t>varshalomidze@ymail.com</w:t>
        </w:r>
      </w:hyperlink>
      <w:r>
        <w:t xml:space="preserve"> </w:t>
      </w:r>
    </w:p>
    <w:p w14:paraId="25D3E397" w14:textId="77777777" w:rsidR="00D41F0C" w:rsidRPr="00D41F0C" w:rsidRDefault="00D41F0C" w:rsidP="00B3156D">
      <w:pPr>
        <w:jc w:val="both"/>
        <w:rPr>
          <w:b/>
        </w:rPr>
      </w:pPr>
    </w:p>
    <w:p w14:paraId="47811263" w14:textId="77777777" w:rsidR="004F750F" w:rsidRDefault="004F750F" w:rsidP="009F4774">
      <w:pPr>
        <w:jc w:val="both"/>
        <w:rPr>
          <w:b/>
          <w:u w:val="single"/>
        </w:rPr>
      </w:pPr>
    </w:p>
    <w:p w14:paraId="0B833EF5" w14:textId="64DC2211" w:rsidR="009F4774" w:rsidRPr="009F4774" w:rsidRDefault="009F4774" w:rsidP="009F4774">
      <w:pPr>
        <w:jc w:val="both"/>
        <w:rPr>
          <w:b/>
          <w:u w:val="single"/>
        </w:rPr>
      </w:pPr>
      <w:r w:rsidRPr="009F4774">
        <w:rPr>
          <w:b/>
          <w:u w:val="single"/>
        </w:rPr>
        <w:t>Irak</w:t>
      </w:r>
    </w:p>
    <w:p w14:paraId="4512F700" w14:textId="77777777" w:rsidR="009F4774" w:rsidRPr="009F4774" w:rsidRDefault="009F4774" w:rsidP="009F4774">
      <w:pPr>
        <w:jc w:val="both"/>
        <w:rPr>
          <w:b/>
          <w:u w:val="single"/>
        </w:rPr>
      </w:pPr>
    </w:p>
    <w:p w14:paraId="039A851C" w14:textId="52861B73" w:rsidR="009F4774" w:rsidRDefault="009F4774" w:rsidP="009F4774">
      <w:pPr>
        <w:jc w:val="both"/>
        <w:rPr>
          <w:b/>
          <w:color w:val="FF0000"/>
        </w:rPr>
      </w:pPr>
      <w:r w:rsidRPr="009F4774">
        <w:rPr>
          <w:b/>
          <w:color w:val="FF0000"/>
        </w:rPr>
        <w:t>ABDULQADER SHAHEEN QADER</w:t>
      </w:r>
      <w:r w:rsidRPr="009F4774">
        <w:rPr>
          <w:b/>
          <w:color w:val="FF0000"/>
        </w:rPr>
        <w:tab/>
      </w:r>
      <w:r w:rsidRPr="009F4774">
        <w:rPr>
          <w:b/>
          <w:color w:val="FF0000"/>
        </w:rPr>
        <w:tab/>
      </w:r>
      <w:r>
        <w:rPr>
          <w:b/>
          <w:color w:val="FF0000"/>
        </w:rPr>
        <w:tab/>
      </w:r>
      <w:r>
        <w:rPr>
          <w:b/>
          <w:color w:val="FF0000"/>
        </w:rPr>
        <w:tab/>
      </w:r>
      <w:r>
        <w:rPr>
          <w:b/>
          <w:color w:val="FF0000"/>
        </w:rPr>
        <w:tab/>
      </w:r>
      <w:r>
        <w:rPr>
          <w:b/>
          <w:color w:val="FF0000"/>
        </w:rPr>
        <w:tab/>
      </w:r>
      <w:r w:rsidR="005C614B">
        <w:rPr>
          <w:b/>
          <w:color w:val="FF0000"/>
        </w:rPr>
        <w:t>Kerkük</w:t>
      </w:r>
    </w:p>
    <w:p w14:paraId="3BC2AEAF" w14:textId="77777777" w:rsidR="00953A1A" w:rsidRPr="009F4774" w:rsidRDefault="00953A1A" w:rsidP="009F4774">
      <w:pPr>
        <w:jc w:val="both"/>
        <w:rPr>
          <w:b/>
          <w:color w:val="FF0000"/>
        </w:rPr>
      </w:pPr>
    </w:p>
    <w:p w14:paraId="1752CD9A" w14:textId="177EE2D6" w:rsidR="00EE10A2" w:rsidRDefault="006459DF" w:rsidP="005C614B">
      <w:pPr>
        <w:jc w:val="both"/>
      </w:pPr>
      <w:r>
        <w:rPr>
          <w:noProof/>
        </w:rPr>
        <w:drawing>
          <wp:inline distT="0" distB="0" distL="0" distR="0" wp14:anchorId="2091F649" wp14:editId="71586999">
            <wp:extent cx="2125567" cy="2235377"/>
            <wp:effectExtent l="0" t="0" r="8255" b="0"/>
            <wp:docPr id="5" name="Picture 5" descr="kadr.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r.irk.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3440" cy="2285723"/>
                    </a:xfrm>
                    <a:prstGeom prst="rect">
                      <a:avLst/>
                    </a:prstGeom>
                    <a:noFill/>
                    <a:ln>
                      <a:noFill/>
                    </a:ln>
                  </pic:spPr>
                </pic:pic>
              </a:graphicData>
            </a:graphic>
          </wp:inline>
        </w:drawing>
      </w:r>
    </w:p>
    <w:p w14:paraId="312811A4" w14:textId="6B51F3A3" w:rsidR="00EE10A2" w:rsidRDefault="00EE10A2" w:rsidP="005C614B">
      <w:pPr>
        <w:jc w:val="both"/>
      </w:pPr>
    </w:p>
    <w:p w14:paraId="45F1B627" w14:textId="1E9EB24E" w:rsidR="00953A1A" w:rsidRDefault="00953A1A" w:rsidP="00953A1A">
      <w:pPr>
        <w:jc w:val="both"/>
      </w:pPr>
      <w:r>
        <w:t xml:space="preserve">İnşaat ve emlak sektöründe faaliyet gösteren, turizm, nakliye ve dış ticaretle uğraşan döviz bürosu işleten şirket sahibidir. Irak İşadamları Birliği üyesidir. </w:t>
      </w:r>
    </w:p>
    <w:p w14:paraId="64E5D3D4" w14:textId="77777777" w:rsidR="00953A1A" w:rsidRDefault="00953A1A" w:rsidP="00953A1A">
      <w:pPr>
        <w:jc w:val="both"/>
      </w:pPr>
    </w:p>
    <w:p w14:paraId="5FFC47CD" w14:textId="77777777" w:rsidR="00953A1A" w:rsidRDefault="00953A1A" w:rsidP="00953A1A">
      <w:pPr>
        <w:jc w:val="both"/>
      </w:pPr>
      <w:r>
        <w:t>Irak pazarına ilgi duyan tüm sektör temsilcileri ile işbirliği yapmak istemektedir.</w:t>
      </w:r>
    </w:p>
    <w:p w14:paraId="0FA06287" w14:textId="3992A5E3" w:rsidR="005C614B" w:rsidRPr="005C614B" w:rsidRDefault="005C614B" w:rsidP="005C614B">
      <w:pPr>
        <w:jc w:val="both"/>
      </w:pPr>
      <w:r w:rsidRPr="005C614B">
        <w:rPr>
          <w:b/>
        </w:rPr>
        <w:t>GSM :</w:t>
      </w:r>
      <w:r w:rsidRPr="005C614B">
        <w:t xml:space="preserve"> + 964 771 750 99 91</w:t>
      </w:r>
      <w:r w:rsidRPr="005C614B">
        <w:tab/>
      </w:r>
      <w:r w:rsidR="00953A1A" w:rsidRPr="00953A1A">
        <w:rPr>
          <w:b/>
        </w:rPr>
        <w:t>GSM-TR:</w:t>
      </w:r>
      <w:r w:rsidR="00953A1A" w:rsidRPr="00953A1A">
        <w:t xml:space="preserve">  0539 512 85 94</w:t>
      </w:r>
      <w:r w:rsidRPr="00953A1A">
        <w:tab/>
      </w:r>
      <w:r w:rsidRPr="005C614B">
        <w:rPr>
          <w:b/>
        </w:rPr>
        <w:t xml:space="preserve">e-posta: </w:t>
      </w:r>
      <w:hyperlink r:id="rId45" w:history="1">
        <w:r w:rsidRPr="003117AA">
          <w:rPr>
            <w:rStyle w:val="Kpr"/>
          </w:rPr>
          <w:t>kadiragha84@gmail.com</w:t>
        </w:r>
      </w:hyperlink>
      <w:r>
        <w:t xml:space="preserve"> </w:t>
      </w:r>
      <w:r w:rsidRPr="005C614B">
        <w:t xml:space="preserve">  </w:t>
      </w:r>
    </w:p>
    <w:p w14:paraId="16F09196" w14:textId="77777777" w:rsidR="005C614B" w:rsidRPr="005C614B" w:rsidRDefault="005C614B" w:rsidP="005C614B">
      <w:pPr>
        <w:jc w:val="both"/>
        <w:rPr>
          <w:b/>
          <w:color w:val="FF0000"/>
        </w:rPr>
      </w:pPr>
    </w:p>
    <w:p w14:paraId="1BEA1573" w14:textId="77777777" w:rsidR="00EE10A2" w:rsidRDefault="00EE10A2" w:rsidP="005C614B">
      <w:pPr>
        <w:jc w:val="both"/>
        <w:rPr>
          <w:b/>
          <w:color w:val="FF0000"/>
        </w:rPr>
      </w:pPr>
    </w:p>
    <w:p w14:paraId="668A0DA6" w14:textId="77777777" w:rsidR="00EE10A2" w:rsidRDefault="00EE10A2" w:rsidP="005C614B">
      <w:pPr>
        <w:jc w:val="both"/>
        <w:rPr>
          <w:b/>
          <w:color w:val="FF0000"/>
        </w:rPr>
      </w:pPr>
    </w:p>
    <w:p w14:paraId="260DF857" w14:textId="55A864ED" w:rsidR="005C614B" w:rsidRDefault="005C614B" w:rsidP="005C614B">
      <w:pPr>
        <w:jc w:val="both"/>
        <w:rPr>
          <w:b/>
          <w:color w:val="FF0000"/>
        </w:rPr>
      </w:pPr>
      <w:r w:rsidRPr="005C614B">
        <w:rPr>
          <w:b/>
          <w:color w:val="FF0000"/>
        </w:rPr>
        <w:lastRenderedPageBreak/>
        <w:t>GAILAN QADER MOHAMMED</w:t>
      </w:r>
      <w:r w:rsidRPr="005C614B">
        <w:rPr>
          <w:b/>
          <w:color w:val="FF0000"/>
        </w:rPr>
        <w:tab/>
      </w:r>
      <w:r w:rsidRPr="005C614B">
        <w:rPr>
          <w:b/>
          <w:color w:val="FF0000"/>
        </w:rPr>
        <w:tab/>
      </w:r>
      <w:r w:rsidRPr="005C614B">
        <w:rPr>
          <w:b/>
          <w:color w:val="FF0000"/>
        </w:rPr>
        <w:tab/>
      </w:r>
      <w:r w:rsidRPr="005C614B">
        <w:rPr>
          <w:b/>
          <w:color w:val="FF0000"/>
        </w:rPr>
        <w:tab/>
      </w:r>
      <w:r w:rsidRPr="005C614B">
        <w:rPr>
          <w:b/>
          <w:color w:val="FF0000"/>
        </w:rPr>
        <w:tab/>
      </w:r>
      <w:r w:rsidRPr="005C614B">
        <w:rPr>
          <w:b/>
          <w:color w:val="FF0000"/>
        </w:rPr>
        <w:tab/>
      </w:r>
      <w:r w:rsidRPr="005C614B">
        <w:rPr>
          <w:b/>
          <w:color w:val="FF0000"/>
        </w:rPr>
        <w:tab/>
        <w:t>Kerkük</w:t>
      </w:r>
    </w:p>
    <w:p w14:paraId="201EB31B" w14:textId="1BD0C0AA" w:rsidR="009D4BE7" w:rsidRPr="005C614B" w:rsidRDefault="009D4BE7" w:rsidP="005C614B">
      <w:pPr>
        <w:jc w:val="both"/>
        <w:rPr>
          <w:b/>
          <w:color w:val="FF0000"/>
        </w:rPr>
      </w:pPr>
      <w:r>
        <w:rPr>
          <w:b/>
          <w:noProof/>
          <w:color w:val="FF0000"/>
        </w:rPr>
        <w:drawing>
          <wp:inline distT="0" distB="0" distL="0" distR="0" wp14:anchorId="5FA86393" wp14:editId="447F5C2F">
            <wp:extent cx="2119468" cy="2362320"/>
            <wp:effectExtent l="0" t="0" r="0" b="0"/>
            <wp:docPr id="34" name="Picture 34" descr="2.%20kadir%20i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kadir%20ira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7365" cy="2393414"/>
                    </a:xfrm>
                    <a:prstGeom prst="rect">
                      <a:avLst/>
                    </a:prstGeom>
                    <a:noFill/>
                    <a:ln>
                      <a:noFill/>
                    </a:ln>
                  </pic:spPr>
                </pic:pic>
              </a:graphicData>
            </a:graphic>
          </wp:inline>
        </w:drawing>
      </w:r>
    </w:p>
    <w:p w14:paraId="28B5966A" w14:textId="14AF4EA9" w:rsidR="00953A1A" w:rsidRDefault="00953A1A" w:rsidP="00953A1A">
      <w:pPr>
        <w:jc w:val="both"/>
      </w:pPr>
      <w:r>
        <w:t>Otomotiv yedek parça ticareti yapan şirket sahibidir. Kerkük Ticaret Odası üyesidir.  Irak pazarına ilgi duyan tüm sektör temsilcileri ile işbirliği yapmak istemektedir.</w:t>
      </w:r>
      <w:r>
        <w:tab/>
      </w:r>
      <w:r>
        <w:tab/>
      </w:r>
    </w:p>
    <w:p w14:paraId="0438B6BD" w14:textId="77777777" w:rsidR="005C614B" w:rsidRPr="005C614B" w:rsidRDefault="005C614B" w:rsidP="005C614B">
      <w:pPr>
        <w:jc w:val="both"/>
      </w:pPr>
    </w:p>
    <w:p w14:paraId="1D9017C4" w14:textId="4197B3FA" w:rsidR="009F4774" w:rsidRPr="005C614B" w:rsidRDefault="005C614B" w:rsidP="005C614B">
      <w:pPr>
        <w:jc w:val="both"/>
      </w:pPr>
      <w:r w:rsidRPr="005C614B">
        <w:rPr>
          <w:b/>
        </w:rPr>
        <w:t>GSM:</w:t>
      </w:r>
      <w:r w:rsidRPr="005C614B">
        <w:t xml:space="preserve"> + 964 780 231 30 01</w:t>
      </w:r>
      <w:r w:rsidR="00953A1A">
        <w:tab/>
      </w:r>
      <w:r w:rsidR="00953A1A">
        <w:tab/>
      </w:r>
      <w:r w:rsidR="00953A1A" w:rsidRPr="00953A1A">
        <w:rPr>
          <w:b/>
        </w:rPr>
        <w:t>GSM:</w:t>
      </w:r>
      <w:r w:rsidR="00953A1A" w:rsidRPr="00953A1A">
        <w:t xml:space="preserve">  +</w:t>
      </w:r>
      <w:r w:rsidR="00953A1A">
        <w:t xml:space="preserve"> </w:t>
      </w:r>
      <w:proofErr w:type="gramStart"/>
      <w:r w:rsidR="00953A1A" w:rsidRPr="00953A1A">
        <w:t>964  771</w:t>
      </w:r>
      <w:proofErr w:type="gramEnd"/>
      <w:r w:rsidR="00953A1A" w:rsidRPr="00953A1A">
        <w:t xml:space="preserve"> 511 99 14</w:t>
      </w:r>
    </w:p>
    <w:p w14:paraId="74E30F15" w14:textId="77777777" w:rsidR="008D05A4" w:rsidRPr="005C614B" w:rsidRDefault="008D05A4" w:rsidP="009F4774">
      <w:pPr>
        <w:jc w:val="both"/>
      </w:pPr>
    </w:p>
    <w:p w14:paraId="14B6475F" w14:textId="77777777" w:rsidR="008D05A4" w:rsidRDefault="008D05A4" w:rsidP="005A552A">
      <w:pPr>
        <w:jc w:val="both"/>
        <w:rPr>
          <w:b/>
          <w:u w:val="single"/>
        </w:rPr>
      </w:pPr>
    </w:p>
    <w:p w14:paraId="17E38C33" w14:textId="77777777" w:rsidR="004F750F" w:rsidRDefault="004F750F" w:rsidP="005A552A">
      <w:pPr>
        <w:jc w:val="both"/>
        <w:rPr>
          <w:b/>
          <w:u w:val="single"/>
        </w:rPr>
      </w:pPr>
    </w:p>
    <w:p w14:paraId="12CAE248" w14:textId="77777777" w:rsidR="004F750F" w:rsidRDefault="004F750F" w:rsidP="005A552A">
      <w:pPr>
        <w:jc w:val="both"/>
        <w:rPr>
          <w:b/>
          <w:u w:val="single"/>
        </w:rPr>
      </w:pPr>
    </w:p>
    <w:p w14:paraId="61297EB3" w14:textId="526549BE" w:rsidR="00D8509F" w:rsidRDefault="005A552A" w:rsidP="005A552A">
      <w:pPr>
        <w:jc w:val="both"/>
        <w:rPr>
          <w:b/>
        </w:rPr>
      </w:pPr>
      <w:r w:rsidRPr="00430A1E">
        <w:rPr>
          <w:b/>
          <w:u w:val="single"/>
        </w:rPr>
        <w:t>İran</w:t>
      </w:r>
      <w:r w:rsidRPr="00430A1E">
        <w:rPr>
          <w:b/>
        </w:rPr>
        <w:t xml:space="preserve"> </w:t>
      </w:r>
    </w:p>
    <w:p w14:paraId="2FB25029" w14:textId="0C2EDA1F" w:rsidR="005B4562" w:rsidRPr="00D8509F" w:rsidRDefault="005A552A" w:rsidP="005A552A">
      <w:pPr>
        <w:jc w:val="both"/>
      </w:pPr>
      <w:r w:rsidRPr="00D8509F">
        <w:tab/>
      </w:r>
    </w:p>
    <w:p w14:paraId="4B127C84" w14:textId="0CAC92DD" w:rsidR="00D26E76" w:rsidRDefault="00ED1689" w:rsidP="005A552A">
      <w:pPr>
        <w:jc w:val="both"/>
        <w:rPr>
          <w:b/>
          <w:color w:val="FF0000"/>
        </w:rPr>
      </w:pPr>
      <w:r w:rsidRPr="00FD6B9E">
        <w:rPr>
          <w:b/>
          <w:color w:val="FF0000"/>
        </w:rPr>
        <w:t>MIR A</w:t>
      </w:r>
      <w:r w:rsidR="00B13C70" w:rsidRPr="00FD6B9E">
        <w:rPr>
          <w:b/>
          <w:color w:val="FF0000"/>
        </w:rPr>
        <w:t>MIR</w:t>
      </w:r>
      <w:r w:rsidRPr="00FD6B9E">
        <w:rPr>
          <w:b/>
          <w:color w:val="FF0000"/>
        </w:rPr>
        <w:t xml:space="preserve"> HASHEMI RANJBAR</w:t>
      </w:r>
      <w:r w:rsidR="003026E5" w:rsidRPr="00430A1E">
        <w:rPr>
          <w:b/>
          <w:color w:val="FF0000"/>
        </w:rPr>
        <w:tab/>
      </w:r>
      <w:r w:rsidR="003026E5" w:rsidRPr="00430A1E">
        <w:rPr>
          <w:b/>
          <w:color w:val="FF0000"/>
        </w:rPr>
        <w:tab/>
      </w:r>
      <w:r w:rsidR="009C408A">
        <w:rPr>
          <w:b/>
          <w:color w:val="FF0000"/>
        </w:rPr>
        <w:tab/>
      </w:r>
      <w:r w:rsidR="009C408A">
        <w:rPr>
          <w:b/>
          <w:color w:val="FF0000"/>
        </w:rPr>
        <w:tab/>
      </w:r>
      <w:r w:rsidR="009C408A">
        <w:rPr>
          <w:b/>
          <w:color w:val="FF0000"/>
        </w:rPr>
        <w:tab/>
      </w:r>
      <w:r w:rsidR="009C408A">
        <w:rPr>
          <w:b/>
          <w:color w:val="FF0000"/>
        </w:rPr>
        <w:tab/>
      </w:r>
      <w:r w:rsidR="003026E5" w:rsidRPr="00430A1E">
        <w:rPr>
          <w:b/>
          <w:color w:val="FF0000"/>
        </w:rPr>
        <w:t>Tahran</w:t>
      </w:r>
    </w:p>
    <w:p w14:paraId="538AD29E" w14:textId="77777777" w:rsidR="00B77550" w:rsidRDefault="00B77550" w:rsidP="005A552A">
      <w:pPr>
        <w:jc w:val="both"/>
        <w:rPr>
          <w:b/>
          <w:color w:val="FF0000"/>
        </w:rPr>
      </w:pPr>
    </w:p>
    <w:p w14:paraId="3DE9BD5D" w14:textId="3484EF72" w:rsidR="00D26E76" w:rsidRPr="00430A1E" w:rsidRDefault="00004976" w:rsidP="005A552A">
      <w:pPr>
        <w:jc w:val="both"/>
        <w:rPr>
          <w:b/>
          <w:color w:val="FF0000"/>
        </w:rPr>
      </w:pPr>
      <w:r>
        <w:rPr>
          <w:b/>
          <w:noProof/>
          <w:color w:val="FF0000"/>
        </w:rPr>
        <w:drawing>
          <wp:inline distT="0" distB="0" distL="0" distR="0" wp14:anchorId="3A0FF97D" wp14:editId="7B660EAD">
            <wp:extent cx="2081079" cy="2466975"/>
            <wp:effectExtent l="0" t="0" r="0" b="0"/>
            <wp:docPr id="40" name="Picture 40" descr="C:\Users\evarshalomidze\Downloads\iran.a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rshalomidze\Downloads\iran.ami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7313" cy="2474364"/>
                    </a:xfrm>
                    <a:prstGeom prst="rect">
                      <a:avLst/>
                    </a:prstGeom>
                    <a:noFill/>
                    <a:ln>
                      <a:noFill/>
                    </a:ln>
                  </pic:spPr>
                </pic:pic>
              </a:graphicData>
            </a:graphic>
          </wp:inline>
        </w:drawing>
      </w:r>
    </w:p>
    <w:p w14:paraId="796EBE70" w14:textId="64E0CD5E" w:rsidR="00041A61" w:rsidRDefault="00041A61" w:rsidP="00041A61">
      <w:pPr>
        <w:jc w:val="both"/>
      </w:pPr>
      <w:r>
        <w:t>Makine, üretim hatları ve çelik tesisleri yedek parçaları, haddehaneler, dökümhaneler, eritme makinaları, çelik rulo işleme, paslanmaz çelik, metal ve otomotiv sektöründe faaliyet gösteren şirket sahibidir.  Tahran Ticaret Odası üyesidir.</w:t>
      </w:r>
    </w:p>
    <w:p w14:paraId="6A62B0D8" w14:textId="77777777" w:rsidR="00FD6B9E" w:rsidRDefault="00FD6B9E" w:rsidP="00041A61">
      <w:pPr>
        <w:jc w:val="both"/>
      </w:pPr>
    </w:p>
    <w:p w14:paraId="3E1A84DE" w14:textId="56B49FC8" w:rsidR="00041A61" w:rsidRDefault="00041A61" w:rsidP="00041A61">
      <w:pPr>
        <w:jc w:val="both"/>
      </w:pPr>
      <w:r>
        <w:t xml:space="preserve">İran pazarına ilgi duyan tüm sektör temsilcileri ile görüşmek istemektedir. Çelik, </w:t>
      </w:r>
      <w:proofErr w:type="gramStart"/>
      <w:r>
        <w:t>profil</w:t>
      </w:r>
      <w:proofErr w:type="gramEnd"/>
      <w:r>
        <w:t xml:space="preserve"> boru üreticileri, dökümhane ve haddehane işetenler ile otomotiv şirketleri ile işbirliği görüşmesi yapmak istemektedir. </w:t>
      </w:r>
    </w:p>
    <w:p w14:paraId="4DD03DF2" w14:textId="77777777" w:rsidR="00A20E0D" w:rsidRDefault="00A20E0D" w:rsidP="00041A61">
      <w:pPr>
        <w:jc w:val="both"/>
        <w:rPr>
          <w:b/>
        </w:rPr>
      </w:pPr>
    </w:p>
    <w:p w14:paraId="245B0570" w14:textId="574A4186" w:rsidR="00041A61" w:rsidRDefault="00041A61" w:rsidP="00041A61">
      <w:pPr>
        <w:jc w:val="both"/>
      </w:pPr>
      <w:r w:rsidRPr="00041A61">
        <w:rPr>
          <w:b/>
        </w:rPr>
        <w:t>Telefon-İş:</w:t>
      </w:r>
      <w:r>
        <w:t xml:space="preserve">  + 98 21 22 88 25 66</w:t>
      </w:r>
      <w:r>
        <w:tab/>
      </w:r>
      <w:r>
        <w:tab/>
      </w:r>
      <w:r>
        <w:tab/>
      </w:r>
      <w:r w:rsidRPr="00041A61">
        <w:rPr>
          <w:b/>
        </w:rPr>
        <w:t>GSM:</w:t>
      </w:r>
      <w:r>
        <w:t xml:space="preserve"> + 98 912 186 46 58</w:t>
      </w:r>
      <w:r>
        <w:tab/>
      </w:r>
      <w:r>
        <w:tab/>
      </w:r>
    </w:p>
    <w:p w14:paraId="056D8DEB" w14:textId="5AB0D5B6" w:rsidR="00412E13" w:rsidRDefault="00041A61" w:rsidP="005A552A">
      <w:pPr>
        <w:jc w:val="both"/>
        <w:rPr>
          <w:b/>
          <w:color w:val="FF0000"/>
        </w:rPr>
      </w:pPr>
      <w:r w:rsidRPr="00041A61">
        <w:rPr>
          <w:b/>
        </w:rPr>
        <w:t>Web:</w:t>
      </w:r>
      <w:r>
        <w:t xml:space="preserve"> </w:t>
      </w:r>
      <w:hyperlink r:id="rId48" w:history="1">
        <w:r w:rsidRPr="00A80112">
          <w:rPr>
            <w:rStyle w:val="Kpr"/>
          </w:rPr>
          <w:t>www.tsm-ltd.com</w:t>
        </w:r>
      </w:hyperlink>
      <w:r>
        <w:t xml:space="preserve">      </w:t>
      </w:r>
      <w:r>
        <w:tab/>
      </w:r>
      <w:r>
        <w:tab/>
      </w:r>
      <w:r>
        <w:tab/>
      </w:r>
      <w:r>
        <w:tab/>
      </w:r>
      <w:r w:rsidRPr="00041A61">
        <w:rPr>
          <w:b/>
        </w:rPr>
        <w:t>e-posta:</w:t>
      </w:r>
      <w:r>
        <w:t xml:space="preserve"> </w:t>
      </w:r>
      <w:hyperlink r:id="rId49" w:history="1">
        <w:r w:rsidRPr="00A80112">
          <w:rPr>
            <w:rStyle w:val="Kpr"/>
          </w:rPr>
          <w:t>amir.hashemi@takin-group.com</w:t>
        </w:r>
      </w:hyperlink>
      <w:r>
        <w:t xml:space="preserve"> </w:t>
      </w:r>
      <w:r w:rsidRPr="00041A61">
        <w:t xml:space="preserve">   </w:t>
      </w:r>
    </w:p>
    <w:p w14:paraId="3A595747" w14:textId="4924009F" w:rsidR="00ED1689" w:rsidRDefault="00ED1689" w:rsidP="005A552A">
      <w:pPr>
        <w:jc w:val="both"/>
        <w:rPr>
          <w:b/>
          <w:color w:val="FF0000"/>
        </w:rPr>
      </w:pPr>
      <w:proofErr w:type="gramStart"/>
      <w:r w:rsidRPr="00FD6B9E">
        <w:rPr>
          <w:b/>
          <w:color w:val="FF0000"/>
        </w:rPr>
        <w:lastRenderedPageBreak/>
        <w:t xml:space="preserve">ZOHREH </w:t>
      </w:r>
      <w:r w:rsidR="00E723CA" w:rsidRPr="00FD6B9E">
        <w:rPr>
          <w:b/>
          <w:color w:val="FF0000"/>
        </w:rPr>
        <w:t xml:space="preserve"> Z</w:t>
      </w:r>
      <w:r w:rsidRPr="00FD6B9E">
        <w:rPr>
          <w:b/>
          <w:color w:val="FF0000"/>
        </w:rPr>
        <w:t>ROSTAMI</w:t>
      </w:r>
      <w:proofErr w:type="gramEnd"/>
      <w:r w:rsidRPr="00430A1E">
        <w:rPr>
          <w:b/>
          <w:color w:val="FF0000"/>
        </w:rPr>
        <w:t xml:space="preserve"> </w:t>
      </w:r>
      <w:r w:rsidR="001824AA" w:rsidRPr="00430A1E">
        <w:rPr>
          <w:b/>
          <w:color w:val="FF0000"/>
        </w:rPr>
        <w:tab/>
      </w:r>
      <w:r w:rsidR="001824AA" w:rsidRPr="00430A1E">
        <w:rPr>
          <w:b/>
          <w:color w:val="FF0000"/>
        </w:rPr>
        <w:tab/>
      </w:r>
      <w:r w:rsidR="001824AA" w:rsidRPr="00430A1E">
        <w:rPr>
          <w:b/>
          <w:color w:val="FF0000"/>
        </w:rPr>
        <w:tab/>
      </w:r>
      <w:r w:rsidR="009C408A">
        <w:rPr>
          <w:b/>
          <w:color w:val="FF0000"/>
        </w:rPr>
        <w:tab/>
      </w:r>
      <w:r w:rsidR="009C408A">
        <w:rPr>
          <w:b/>
          <w:color w:val="FF0000"/>
        </w:rPr>
        <w:tab/>
      </w:r>
      <w:r w:rsidR="009C408A">
        <w:rPr>
          <w:b/>
          <w:color w:val="FF0000"/>
        </w:rPr>
        <w:tab/>
      </w:r>
      <w:r w:rsidR="009C408A">
        <w:rPr>
          <w:b/>
          <w:color w:val="FF0000"/>
        </w:rPr>
        <w:tab/>
      </w:r>
      <w:r w:rsidR="00A2027E">
        <w:rPr>
          <w:b/>
          <w:color w:val="FF0000"/>
        </w:rPr>
        <w:tab/>
      </w:r>
      <w:proofErr w:type="spellStart"/>
      <w:r w:rsidR="00D529ED">
        <w:rPr>
          <w:b/>
          <w:color w:val="FF0000"/>
        </w:rPr>
        <w:t>Urimiye</w:t>
      </w:r>
      <w:proofErr w:type="spellEnd"/>
      <w:r w:rsidR="00D529ED">
        <w:rPr>
          <w:b/>
          <w:color w:val="FF0000"/>
        </w:rPr>
        <w:t xml:space="preserve"> </w:t>
      </w:r>
      <w:r w:rsidR="001824AA" w:rsidRPr="00430A1E">
        <w:rPr>
          <w:b/>
          <w:color w:val="FF0000"/>
        </w:rPr>
        <w:t xml:space="preserve"> </w:t>
      </w:r>
    </w:p>
    <w:p w14:paraId="0632C468" w14:textId="3979D26A" w:rsidR="00F97F10" w:rsidRPr="00430A1E" w:rsidRDefault="00F97F10" w:rsidP="005A552A">
      <w:pPr>
        <w:jc w:val="both"/>
        <w:rPr>
          <w:b/>
          <w:color w:val="FF0000"/>
        </w:rPr>
      </w:pPr>
      <w:r>
        <w:rPr>
          <w:b/>
          <w:noProof/>
          <w:color w:val="FF0000"/>
        </w:rPr>
        <w:drawing>
          <wp:inline distT="0" distB="0" distL="0" distR="0" wp14:anchorId="7E65AA94" wp14:editId="6FAD5A18">
            <wp:extent cx="2181225" cy="1838058"/>
            <wp:effectExtent l="0" t="0" r="0" b="0"/>
            <wp:docPr id="13" name="Picture 13" descr="C:\Users\evarshalomidze\Downloads\iran.zoh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rshalomidze\Downloads\iran.zohre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211" cy="1845631"/>
                    </a:xfrm>
                    <a:prstGeom prst="rect">
                      <a:avLst/>
                    </a:prstGeom>
                    <a:noFill/>
                    <a:ln>
                      <a:noFill/>
                    </a:ln>
                  </pic:spPr>
                </pic:pic>
              </a:graphicData>
            </a:graphic>
          </wp:inline>
        </w:drawing>
      </w:r>
    </w:p>
    <w:p w14:paraId="107622D3" w14:textId="05DB7507" w:rsidR="00E723CA" w:rsidRPr="00430A1E" w:rsidRDefault="00D529ED" w:rsidP="00ED1689">
      <w:proofErr w:type="spellStart"/>
      <w:r w:rsidRPr="00D529ED">
        <w:t>Urimiye’de</w:t>
      </w:r>
      <w:proofErr w:type="spellEnd"/>
      <w:r w:rsidRPr="00D529ED">
        <w:t xml:space="preserve"> bulunan fabrikalarda </w:t>
      </w:r>
      <w:proofErr w:type="spellStart"/>
      <w:r w:rsidRPr="00D529ED">
        <w:t>dorse</w:t>
      </w:r>
      <w:proofErr w:type="spellEnd"/>
      <w:r w:rsidRPr="00D529ED">
        <w:t xml:space="preserve">, dingil ve yedek parça üretimi yapan aile şirketinde üst düzey yönetici olarak görev yapmaktadırlar. Başkent </w:t>
      </w:r>
      <w:proofErr w:type="gramStart"/>
      <w:r w:rsidRPr="00D529ED">
        <w:t xml:space="preserve">Tahran’da  </w:t>
      </w:r>
      <w:proofErr w:type="spellStart"/>
      <w:r w:rsidRPr="00D529ED">
        <w:t>şatış</w:t>
      </w:r>
      <w:proofErr w:type="spellEnd"/>
      <w:proofErr w:type="gramEnd"/>
      <w:r w:rsidRPr="00D529ED">
        <w:t xml:space="preserve"> sonrası hizmet sunan mağaza ve servis alanı işletmektedir. Şirket İran pazarında </w:t>
      </w:r>
      <w:proofErr w:type="spellStart"/>
      <w:r w:rsidRPr="00D529ED">
        <w:t>dorse</w:t>
      </w:r>
      <w:proofErr w:type="spellEnd"/>
      <w:r w:rsidRPr="00D529ED">
        <w:t xml:space="preserve">-dingil sektörünün yarısına </w:t>
      </w:r>
      <w:proofErr w:type="gramStart"/>
      <w:r w:rsidRPr="00D529ED">
        <w:t>hakimdir</w:t>
      </w:r>
      <w:proofErr w:type="gramEnd"/>
      <w:r w:rsidRPr="00D529ED">
        <w:t xml:space="preserve">.  Şirketin </w:t>
      </w:r>
      <w:proofErr w:type="gramStart"/>
      <w:r w:rsidRPr="00D529ED">
        <w:t>Mersin’de  yedek</w:t>
      </w:r>
      <w:proofErr w:type="gramEnd"/>
      <w:r w:rsidRPr="00D529ED">
        <w:t xml:space="preserve"> parça fabrikası bulunmaktadır. Grup yakın </w:t>
      </w:r>
      <w:proofErr w:type="gramStart"/>
      <w:r w:rsidRPr="00D529ED">
        <w:t>zamanlarda  İstanbul’da</w:t>
      </w:r>
      <w:proofErr w:type="gramEnd"/>
      <w:r w:rsidRPr="00D529ED">
        <w:t xml:space="preserve"> da bir şirket kurmuş bulunmaktadır. </w:t>
      </w:r>
      <w:proofErr w:type="spellStart"/>
      <w:r w:rsidR="00ED1689" w:rsidRPr="00430A1E">
        <w:t>Urimiye</w:t>
      </w:r>
      <w:proofErr w:type="spellEnd"/>
      <w:r w:rsidR="00ED1689" w:rsidRPr="00430A1E">
        <w:t xml:space="preserve"> </w:t>
      </w:r>
      <w:r w:rsidR="000F510C" w:rsidRPr="00430A1E">
        <w:t xml:space="preserve">Ticaret ve </w:t>
      </w:r>
      <w:r w:rsidR="00ED1689" w:rsidRPr="00430A1E">
        <w:t xml:space="preserve">Sanayi Odası Üyesidir. </w:t>
      </w:r>
      <w:r w:rsidR="00D00C53" w:rsidRPr="00430A1E">
        <w:t xml:space="preserve"> </w:t>
      </w:r>
    </w:p>
    <w:p w14:paraId="1F22BEF0" w14:textId="77777777" w:rsidR="00E723CA" w:rsidRPr="00430A1E" w:rsidRDefault="00E723CA" w:rsidP="00ED1689"/>
    <w:p w14:paraId="1303BF34" w14:textId="77777777" w:rsidR="00ED1689" w:rsidRPr="00430A1E" w:rsidRDefault="00ED1689" w:rsidP="00ED1689">
      <w:proofErr w:type="spellStart"/>
      <w:r w:rsidRPr="00430A1E">
        <w:t>Dorse</w:t>
      </w:r>
      <w:proofErr w:type="spellEnd"/>
      <w:r w:rsidRPr="00430A1E">
        <w:t xml:space="preserve"> </w:t>
      </w:r>
      <w:r w:rsidR="004F1C9D" w:rsidRPr="00430A1E">
        <w:t xml:space="preserve">aksesuar </w:t>
      </w:r>
      <w:r w:rsidRPr="00430A1E">
        <w:t>ve dingil aksamı</w:t>
      </w:r>
      <w:r w:rsidR="004F1C9D" w:rsidRPr="00430A1E">
        <w:t>,</w:t>
      </w:r>
      <w:r w:rsidRPr="00430A1E">
        <w:t xml:space="preserve"> üreticileri ile</w:t>
      </w:r>
      <w:r w:rsidR="004F1C9D" w:rsidRPr="00430A1E">
        <w:t xml:space="preserve"> görüşmek istemektedirler.</w:t>
      </w:r>
    </w:p>
    <w:p w14:paraId="2F5A0324" w14:textId="7421278D" w:rsidR="00ED1689" w:rsidRPr="00430A1E" w:rsidRDefault="004F1C9D" w:rsidP="005A552A">
      <w:pPr>
        <w:jc w:val="both"/>
      </w:pPr>
      <w:r w:rsidRPr="00430A1E">
        <w:rPr>
          <w:b/>
        </w:rPr>
        <w:t xml:space="preserve">Telefon-İş:  </w:t>
      </w:r>
      <w:r w:rsidRPr="00430A1E">
        <w:t>+ 98 443</w:t>
      </w:r>
      <w:r w:rsidR="00FB228C">
        <w:t xml:space="preserve"> </w:t>
      </w:r>
      <w:r w:rsidRPr="00430A1E">
        <w:t>338</w:t>
      </w:r>
      <w:r w:rsidR="00FB228C">
        <w:t xml:space="preserve"> </w:t>
      </w:r>
      <w:r w:rsidRPr="00430A1E">
        <w:t xml:space="preserve">18 21  </w:t>
      </w:r>
      <w:r w:rsidR="00FD6B9E">
        <w:tab/>
      </w:r>
      <w:r w:rsidR="00FD6B9E">
        <w:tab/>
      </w:r>
      <w:r w:rsidR="00FD6B9E">
        <w:tab/>
      </w:r>
      <w:r w:rsidRPr="00430A1E">
        <w:rPr>
          <w:b/>
        </w:rPr>
        <w:t xml:space="preserve">GSM: </w:t>
      </w:r>
      <w:r w:rsidRPr="00430A1E">
        <w:t>+ 98 912 927 99 50</w:t>
      </w:r>
      <w:r w:rsidR="00E723CA" w:rsidRPr="00430A1E">
        <w:t xml:space="preserve"> </w:t>
      </w:r>
    </w:p>
    <w:p w14:paraId="2B374642" w14:textId="77777777" w:rsidR="00E723CA" w:rsidRPr="00430A1E" w:rsidRDefault="00E723CA" w:rsidP="004F1C9D">
      <w:pPr>
        <w:jc w:val="both"/>
        <w:rPr>
          <w:rStyle w:val="Kpr"/>
        </w:rPr>
      </w:pPr>
      <w:r w:rsidRPr="00430A1E">
        <w:rPr>
          <w:b/>
        </w:rPr>
        <w:t xml:space="preserve">GSM-TR: </w:t>
      </w:r>
      <w:r w:rsidR="00FB228C">
        <w:rPr>
          <w:b/>
        </w:rPr>
        <w:t xml:space="preserve">  </w:t>
      </w:r>
      <w:r w:rsidR="00FB228C" w:rsidRPr="00FB228C">
        <w:t xml:space="preserve">+ 90 </w:t>
      </w:r>
      <w:r w:rsidRPr="00430A1E">
        <w:t>0530 580 73 12</w:t>
      </w:r>
      <w:r w:rsidRPr="00430A1E">
        <w:rPr>
          <w:b/>
        </w:rPr>
        <w:t xml:space="preserve"> </w:t>
      </w:r>
      <w:r w:rsidRPr="00430A1E">
        <w:rPr>
          <w:b/>
        </w:rPr>
        <w:tab/>
      </w:r>
      <w:r w:rsidRPr="00430A1E">
        <w:rPr>
          <w:b/>
        </w:rPr>
        <w:tab/>
        <w:t xml:space="preserve"> </w:t>
      </w:r>
      <w:r w:rsidRPr="00430A1E">
        <w:rPr>
          <w:b/>
        </w:rPr>
        <w:tab/>
        <w:t xml:space="preserve">e-posta: </w:t>
      </w:r>
      <w:hyperlink r:id="rId51" w:history="1">
        <w:r w:rsidRPr="00430A1E">
          <w:rPr>
            <w:rStyle w:val="Kpr"/>
          </w:rPr>
          <w:t>zohreh.rostami@maralsanat.com</w:t>
        </w:r>
      </w:hyperlink>
    </w:p>
    <w:p w14:paraId="028F2513" w14:textId="77777777" w:rsidR="00EE2E1B" w:rsidRPr="00430A1E" w:rsidRDefault="00EE2E1B" w:rsidP="00EE2E1B">
      <w:pPr>
        <w:ind w:left="4248" w:firstLine="708"/>
        <w:jc w:val="both"/>
        <w:rPr>
          <w:rStyle w:val="Kpr"/>
        </w:rPr>
      </w:pPr>
      <w:proofErr w:type="gramStart"/>
      <w:r w:rsidRPr="00430A1E">
        <w:rPr>
          <w:rStyle w:val="Kpr"/>
          <w:b/>
          <w:color w:val="auto"/>
          <w:u w:val="none"/>
        </w:rPr>
        <w:t>e</w:t>
      </w:r>
      <w:proofErr w:type="gramEnd"/>
      <w:r w:rsidRPr="00430A1E">
        <w:rPr>
          <w:rStyle w:val="Kpr"/>
          <w:b/>
          <w:color w:val="auto"/>
          <w:u w:val="none"/>
        </w:rPr>
        <w:t xml:space="preserve">-posta:  </w:t>
      </w:r>
      <w:r w:rsidRPr="00430A1E">
        <w:rPr>
          <w:rStyle w:val="Kpr"/>
        </w:rPr>
        <w:t>zohrehrostamiii@gmail.com</w:t>
      </w:r>
    </w:p>
    <w:p w14:paraId="512DFE42" w14:textId="77777777" w:rsidR="00B77550" w:rsidRDefault="00B77550" w:rsidP="00FD6B9E">
      <w:pPr>
        <w:jc w:val="both"/>
        <w:rPr>
          <w:b/>
          <w:color w:val="FF0000"/>
        </w:rPr>
      </w:pPr>
    </w:p>
    <w:p w14:paraId="11680E7F" w14:textId="77777777" w:rsidR="00B77550" w:rsidRDefault="00B77550" w:rsidP="00FD6B9E">
      <w:pPr>
        <w:jc w:val="both"/>
        <w:rPr>
          <w:b/>
          <w:color w:val="FF0000"/>
        </w:rPr>
      </w:pPr>
    </w:p>
    <w:p w14:paraId="2A380BDC" w14:textId="33925F8A" w:rsidR="0038618D" w:rsidRDefault="00FD6B9E" w:rsidP="00FD6B9E">
      <w:pPr>
        <w:jc w:val="both"/>
        <w:rPr>
          <w:b/>
          <w:color w:val="FF0000"/>
        </w:rPr>
      </w:pPr>
      <w:r w:rsidRPr="00FD6B9E">
        <w:rPr>
          <w:b/>
          <w:color w:val="FF0000"/>
        </w:rPr>
        <w:t>ZAHRA ROSTAMI</w:t>
      </w:r>
      <w:r w:rsidR="00FA48CD">
        <w:rPr>
          <w:b/>
          <w:color w:val="FF0000"/>
        </w:rPr>
        <w:tab/>
      </w:r>
      <w:r w:rsidR="00FA48CD">
        <w:rPr>
          <w:b/>
          <w:color w:val="FF0000"/>
        </w:rPr>
        <w:tab/>
      </w:r>
      <w:r w:rsidR="00FA48CD">
        <w:rPr>
          <w:b/>
          <w:color w:val="FF0000"/>
        </w:rPr>
        <w:tab/>
      </w:r>
      <w:r w:rsidR="00FA48CD">
        <w:rPr>
          <w:b/>
          <w:color w:val="FF0000"/>
        </w:rPr>
        <w:tab/>
      </w:r>
      <w:r w:rsidR="009C408A">
        <w:rPr>
          <w:b/>
          <w:color w:val="FF0000"/>
        </w:rPr>
        <w:tab/>
      </w:r>
      <w:r w:rsidR="009C408A">
        <w:rPr>
          <w:b/>
          <w:color w:val="FF0000"/>
        </w:rPr>
        <w:tab/>
      </w:r>
      <w:r w:rsidR="009C408A">
        <w:rPr>
          <w:b/>
          <w:color w:val="FF0000"/>
        </w:rPr>
        <w:tab/>
      </w:r>
      <w:r w:rsidR="009C408A">
        <w:rPr>
          <w:b/>
          <w:color w:val="FF0000"/>
        </w:rPr>
        <w:tab/>
      </w:r>
      <w:r w:rsidR="009C408A">
        <w:rPr>
          <w:b/>
          <w:color w:val="FF0000"/>
        </w:rPr>
        <w:tab/>
      </w:r>
      <w:proofErr w:type="spellStart"/>
      <w:r w:rsidR="00FA48CD" w:rsidRPr="00FA48CD">
        <w:rPr>
          <w:b/>
          <w:color w:val="FF0000"/>
        </w:rPr>
        <w:t>Urimiye</w:t>
      </w:r>
      <w:proofErr w:type="spellEnd"/>
      <w:r w:rsidR="00FA48CD" w:rsidRPr="00FA48CD">
        <w:rPr>
          <w:b/>
          <w:color w:val="FF0000"/>
        </w:rPr>
        <w:t xml:space="preserve">  </w:t>
      </w:r>
    </w:p>
    <w:p w14:paraId="2EC6140C" w14:textId="3C2CA3E8" w:rsidR="0038618D" w:rsidRPr="00FD6B9E" w:rsidRDefault="0038618D" w:rsidP="00FD6B9E">
      <w:pPr>
        <w:jc w:val="both"/>
        <w:rPr>
          <w:b/>
          <w:color w:val="FF0000"/>
        </w:rPr>
      </w:pPr>
      <w:r>
        <w:rPr>
          <w:b/>
          <w:noProof/>
          <w:color w:val="FF0000"/>
        </w:rPr>
        <w:drawing>
          <wp:inline distT="0" distB="0" distL="0" distR="0" wp14:anchorId="0965A90D" wp14:editId="4B1D3FFD">
            <wp:extent cx="2219325" cy="2514600"/>
            <wp:effectExtent l="0" t="0" r="9525" b="0"/>
            <wp:docPr id="46" name="Picture 46" descr="C:\Users\evarshalomidze\Downloads\iran.za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shalomidze\Downloads\iran.zahr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9325" cy="2514600"/>
                    </a:xfrm>
                    <a:prstGeom prst="rect">
                      <a:avLst/>
                    </a:prstGeom>
                    <a:noFill/>
                    <a:ln>
                      <a:noFill/>
                    </a:ln>
                  </pic:spPr>
                </pic:pic>
              </a:graphicData>
            </a:graphic>
          </wp:inline>
        </w:drawing>
      </w:r>
    </w:p>
    <w:p w14:paraId="148417F0" w14:textId="60EE0E2E" w:rsidR="00FD6B9E" w:rsidRPr="00FD6B9E" w:rsidRDefault="00FD6B9E" w:rsidP="00FD6B9E">
      <w:pPr>
        <w:jc w:val="both"/>
      </w:pPr>
      <w:proofErr w:type="spellStart"/>
      <w:r w:rsidRPr="00FD6B9E">
        <w:t>Urimiye’de</w:t>
      </w:r>
      <w:proofErr w:type="spellEnd"/>
      <w:r w:rsidRPr="00FD6B9E">
        <w:t xml:space="preserve"> bulunan fabrikalarda </w:t>
      </w:r>
      <w:proofErr w:type="spellStart"/>
      <w:r w:rsidRPr="00FD6B9E">
        <w:t>dorse</w:t>
      </w:r>
      <w:proofErr w:type="spellEnd"/>
      <w:r w:rsidRPr="00FD6B9E">
        <w:t xml:space="preserve">, dingil ve yedek parça üretimi yapan aile şirketinde üst düzey yönetici olarak görev yapmaktadırlar. Başkent </w:t>
      </w:r>
      <w:proofErr w:type="gramStart"/>
      <w:r w:rsidRPr="00FD6B9E">
        <w:t xml:space="preserve">Tahran’da  </w:t>
      </w:r>
      <w:proofErr w:type="spellStart"/>
      <w:r w:rsidRPr="00FD6B9E">
        <w:t>şatış</w:t>
      </w:r>
      <w:proofErr w:type="spellEnd"/>
      <w:proofErr w:type="gramEnd"/>
      <w:r w:rsidRPr="00FD6B9E">
        <w:t xml:space="preserve"> sonrası hizmet sunan mağaza ve servis alanı işletmektedir. Şirket İran pazarında </w:t>
      </w:r>
      <w:proofErr w:type="spellStart"/>
      <w:r w:rsidRPr="00FD6B9E">
        <w:t>dorse</w:t>
      </w:r>
      <w:proofErr w:type="spellEnd"/>
      <w:r w:rsidRPr="00FD6B9E">
        <w:t xml:space="preserve">-dingil sektörünün yarısına </w:t>
      </w:r>
      <w:proofErr w:type="gramStart"/>
      <w:r w:rsidRPr="00FD6B9E">
        <w:t>hakimdir</w:t>
      </w:r>
      <w:proofErr w:type="gramEnd"/>
      <w:r w:rsidRPr="00FD6B9E">
        <w:t xml:space="preserve">.  Şirketin </w:t>
      </w:r>
      <w:proofErr w:type="gramStart"/>
      <w:r w:rsidRPr="00FD6B9E">
        <w:t>Mersin’de  yedek</w:t>
      </w:r>
      <w:proofErr w:type="gramEnd"/>
      <w:r w:rsidRPr="00FD6B9E">
        <w:t xml:space="preserve"> parça fabrikası bulunmaktadır. Grup yakın </w:t>
      </w:r>
      <w:proofErr w:type="gramStart"/>
      <w:r w:rsidRPr="00FD6B9E">
        <w:t>zamanlarda  İstanbul’da</w:t>
      </w:r>
      <w:proofErr w:type="gramEnd"/>
      <w:r w:rsidRPr="00FD6B9E">
        <w:t xml:space="preserve"> da bir şirket kurmuş bulunmaktadır. </w:t>
      </w:r>
      <w:proofErr w:type="spellStart"/>
      <w:r w:rsidRPr="00FD6B9E">
        <w:t>Urimiye</w:t>
      </w:r>
      <w:proofErr w:type="spellEnd"/>
      <w:r w:rsidRPr="00FD6B9E">
        <w:t xml:space="preserve"> Ticaret ve Sanayi Odası Üyesidir.  </w:t>
      </w:r>
    </w:p>
    <w:p w14:paraId="2A970344" w14:textId="77777777" w:rsidR="00FD6B9E" w:rsidRPr="00FD6B9E" w:rsidRDefault="00FD6B9E" w:rsidP="00FD6B9E">
      <w:pPr>
        <w:jc w:val="both"/>
      </w:pPr>
    </w:p>
    <w:p w14:paraId="7E652091" w14:textId="77777777" w:rsidR="00FD6B9E" w:rsidRPr="00FD6B9E" w:rsidRDefault="00FD6B9E" w:rsidP="00FD6B9E">
      <w:pPr>
        <w:jc w:val="both"/>
      </w:pPr>
      <w:proofErr w:type="spellStart"/>
      <w:r w:rsidRPr="00FD6B9E">
        <w:t>Dorse</w:t>
      </w:r>
      <w:proofErr w:type="spellEnd"/>
      <w:r w:rsidRPr="00FD6B9E">
        <w:t xml:space="preserve"> aksesuar ve dingil aksamı, üreticileri ile görüşmek istemektedirler.</w:t>
      </w:r>
    </w:p>
    <w:p w14:paraId="6A5DF0C7" w14:textId="77777777" w:rsidR="00412E13" w:rsidRDefault="00412E13" w:rsidP="00FD6B9E">
      <w:pPr>
        <w:jc w:val="both"/>
        <w:rPr>
          <w:b/>
        </w:rPr>
      </w:pPr>
    </w:p>
    <w:p w14:paraId="089F44DA" w14:textId="2B334EAC" w:rsidR="00FD6B9E" w:rsidRPr="00FD6B9E" w:rsidRDefault="00FD6B9E" w:rsidP="00FD6B9E">
      <w:pPr>
        <w:jc w:val="both"/>
      </w:pPr>
      <w:r w:rsidRPr="00FD6B9E">
        <w:rPr>
          <w:b/>
        </w:rPr>
        <w:t>Telefon-İş:</w:t>
      </w:r>
      <w:r w:rsidRPr="00FD6B9E">
        <w:t xml:space="preserve">  + 98 443 338 18 21  </w:t>
      </w:r>
      <w:r>
        <w:tab/>
      </w:r>
      <w:r>
        <w:tab/>
      </w:r>
      <w:r>
        <w:tab/>
      </w:r>
      <w:r>
        <w:tab/>
      </w:r>
      <w:r w:rsidRPr="00FD6B9E">
        <w:rPr>
          <w:b/>
        </w:rPr>
        <w:t>GSM:</w:t>
      </w:r>
      <w:r w:rsidRPr="00FD6B9E">
        <w:t xml:space="preserve"> + 98 912 926 93 87</w:t>
      </w:r>
    </w:p>
    <w:p w14:paraId="3856D65D" w14:textId="7200DF04" w:rsidR="004D0760" w:rsidRPr="00256E22" w:rsidRDefault="00FD6B9E" w:rsidP="005A552A">
      <w:pPr>
        <w:jc w:val="both"/>
      </w:pPr>
      <w:r w:rsidRPr="00FD6B9E">
        <w:rPr>
          <w:b/>
        </w:rPr>
        <w:t>GSM-TR:</w:t>
      </w:r>
      <w:r w:rsidRPr="00FD6B9E">
        <w:t xml:space="preserve">   + 90 0542 827 67 93 </w:t>
      </w:r>
      <w:r w:rsidRPr="00FD6B9E">
        <w:tab/>
      </w:r>
      <w:r w:rsidRPr="00FD6B9E">
        <w:tab/>
      </w:r>
      <w:r w:rsidRPr="00FD6B9E">
        <w:tab/>
      </w:r>
      <w:r w:rsidRPr="00FD6B9E">
        <w:rPr>
          <w:b/>
        </w:rPr>
        <w:t>e-posta</w:t>
      </w:r>
      <w:r w:rsidRPr="00FD6B9E">
        <w:t xml:space="preserve">: </w:t>
      </w:r>
      <w:hyperlink r:id="rId53" w:history="1">
        <w:r w:rsidRPr="00D54DFC">
          <w:rPr>
            <w:rStyle w:val="Kpr"/>
          </w:rPr>
          <w:t>zahra.rostami@maralsanat.com</w:t>
        </w:r>
      </w:hyperlink>
      <w:r>
        <w:t xml:space="preserve"> </w:t>
      </w:r>
    </w:p>
    <w:p w14:paraId="51709F36" w14:textId="77777777" w:rsidR="004F750F" w:rsidRDefault="004F750F" w:rsidP="005A552A">
      <w:pPr>
        <w:jc w:val="both"/>
        <w:rPr>
          <w:b/>
          <w:u w:val="single"/>
        </w:rPr>
      </w:pPr>
    </w:p>
    <w:p w14:paraId="03A0785A" w14:textId="0544499A" w:rsidR="008D7D5B" w:rsidRPr="00430A1E" w:rsidRDefault="005A552A" w:rsidP="005A552A">
      <w:pPr>
        <w:jc w:val="both"/>
        <w:rPr>
          <w:b/>
        </w:rPr>
      </w:pPr>
      <w:r w:rsidRPr="00430A1E">
        <w:rPr>
          <w:b/>
          <w:u w:val="single"/>
        </w:rPr>
        <w:lastRenderedPageBreak/>
        <w:t>Kazakistan</w:t>
      </w:r>
      <w:r w:rsidRPr="00430A1E">
        <w:t xml:space="preserve"> </w:t>
      </w:r>
      <w:r w:rsidRPr="00430A1E">
        <w:tab/>
      </w:r>
      <w:r w:rsidRPr="00430A1E">
        <w:rPr>
          <w:b/>
        </w:rPr>
        <w:tab/>
      </w:r>
      <w:r w:rsidRPr="00430A1E">
        <w:t xml:space="preserve">            </w:t>
      </w:r>
      <w:r w:rsidRPr="00430A1E">
        <w:tab/>
      </w:r>
      <w:r w:rsidR="006F17A2" w:rsidRPr="00430A1E">
        <w:rPr>
          <w:b/>
        </w:rPr>
        <w:tab/>
      </w:r>
      <w:r w:rsidR="00290361" w:rsidRPr="00430A1E">
        <w:rPr>
          <w:b/>
        </w:rPr>
        <w:tab/>
      </w:r>
      <w:r w:rsidR="00290361" w:rsidRPr="00430A1E">
        <w:rPr>
          <w:b/>
        </w:rPr>
        <w:tab/>
      </w:r>
      <w:r w:rsidR="00290361" w:rsidRPr="00430A1E">
        <w:rPr>
          <w:b/>
        </w:rPr>
        <w:tab/>
      </w:r>
      <w:r w:rsidR="00B8225D" w:rsidRPr="00430A1E">
        <w:rPr>
          <w:b/>
        </w:rPr>
        <w:tab/>
      </w:r>
      <w:r w:rsidR="00FE1E1E" w:rsidRPr="00430A1E">
        <w:rPr>
          <w:b/>
        </w:rPr>
        <w:tab/>
      </w:r>
    </w:p>
    <w:p w14:paraId="3E35C014" w14:textId="77777777" w:rsidR="00EF2C9F" w:rsidRPr="00430A1E" w:rsidRDefault="00EF2C9F" w:rsidP="00EF2C9F">
      <w:pPr>
        <w:jc w:val="both"/>
      </w:pPr>
      <w:r w:rsidRPr="00430A1E">
        <w:t xml:space="preserve">  </w:t>
      </w:r>
    </w:p>
    <w:p w14:paraId="2F169FA0" w14:textId="63DA0735" w:rsidR="00B26866" w:rsidRDefault="00B26866" w:rsidP="00B26866">
      <w:pPr>
        <w:rPr>
          <w:b/>
          <w:color w:val="FF0000"/>
        </w:rPr>
      </w:pPr>
      <w:r w:rsidRPr="00FA48CD">
        <w:rPr>
          <w:b/>
          <w:color w:val="FF0000"/>
        </w:rPr>
        <w:t>SERİK KULATAYEV</w:t>
      </w:r>
      <w:r w:rsidR="00D20E79" w:rsidRPr="00430A1E">
        <w:rPr>
          <w:b/>
          <w:color w:val="FF0000"/>
        </w:rPr>
        <w:tab/>
      </w:r>
      <w:r w:rsidR="00D20E79" w:rsidRPr="00430A1E">
        <w:rPr>
          <w:b/>
          <w:color w:val="FF0000"/>
        </w:rPr>
        <w:tab/>
      </w:r>
      <w:r w:rsidR="00D20E79" w:rsidRPr="00430A1E">
        <w:rPr>
          <w:b/>
          <w:color w:val="FF0000"/>
        </w:rPr>
        <w:tab/>
      </w:r>
      <w:r w:rsidR="00D20E79" w:rsidRPr="00430A1E">
        <w:rPr>
          <w:b/>
          <w:color w:val="FF0000"/>
        </w:rPr>
        <w:tab/>
      </w:r>
      <w:r w:rsidR="00D61E19">
        <w:rPr>
          <w:b/>
          <w:color w:val="FF0000"/>
        </w:rPr>
        <w:tab/>
      </w:r>
      <w:r w:rsidR="00D61E19">
        <w:rPr>
          <w:b/>
          <w:color w:val="FF0000"/>
        </w:rPr>
        <w:tab/>
      </w:r>
      <w:r w:rsidR="00D61E19">
        <w:rPr>
          <w:b/>
          <w:color w:val="FF0000"/>
        </w:rPr>
        <w:tab/>
      </w:r>
      <w:r w:rsidR="00D61E19">
        <w:rPr>
          <w:b/>
          <w:color w:val="FF0000"/>
        </w:rPr>
        <w:tab/>
      </w:r>
      <w:proofErr w:type="spellStart"/>
      <w:r w:rsidR="00D20E79" w:rsidRPr="00430A1E">
        <w:rPr>
          <w:b/>
          <w:color w:val="FF0000"/>
        </w:rPr>
        <w:t>Almty</w:t>
      </w:r>
      <w:proofErr w:type="spellEnd"/>
    </w:p>
    <w:p w14:paraId="3E536D8C" w14:textId="77777777" w:rsidR="00156746" w:rsidRDefault="00156746" w:rsidP="00B26866">
      <w:pPr>
        <w:rPr>
          <w:b/>
          <w:color w:val="FF0000"/>
        </w:rPr>
      </w:pPr>
    </w:p>
    <w:p w14:paraId="0DABBAFE" w14:textId="07E698EB" w:rsidR="008C20FC" w:rsidRPr="00430A1E" w:rsidRDefault="008C20FC" w:rsidP="00B26866">
      <w:pPr>
        <w:rPr>
          <w:b/>
          <w:color w:val="FF0000"/>
        </w:rPr>
      </w:pPr>
      <w:r>
        <w:rPr>
          <w:b/>
          <w:noProof/>
          <w:color w:val="FF0000"/>
        </w:rPr>
        <w:drawing>
          <wp:inline distT="0" distB="0" distL="0" distR="0" wp14:anchorId="79C469F8" wp14:editId="4CAC7956">
            <wp:extent cx="2233088" cy="2233088"/>
            <wp:effectExtent l="0" t="0" r="2540" b="2540"/>
            <wp:docPr id="11" name="Picture 11" descr="IMG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57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8935" cy="2248935"/>
                    </a:xfrm>
                    <a:prstGeom prst="rect">
                      <a:avLst/>
                    </a:prstGeom>
                    <a:noFill/>
                    <a:ln>
                      <a:noFill/>
                    </a:ln>
                  </pic:spPr>
                </pic:pic>
              </a:graphicData>
            </a:graphic>
          </wp:inline>
        </w:drawing>
      </w:r>
    </w:p>
    <w:p w14:paraId="11F4BE13" w14:textId="77777777" w:rsidR="00156746" w:rsidRDefault="00156746" w:rsidP="00B26866"/>
    <w:p w14:paraId="11F6873B" w14:textId="23B92CB4" w:rsidR="00E723CA" w:rsidRPr="00430A1E" w:rsidRDefault="00D20E79" w:rsidP="00B26866">
      <w:r w:rsidRPr="00430A1E">
        <w:t>Tarım sektöründe faaliyet gösteren, büyükbaş hayvan yetiştiriciliği yapan şirket sahibidir.</w:t>
      </w:r>
      <w:r w:rsidR="00E723CA" w:rsidRPr="00430A1E">
        <w:t xml:space="preserve"> </w:t>
      </w:r>
    </w:p>
    <w:p w14:paraId="39AEAE90" w14:textId="77777777" w:rsidR="00E723CA" w:rsidRPr="00430A1E" w:rsidRDefault="00E723CA" w:rsidP="00B26866"/>
    <w:p w14:paraId="7D6B92C4" w14:textId="77777777" w:rsidR="00D20E79" w:rsidRPr="00430A1E" w:rsidRDefault="00E723CA" w:rsidP="00B26866">
      <w:r w:rsidRPr="00430A1E">
        <w:t>Kazakistan pazarına ilgi duyan, tarım ve hayvancılık sektöründe faaliyet gösteren şirketlerle iş birliği yapmak istemektedir.</w:t>
      </w:r>
    </w:p>
    <w:p w14:paraId="22EA5BD8" w14:textId="77777777" w:rsidR="00E723CA" w:rsidRPr="00430A1E" w:rsidRDefault="00E723CA" w:rsidP="00B26866">
      <w:pPr>
        <w:rPr>
          <w:b/>
        </w:rPr>
      </w:pPr>
    </w:p>
    <w:p w14:paraId="13D24404" w14:textId="32806846" w:rsidR="00D20E79" w:rsidRPr="00430A1E" w:rsidRDefault="00D20E79" w:rsidP="00B26866">
      <w:r w:rsidRPr="00430A1E">
        <w:rPr>
          <w:b/>
        </w:rPr>
        <w:t>GSM:</w:t>
      </w:r>
      <w:r w:rsidRPr="00430A1E">
        <w:t xml:space="preserve"> + 7 701 628 34 46</w:t>
      </w:r>
      <w:r w:rsidRPr="00430A1E">
        <w:tab/>
      </w:r>
      <w:r w:rsidRPr="00430A1E">
        <w:tab/>
      </w:r>
      <w:r w:rsidRPr="00430A1E">
        <w:tab/>
      </w:r>
      <w:r w:rsidRPr="00430A1E">
        <w:tab/>
      </w:r>
      <w:r w:rsidR="0059495E">
        <w:tab/>
      </w:r>
      <w:r w:rsidRPr="00430A1E">
        <w:rPr>
          <w:b/>
        </w:rPr>
        <w:t>e-posta:</w:t>
      </w:r>
      <w:r w:rsidRPr="00430A1E">
        <w:t xml:space="preserve"> </w:t>
      </w:r>
      <w:hyperlink r:id="rId55" w:history="1">
        <w:r w:rsidRPr="00430A1E">
          <w:rPr>
            <w:rStyle w:val="Kpr"/>
          </w:rPr>
          <w:t>adayserik@gmail.com</w:t>
        </w:r>
      </w:hyperlink>
    </w:p>
    <w:p w14:paraId="03551BB5" w14:textId="77777777" w:rsidR="00B77550" w:rsidRDefault="00B77550" w:rsidP="00B26866">
      <w:pPr>
        <w:rPr>
          <w:b/>
          <w:color w:val="FF0000"/>
        </w:rPr>
      </w:pPr>
    </w:p>
    <w:p w14:paraId="20DA3183" w14:textId="77777777" w:rsidR="00B77550" w:rsidRDefault="00B77550" w:rsidP="00B26866">
      <w:pPr>
        <w:rPr>
          <w:b/>
          <w:color w:val="FF0000"/>
        </w:rPr>
      </w:pPr>
    </w:p>
    <w:p w14:paraId="69FD8F38" w14:textId="79147505" w:rsidR="00B26866" w:rsidRDefault="00B26866" w:rsidP="00B26866">
      <w:pPr>
        <w:rPr>
          <w:b/>
          <w:color w:val="FF0000"/>
        </w:rPr>
      </w:pPr>
      <w:r w:rsidRPr="00FA48CD">
        <w:rPr>
          <w:b/>
          <w:color w:val="FF0000"/>
        </w:rPr>
        <w:t>SAULE TASTANBEKOVA</w:t>
      </w:r>
      <w:r w:rsidR="000C709C" w:rsidRPr="00430A1E">
        <w:rPr>
          <w:b/>
          <w:color w:val="FF0000"/>
        </w:rPr>
        <w:tab/>
      </w:r>
      <w:r w:rsidR="000C709C" w:rsidRPr="00430A1E">
        <w:rPr>
          <w:b/>
          <w:color w:val="FF0000"/>
        </w:rPr>
        <w:tab/>
      </w:r>
      <w:r w:rsidR="000C709C" w:rsidRPr="00430A1E">
        <w:rPr>
          <w:b/>
          <w:color w:val="FF0000"/>
        </w:rPr>
        <w:tab/>
      </w:r>
      <w:r w:rsidR="00D61E19">
        <w:rPr>
          <w:b/>
          <w:color w:val="FF0000"/>
        </w:rPr>
        <w:tab/>
      </w:r>
      <w:r w:rsidR="00D61E19">
        <w:rPr>
          <w:b/>
          <w:color w:val="FF0000"/>
        </w:rPr>
        <w:tab/>
      </w:r>
      <w:r w:rsidR="00D61E19">
        <w:rPr>
          <w:b/>
          <w:color w:val="FF0000"/>
        </w:rPr>
        <w:tab/>
      </w:r>
      <w:r w:rsidR="00D61E19">
        <w:rPr>
          <w:b/>
          <w:color w:val="FF0000"/>
        </w:rPr>
        <w:tab/>
      </w:r>
      <w:r w:rsidR="000C709C" w:rsidRPr="00430A1E">
        <w:rPr>
          <w:b/>
          <w:color w:val="FF0000"/>
        </w:rPr>
        <w:t>Astana</w:t>
      </w:r>
    </w:p>
    <w:p w14:paraId="7E810316" w14:textId="77777777" w:rsidR="00D61E19" w:rsidRDefault="00D61E19" w:rsidP="00B26866">
      <w:pPr>
        <w:rPr>
          <w:b/>
          <w:color w:val="FF0000"/>
        </w:rPr>
      </w:pPr>
    </w:p>
    <w:p w14:paraId="1A48950D" w14:textId="09CEDA06" w:rsidR="009F50CA" w:rsidRPr="00430A1E" w:rsidRDefault="009F50CA" w:rsidP="00B26866">
      <w:pPr>
        <w:rPr>
          <w:b/>
          <w:color w:val="FF0000"/>
        </w:rPr>
      </w:pPr>
      <w:r>
        <w:rPr>
          <w:b/>
          <w:noProof/>
          <w:color w:val="FF0000"/>
        </w:rPr>
        <w:drawing>
          <wp:inline distT="0" distB="0" distL="0" distR="0" wp14:anchorId="7FBB24B0" wp14:editId="26966871">
            <wp:extent cx="1911611" cy="1953562"/>
            <wp:effectExtent l="0" t="0" r="0" b="2540"/>
            <wp:docPr id="19" name="Picture 19" descr="f2b8004c-7e6d-4e6e-b5ba-466b4d409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b8004c-7e6d-4e6e-b5ba-466b4d409b7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5467" cy="1967722"/>
                    </a:xfrm>
                    <a:prstGeom prst="rect">
                      <a:avLst/>
                    </a:prstGeom>
                    <a:noFill/>
                    <a:ln>
                      <a:noFill/>
                    </a:ln>
                  </pic:spPr>
                </pic:pic>
              </a:graphicData>
            </a:graphic>
          </wp:inline>
        </w:drawing>
      </w:r>
    </w:p>
    <w:p w14:paraId="54618F56" w14:textId="77777777" w:rsidR="00D61E19" w:rsidRDefault="00D61E19" w:rsidP="00EB0F0F">
      <w:pPr>
        <w:jc w:val="both"/>
      </w:pPr>
    </w:p>
    <w:p w14:paraId="3F6C4AF5" w14:textId="4511BBE1" w:rsidR="00EB0F0F" w:rsidRPr="00EB0F0F" w:rsidRDefault="00EB0F0F" w:rsidP="00EB0F0F">
      <w:pPr>
        <w:jc w:val="both"/>
      </w:pPr>
      <w:r w:rsidRPr="00EB0F0F">
        <w:t xml:space="preserve">Hukuk, tercüme, yatırım projeleri konularında danışmanlık hizmeti veren şirkette yöneticidir. </w:t>
      </w:r>
    </w:p>
    <w:p w14:paraId="7E6D6E58" w14:textId="77777777" w:rsidR="001F2BEE" w:rsidRDefault="001F2BEE" w:rsidP="00EB0F0F">
      <w:pPr>
        <w:jc w:val="both"/>
      </w:pPr>
    </w:p>
    <w:p w14:paraId="45FFAF45" w14:textId="4680B5EE" w:rsidR="000C709C" w:rsidRPr="00EB0F0F" w:rsidRDefault="00EB0F0F" w:rsidP="00EB0F0F">
      <w:pPr>
        <w:jc w:val="both"/>
      </w:pPr>
      <w:r w:rsidRPr="00EB0F0F">
        <w:t>Tük Dünyası ülkeleri arasında uluslararası hukukun gelişmesi ve avukatlık hizmetlerinde güç birliği kurulması için çalışmalar yapmaktadır. Türkiye ve Kazakistan arasında başta hukuki konular olmak üzere, tercüme hizmetleri, şirket kuruluşu, ortak yatırım projeleri geliştirilmesi huşularında yardımcı olmak, köprü kurmak istemektedir.  Kazakistan pazarına ilgi duyan ve yatırım yapmak isteyen sektör temsilcileri ile görüşmek istemektedir.</w:t>
      </w:r>
    </w:p>
    <w:p w14:paraId="7CF3C600" w14:textId="77777777" w:rsidR="00EB0F0F" w:rsidRDefault="00EB0F0F" w:rsidP="00B26866">
      <w:pPr>
        <w:rPr>
          <w:b/>
        </w:rPr>
      </w:pPr>
    </w:p>
    <w:p w14:paraId="2EFFE955" w14:textId="77777777" w:rsidR="000C709C" w:rsidRPr="00430A1E" w:rsidRDefault="000C709C" w:rsidP="00B26866">
      <w:r w:rsidRPr="00430A1E">
        <w:rPr>
          <w:b/>
        </w:rPr>
        <w:t>GSM:</w:t>
      </w:r>
      <w:r w:rsidRPr="00430A1E">
        <w:t xml:space="preserve"> + 7 775 92 </w:t>
      </w:r>
      <w:r w:rsidR="00876244" w:rsidRPr="00430A1E">
        <w:t>87</w:t>
      </w:r>
      <w:r w:rsidRPr="00430A1E">
        <w:t>3</w:t>
      </w:r>
      <w:r w:rsidR="00876244" w:rsidRPr="00430A1E">
        <w:t xml:space="preserve"> </w:t>
      </w:r>
      <w:r w:rsidRPr="00430A1E">
        <w:t>44</w:t>
      </w:r>
      <w:r w:rsidR="00557FFC" w:rsidRPr="00430A1E">
        <w:tab/>
      </w:r>
      <w:r w:rsidR="00557FFC" w:rsidRPr="00430A1E">
        <w:tab/>
      </w:r>
      <w:r w:rsidR="00557FFC" w:rsidRPr="00430A1E">
        <w:tab/>
      </w:r>
      <w:r w:rsidR="00557FFC" w:rsidRPr="00430A1E">
        <w:tab/>
      </w:r>
      <w:r w:rsidR="00557FFC" w:rsidRPr="00430A1E">
        <w:tab/>
      </w:r>
      <w:r w:rsidR="00557FFC" w:rsidRPr="00430A1E">
        <w:rPr>
          <w:b/>
        </w:rPr>
        <w:t>e-posta:</w:t>
      </w:r>
      <w:r w:rsidR="00557FFC" w:rsidRPr="00430A1E">
        <w:t xml:space="preserve"> </w:t>
      </w:r>
      <w:hyperlink r:id="rId57" w:history="1">
        <w:r w:rsidR="00557FFC" w:rsidRPr="00430A1E">
          <w:rPr>
            <w:rStyle w:val="Kpr"/>
          </w:rPr>
          <w:t>kbw.asia@gmail.com</w:t>
        </w:r>
      </w:hyperlink>
      <w:r w:rsidR="00557FFC" w:rsidRPr="00430A1E">
        <w:t xml:space="preserve"> </w:t>
      </w:r>
    </w:p>
    <w:p w14:paraId="2AA73B1F" w14:textId="77777777" w:rsidR="00880D33" w:rsidRDefault="00880D33" w:rsidP="00B26866">
      <w:pPr>
        <w:rPr>
          <w:b/>
          <w:color w:val="FF0000"/>
        </w:rPr>
      </w:pPr>
    </w:p>
    <w:p w14:paraId="7E4DF937" w14:textId="1652B4B0" w:rsidR="00B26866" w:rsidRDefault="00B26866" w:rsidP="00B26866">
      <w:pPr>
        <w:rPr>
          <w:b/>
          <w:color w:val="FF0000"/>
        </w:rPr>
      </w:pPr>
      <w:r w:rsidRPr="00FA48CD">
        <w:rPr>
          <w:b/>
          <w:color w:val="FF0000"/>
        </w:rPr>
        <w:lastRenderedPageBreak/>
        <w:t>ZHASSULAN NURMAHAMBETOV</w:t>
      </w:r>
      <w:r w:rsidRPr="00430A1E">
        <w:rPr>
          <w:b/>
          <w:color w:val="FF0000"/>
        </w:rPr>
        <w:t xml:space="preserve"> </w:t>
      </w:r>
      <w:r w:rsidR="00D20E79" w:rsidRPr="00430A1E">
        <w:rPr>
          <w:b/>
          <w:color w:val="FF0000"/>
        </w:rPr>
        <w:tab/>
      </w:r>
      <w:r w:rsidR="00D20E79" w:rsidRPr="00430A1E">
        <w:rPr>
          <w:b/>
          <w:color w:val="FF0000"/>
        </w:rPr>
        <w:tab/>
      </w:r>
      <w:r w:rsidR="00D61E19">
        <w:rPr>
          <w:b/>
          <w:color w:val="FF0000"/>
        </w:rPr>
        <w:tab/>
      </w:r>
      <w:r w:rsidR="00D61E19">
        <w:rPr>
          <w:b/>
          <w:color w:val="FF0000"/>
        </w:rPr>
        <w:tab/>
      </w:r>
      <w:r w:rsidR="00D61E19">
        <w:rPr>
          <w:b/>
          <w:color w:val="FF0000"/>
        </w:rPr>
        <w:tab/>
      </w:r>
      <w:r w:rsidR="00D61E19">
        <w:rPr>
          <w:b/>
          <w:color w:val="FF0000"/>
        </w:rPr>
        <w:tab/>
      </w:r>
      <w:r w:rsidR="00D20E79" w:rsidRPr="00430A1E">
        <w:rPr>
          <w:b/>
          <w:color w:val="FF0000"/>
        </w:rPr>
        <w:t>Astana</w:t>
      </w:r>
    </w:p>
    <w:p w14:paraId="194F61AB" w14:textId="77777777" w:rsidR="00D61E19" w:rsidRDefault="00D61E19" w:rsidP="00B26866">
      <w:pPr>
        <w:rPr>
          <w:b/>
          <w:color w:val="FF0000"/>
        </w:rPr>
      </w:pPr>
    </w:p>
    <w:p w14:paraId="064BA2DE" w14:textId="19A16051" w:rsidR="00374E49" w:rsidRPr="00430A1E" w:rsidRDefault="00374E49" w:rsidP="00B26866">
      <w:pPr>
        <w:rPr>
          <w:b/>
          <w:color w:val="FF0000"/>
        </w:rPr>
      </w:pPr>
      <w:r>
        <w:rPr>
          <w:b/>
          <w:noProof/>
          <w:color w:val="FF0000"/>
        </w:rPr>
        <w:drawing>
          <wp:inline distT="0" distB="0" distL="0" distR="0" wp14:anchorId="3C4CA036" wp14:editId="6DB79F3C">
            <wp:extent cx="2012315" cy="1869506"/>
            <wp:effectExtent l="0" t="0" r="6985" b="0"/>
            <wp:docPr id="30" name="Picture 30" descr="C:\Users\evarshalomidze\Downloads\kazak.zhass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arshalomidze\Downloads\kazak.zhassula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1619" cy="1878149"/>
                    </a:xfrm>
                    <a:prstGeom prst="rect">
                      <a:avLst/>
                    </a:prstGeom>
                    <a:noFill/>
                    <a:ln>
                      <a:noFill/>
                    </a:ln>
                  </pic:spPr>
                </pic:pic>
              </a:graphicData>
            </a:graphic>
          </wp:inline>
        </w:drawing>
      </w:r>
    </w:p>
    <w:p w14:paraId="008FF9BD" w14:textId="77777777" w:rsidR="00D61E19" w:rsidRDefault="00D61E19" w:rsidP="00B26866"/>
    <w:p w14:paraId="105EA4A6" w14:textId="4A538130" w:rsidR="005D4BBE" w:rsidRPr="00430A1E" w:rsidRDefault="005D4BBE" w:rsidP="00B26866">
      <w:r w:rsidRPr="00430A1E">
        <w:t>İnşaat malzemeleri ticareti yapan, hukuk, organi</w:t>
      </w:r>
      <w:r w:rsidR="00E723CA" w:rsidRPr="00430A1E">
        <w:t>z</w:t>
      </w:r>
      <w:r w:rsidRPr="00430A1E">
        <w:t>asyon ve y</w:t>
      </w:r>
      <w:r w:rsidR="00E723CA" w:rsidRPr="00430A1E">
        <w:t>a</w:t>
      </w:r>
      <w:r w:rsidRPr="00430A1E">
        <w:t>tırım projeleri</w:t>
      </w:r>
      <w:r w:rsidR="00E723CA" w:rsidRPr="00430A1E">
        <w:t xml:space="preserve"> </w:t>
      </w:r>
      <w:r w:rsidRPr="00430A1E">
        <w:t>konusun</w:t>
      </w:r>
      <w:r w:rsidR="00E723CA" w:rsidRPr="00430A1E">
        <w:t>da</w:t>
      </w:r>
      <w:r w:rsidRPr="00430A1E">
        <w:t xml:space="preserve"> danışmanlık hizmeti veren şirket sahibidir.</w:t>
      </w:r>
    </w:p>
    <w:p w14:paraId="19DF3CEA" w14:textId="77777777" w:rsidR="00E723CA" w:rsidRPr="00430A1E" w:rsidRDefault="00E723CA" w:rsidP="00B26866"/>
    <w:p w14:paraId="243090DC" w14:textId="77777777" w:rsidR="00E723CA" w:rsidRPr="00430A1E" w:rsidRDefault="00E723CA" w:rsidP="00B26866">
      <w:r w:rsidRPr="00430A1E">
        <w:t xml:space="preserve">Kuru inşaat karışımları üreticileri, dikiş makinesi ve </w:t>
      </w:r>
      <w:proofErr w:type="gramStart"/>
      <w:r w:rsidRPr="00430A1E">
        <w:t>ekipmanları</w:t>
      </w:r>
      <w:proofErr w:type="gramEnd"/>
      <w:r w:rsidRPr="00430A1E">
        <w:t xml:space="preserve"> ticareti yapan şirketler ve Kazakistan pazarına ilgi duyan sektör temsilcileri ile görüşmek istemektedir. </w:t>
      </w:r>
    </w:p>
    <w:p w14:paraId="76321612" w14:textId="77777777" w:rsidR="001D2840" w:rsidRPr="00430A1E" w:rsidRDefault="001D2840" w:rsidP="00B26866">
      <w:pPr>
        <w:rPr>
          <w:b/>
        </w:rPr>
      </w:pPr>
    </w:p>
    <w:p w14:paraId="7A859BAF" w14:textId="2442B270" w:rsidR="005D4BBE" w:rsidRPr="00430A1E" w:rsidRDefault="00D0415B" w:rsidP="00B26866">
      <w:r w:rsidRPr="00430A1E">
        <w:rPr>
          <w:b/>
        </w:rPr>
        <w:t>GSM:</w:t>
      </w:r>
      <w:r w:rsidRPr="00430A1E">
        <w:t xml:space="preserve"> + 7 701 522 9</w:t>
      </w:r>
      <w:r w:rsidR="00E356FC">
        <w:t>1</w:t>
      </w:r>
      <w:r w:rsidRPr="00430A1E">
        <w:t xml:space="preserve"> 48</w:t>
      </w:r>
      <w:r w:rsidRPr="00430A1E">
        <w:tab/>
      </w:r>
      <w:r w:rsidRPr="00430A1E">
        <w:tab/>
      </w:r>
      <w:r w:rsidRPr="00430A1E">
        <w:tab/>
      </w:r>
      <w:r w:rsidRPr="00430A1E">
        <w:tab/>
      </w:r>
      <w:r w:rsidR="008E544B">
        <w:tab/>
      </w:r>
      <w:r w:rsidRPr="00430A1E">
        <w:rPr>
          <w:b/>
        </w:rPr>
        <w:t>e-posta:</w:t>
      </w:r>
      <w:r w:rsidRPr="00430A1E">
        <w:t xml:space="preserve"> </w:t>
      </w:r>
      <w:hyperlink r:id="rId59" w:history="1">
        <w:r w:rsidR="00A243D0" w:rsidRPr="00430A1E">
          <w:rPr>
            <w:rStyle w:val="Kpr"/>
          </w:rPr>
          <w:t>jasulan_nur@mail.ru</w:t>
        </w:r>
      </w:hyperlink>
      <w:r w:rsidRPr="00430A1E">
        <w:t xml:space="preserve"> </w:t>
      </w:r>
    </w:p>
    <w:p w14:paraId="72B27F2F" w14:textId="77777777" w:rsidR="00DD2312" w:rsidRPr="00E356FC" w:rsidRDefault="00E356FC" w:rsidP="008E544B">
      <w:pPr>
        <w:ind w:left="4956" w:firstLine="708"/>
        <w:rPr>
          <w:b/>
        </w:rPr>
      </w:pPr>
      <w:proofErr w:type="gramStart"/>
      <w:r w:rsidRPr="00E356FC">
        <w:rPr>
          <w:b/>
        </w:rPr>
        <w:t>e</w:t>
      </w:r>
      <w:proofErr w:type="gramEnd"/>
      <w:r w:rsidRPr="00E356FC">
        <w:rPr>
          <w:b/>
        </w:rPr>
        <w:t xml:space="preserve">-posta: </w:t>
      </w:r>
      <w:hyperlink r:id="rId60" w:history="1">
        <w:r w:rsidRPr="007C6BC2">
          <w:rPr>
            <w:rStyle w:val="Kpr"/>
          </w:rPr>
          <w:t>zankyzmet@mail.ru</w:t>
        </w:r>
      </w:hyperlink>
      <w:r>
        <w:t xml:space="preserve"> </w:t>
      </w:r>
    </w:p>
    <w:p w14:paraId="44C61C98" w14:textId="6833EE3D" w:rsidR="00D529ED" w:rsidRDefault="00D529ED" w:rsidP="00B26866">
      <w:pPr>
        <w:rPr>
          <w:b/>
          <w:color w:val="FF0000"/>
        </w:rPr>
      </w:pPr>
    </w:p>
    <w:p w14:paraId="2B478CA7" w14:textId="77777777" w:rsidR="005E2A87" w:rsidRDefault="005E2A87" w:rsidP="00B26866">
      <w:pPr>
        <w:rPr>
          <w:b/>
          <w:color w:val="FF0000"/>
        </w:rPr>
      </w:pPr>
    </w:p>
    <w:p w14:paraId="5D1F09BA" w14:textId="42DD6B33" w:rsidR="00041A61" w:rsidRDefault="00041A61" w:rsidP="00B26866">
      <w:pPr>
        <w:rPr>
          <w:b/>
          <w:color w:val="FF0000"/>
          <w:highlight w:val="green"/>
        </w:rPr>
      </w:pPr>
    </w:p>
    <w:p w14:paraId="66AB8F4B" w14:textId="16A71E82" w:rsidR="00B06E9B" w:rsidRDefault="00B26866" w:rsidP="00B26866">
      <w:pPr>
        <w:rPr>
          <w:b/>
          <w:color w:val="FF0000"/>
        </w:rPr>
      </w:pPr>
      <w:r w:rsidRPr="00FA48CD">
        <w:rPr>
          <w:b/>
          <w:color w:val="FF0000"/>
        </w:rPr>
        <w:t>BAKYTZHAN OSKENBAY</w:t>
      </w:r>
      <w:r w:rsidR="004E77B8" w:rsidRPr="00430A1E">
        <w:rPr>
          <w:b/>
          <w:color w:val="FF0000"/>
        </w:rPr>
        <w:tab/>
      </w:r>
      <w:r w:rsidR="004E77B8" w:rsidRPr="00430A1E">
        <w:rPr>
          <w:b/>
          <w:color w:val="FF0000"/>
        </w:rPr>
        <w:tab/>
      </w:r>
      <w:r w:rsidR="004E77B8" w:rsidRPr="00430A1E">
        <w:rPr>
          <w:b/>
          <w:color w:val="FF0000"/>
        </w:rPr>
        <w:tab/>
      </w:r>
      <w:r w:rsidR="00D96744">
        <w:rPr>
          <w:b/>
          <w:color w:val="FF0000"/>
        </w:rPr>
        <w:tab/>
      </w:r>
      <w:r w:rsidR="00D96744">
        <w:rPr>
          <w:b/>
          <w:color w:val="FF0000"/>
        </w:rPr>
        <w:tab/>
      </w:r>
      <w:r w:rsidR="00D96744">
        <w:rPr>
          <w:b/>
          <w:color w:val="FF0000"/>
        </w:rPr>
        <w:tab/>
      </w:r>
      <w:r w:rsidR="004E77B8" w:rsidRPr="00430A1E">
        <w:rPr>
          <w:b/>
          <w:color w:val="FF0000"/>
        </w:rPr>
        <w:t>Astana</w:t>
      </w:r>
    </w:p>
    <w:p w14:paraId="1F408AEF" w14:textId="77777777" w:rsidR="00D96744" w:rsidRDefault="00D96744" w:rsidP="00B26866">
      <w:pPr>
        <w:rPr>
          <w:b/>
          <w:color w:val="FF0000"/>
        </w:rPr>
      </w:pPr>
    </w:p>
    <w:p w14:paraId="31060BE1" w14:textId="09783721" w:rsidR="00130ADF" w:rsidRPr="00430A1E" w:rsidRDefault="00130ADF" w:rsidP="00B26866">
      <w:pPr>
        <w:rPr>
          <w:b/>
          <w:color w:val="FF0000"/>
        </w:rPr>
      </w:pPr>
      <w:r>
        <w:rPr>
          <w:b/>
          <w:noProof/>
          <w:color w:val="FF0000"/>
        </w:rPr>
        <w:drawing>
          <wp:inline distT="0" distB="0" distL="0" distR="0" wp14:anchorId="09FBF746" wp14:editId="6B63225E">
            <wp:extent cx="2012642" cy="1956683"/>
            <wp:effectExtent l="0" t="0" r="0" b="0"/>
            <wp:docPr id="2" name="Picture 2" descr="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56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5410" cy="1969096"/>
                    </a:xfrm>
                    <a:prstGeom prst="rect">
                      <a:avLst/>
                    </a:prstGeom>
                    <a:noFill/>
                    <a:ln>
                      <a:noFill/>
                    </a:ln>
                  </pic:spPr>
                </pic:pic>
              </a:graphicData>
            </a:graphic>
          </wp:inline>
        </w:drawing>
      </w:r>
    </w:p>
    <w:p w14:paraId="57FD11B0" w14:textId="77777777" w:rsidR="00D96744" w:rsidRDefault="00D96744" w:rsidP="005A552A">
      <w:pPr>
        <w:jc w:val="both"/>
      </w:pPr>
    </w:p>
    <w:p w14:paraId="5EA5152C" w14:textId="252C6204" w:rsidR="009439B2" w:rsidRPr="00430A1E" w:rsidRDefault="00873E1E" w:rsidP="0059495E">
      <w:r w:rsidRPr="00430A1E">
        <w:t xml:space="preserve">İlaç ve medikal ürünlerin ithalatını, toptan ve perakende ticaretini yapan şirkette yöneticidir.  </w:t>
      </w:r>
      <w:r w:rsidR="0059495E">
        <w:t>İ</w:t>
      </w:r>
      <w:r w:rsidR="004E77B8" w:rsidRPr="00430A1E">
        <w:t>laç ve medikal ürünler üretimi yapan şirketlerle görüşmek ve işbirliği yapmak istemektedir.</w:t>
      </w:r>
    </w:p>
    <w:p w14:paraId="7E2A2C85" w14:textId="77777777" w:rsidR="009439B2" w:rsidRPr="00430A1E" w:rsidRDefault="009439B2" w:rsidP="0059495E">
      <w:pPr>
        <w:rPr>
          <w:b/>
          <w:u w:val="single"/>
        </w:rPr>
      </w:pPr>
    </w:p>
    <w:p w14:paraId="32FAEDF7" w14:textId="77777777" w:rsidR="00E443A0" w:rsidRPr="00430A1E" w:rsidRDefault="004E77B8" w:rsidP="005A552A">
      <w:pPr>
        <w:jc w:val="both"/>
      </w:pPr>
      <w:r w:rsidRPr="00430A1E">
        <w:rPr>
          <w:b/>
        </w:rPr>
        <w:t xml:space="preserve">Telefon-İş: </w:t>
      </w:r>
      <w:r w:rsidR="00FB228C">
        <w:rPr>
          <w:b/>
        </w:rPr>
        <w:t xml:space="preserve"> </w:t>
      </w:r>
      <w:r w:rsidRPr="00430A1E">
        <w:t>+7 717</w:t>
      </w:r>
      <w:r w:rsidR="00FB228C">
        <w:t xml:space="preserve"> </w:t>
      </w:r>
      <w:r w:rsidRPr="00430A1E">
        <w:t>226 37 87</w:t>
      </w:r>
      <w:r w:rsidR="00E443A0" w:rsidRPr="00430A1E">
        <w:tab/>
      </w:r>
      <w:r w:rsidR="00E443A0" w:rsidRPr="00430A1E">
        <w:tab/>
      </w:r>
      <w:r w:rsidR="00E443A0" w:rsidRPr="00430A1E">
        <w:tab/>
      </w:r>
      <w:r w:rsidR="00E443A0" w:rsidRPr="00430A1E">
        <w:rPr>
          <w:b/>
        </w:rPr>
        <w:t xml:space="preserve">e-posta: </w:t>
      </w:r>
      <w:hyperlink r:id="rId62" w:history="1">
        <w:r w:rsidR="00E443A0" w:rsidRPr="00430A1E">
          <w:rPr>
            <w:rStyle w:val="Kpr"/>
          </w:rPr>
          <w:t>bakytzhan.oskenbay@mail.ru</w:t>
        </w:r>
      </w:hyperlink>
    </w:p>
    <w:p w14:paraId="43B5FA5F" w14:textId="0C9BA6DF" w:rsidR="00A34918" w:rsidRDefault="004E77B8" w:rsidP="005A552A">
      <w:pPr>
        <w:jc w:val="both"/>
      </w:pPr>
      <w:r w:rsidRPr="00430A1E">
        <w:rPr>
          <w:b/>
        </w:rPr>
        <w:t>GSM</w:t>
      </w:r>
      <w:r w:rsidRPr="00430A1E">
        <w:t xml:space="preserve">:         </w:t>
      </w:r>
      <w:r w:rsidR="00FB228C">
        <w:t xml:space="preserve"> </w:t>
      </w:r>
      <w:r w:rsidRPr="00430A1E">
        <w:t>+</w:t>
      </w:r>
      <w:r w:rsidR="0012668D" w:rsidRPr="00430A1E">
        <w:t>7</w:t>
      </w:r>
      <w:r w:rsidR="00FB228C">
        <w:t xml:space="preserve"> </w:t>
      </w:r>
      <w:r w:rsidRPr="00430A1E">
        <w:t>701 795 31 14</w:t>
      </w:r>
      <w:r w:rsidRPr="00430A1E">
        <w:tab/>
      </w:r>
      <w:r w:rsidRPr="00430A1E">
        <w:tab/>
      </w:r>
      <w:r w:rsidRPr="00430A1E">
        <w:tab/>
      </w:r>
      <w:r w:rsidRPr="00430A1E">
        <w:rPr>
          <w:b/>
        </w:rPr>
        <w:t>e-posta:</w:t>
      </w:r>
      <w:r w:rsidRPr="00430A1E">
        <w:t xml:space="preserve"> </w:t>
      </w:r>
      <w:hyperlink r:id="rId63" w:history="1">
        <w:r w:rsidR="00080B03" w:rsidRPr="001E50A7">
          <w:rPr>
            <w:rStyle w:val="Kpr"/>
          </w:rPr>
          <w:t>apf-med@mail.ru</w:t>
        </w:r>
      </w:hyperlink>
    </w:p>
    <w:p w14:paraId="060F94BE" w14:textId="77777777" w:rsidR="00C90BD5" w:rsidRDefault="00C90BD5" w:rsidP="005A552A">
      <w:pPr>
        <w:jc w:val="both"/>
        <w:rPr>
          <w:b/>
          <w:u w:val="single"/>
        </w:rPr>
      </w:pPr>
    </w:p>
    <w:p w14:paraId="06B8BE63" w14:textId="77777777" w:rsidR="00C90BD5" w:rsidRDefault="00C90BD5" w:rsidP="005A552A">
      <w:pPr>
        <w:jc w:val="both"/>
        <w:rPr>
          <w:b/>
          <w:u w:val="single"/>
        </w:rPr>
      </w:pPr>
    </w:p>
    <w:p w14:paraId="52282F6B" w14:textId="7BB23F8A" w:rsidR="00C90BD5" w:rsidRDefault="00C90BD5" w:rsidP="005A552A">
      <w:pPr>
        <w:jc w:val="both"/>
        <w:rPr>
          <w:b/>
          <w:u w:val="single"/>
        </w:rPr>
      </w:pPr>
    </w:p>
    <w:p w14:paraId="003C90E4" w14:textId="1C88D7C2" w:rsidR="00B77550" w:rsidRDefault="00B77550" w:rsidP="005A552A">
      <w:pPr>
        <w:jc w:val="both"/>
        <w:rPr>
          <w:b/>
          <w:u w:val="single"/>
        </w:rPr>
      </w:pPr>
    </w:p>
    <w:p w14:paraId="48C9EAFE" w14:textId="77777777" w:rsidR="00B77550" w:rsidRDefault="00B77550" w:rsidP="005A552A">
      <w:pPr>
        <w:jc w:val="both"/>
        <w:rPr>
          <w:b/>
          <w:u w:val="single"/>
        </w:rPr>
      </w:pPr>
    </w:p>
    <w:p w14:paraId="477BBD37" w14:textId="77777777" w:rsidR="00C90BD5" w:rsidRDefault="00C90BD5" w:rsidP="005A552A">
      <w:pPr>
        <w:jc w:val="both"/>
        <w:rPr>
          <w:b/>
          <w:u w:val="single"/>
        </w:rPr>
      </w:pPr>
    </w:p>
    <w:p w14:paraId="72DC4B87" w14:textId="6DD5583C" w:rsidR="00AA4904" w:rsidRPr="00430A1E" w:rsidRDefault="005A552A" w:rsidP="005A552A">
      <w:pPr>
        <w:jc w:val="both"/>
        <w:rPr>
          <w:b/>
        </w:rPr>
      </w:pPr>
      <w:r w:rsidRPr="00430A1E">
        <w:rPr>
          <w:b/>
          <w:u w:val="single"/>
        </w:rPr>
        <w:lastRenderedPageBreak/>
        <w:t xml:space="preserve">Kırgızistan </w:t>
      </w:r>
      <w:r w:rsidRPr="00430A1E">
        <w:rPr>
          <w:b/>
        </w:rPr>
        <w:tab/>
        <w:t xml:space="preserve">  </w:t>
      </w:r>
    </w:p>
    <w:p w14:paraId="62A75FDF" w14:textId="77777777" w:rsidR="00AA1550" w:rsidRDefault="00AA1550" w:rsidP="00AA1550">
      <w:pPr>
        <w:jc w:val="both"/>
        <w:rPr>
          <w:b/>
        </w:rPr>
      </w:pPr>
    </w:p>
    <w:p w14:paraId="1038A0E3" w14:textId="0D59E51A" w:rsidR="00AA1550" w:rsidRDefault="00AA1550" w:rsidP="00AA1550">
      <w:pPr>
        <w:jc w:val="both"/>
        <w:rPr>
          <w:b/>
          <w:color w:val="FF0000"/>
        </w:rPr>
      </w:pPr>
      <w:r w:rsidRPr="00AA1550">
        <w:rPr>
          <w:b/>
          <w:color w:val="FF0000"/>
        </w:rPr>
        <w:t>SHAMIL IMANALIEV</w:t>
      </w:r>
      <w:r w:rsidR="00D96744">
        <w:rPr>
          <w:b/>
          <w:color w:val="FF0000"/>
        </w:rPr>
        <w:tab/>
      </w:r>
      <w:r w:rsidR="00D96744">
        <w:rPr>
          <w:b/>
          <w:color w:val="FF0000"/>
        </w:rPr>
        <w:tab/>
      </w:r>
      <w:r w:rsidR="00D96744">
        <w:rPr>
          <w:b/>
          <w:color w:val="FF0000"/>
        </w:rPr>
        <w:tab/>
      </w:r>
      <w:r w:rsidR="00D96744">
        <w:rPr>
          <w:b/>
          <w:color w:val="FF0000"/>
        </w:rPr>
        <w:tab/>
      </w:r>
      <w:r w:rsidR="00D96744">
        <w:rPr>
          <w:b/>
          <w:color w:val="FF0000"/>
        </w:rPr>
        <w:tab/>
      </w:r>
      <w:r w:rsidR="00D96744">
        <w:rPr>
          <w:b/>
          <w:color w:val="FF0000"/>
        </w:rPr>
        <w:tab/>
      </w:r>
      <w:r w:rsidR="00D96744">
        <w:rPr>
          <w:b/>
          <w:color w:val="FF0000"/>
        </w:rPr>
        <w:tab/>
      </w:r>
      <w:r w:rsidR="00D96744">
        <w:rPr>
          <w:b/>
          <w:color w:val="FF0000"/>
        </w:rPr>
        <w:tab/>
        <w:t>Bişkek</w:t>
      </w:r>
    </w:p>
    <w:p w14:paraId="75A39EF2" w14:textId="36C3EDDA" w:rsidR="00A5639E" w:rsidRPr="00AA1550" w:rsidRDefault="00A5639E" w:rsidP="00AA1550">
      <w:pPr>
        <w:jc w:val="both"/>
        <w:rPr>
          <w:b/>
          <w:color w:val="FF0000"/>
        </w:rPr>
      </w:pPr>
      <w:r>
        <w:rPr>
          <w:b/>
          <w:noProof/>
          <w:color w:val="FF0000"/>
        </w:rPr>
        <w:drawing>
          <wp:inline distT="0" distB="0" distL="0" distR="0" wp14:anchorId="219EFACB" wp14:editId="7CC26B06">
            <wp:extent cx="1685925" cy="2436776"/>
            <wp:effectExtent l="0" t="0" r="0" b="1905"/>
            <wp:docPr id="44" name="Picture 44" descr="C:\Users\evarshalomidze\Downloads\krgz.sh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rshalomidze\Downloads\krgz.shami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3238" cy="2447346"/>
                    </a:xfrm>
                    <a:prstGeom prst="rect">
                      <a:avLst/>
                    </a:prstGeom>
                    <a:noFill/>
                    <a:ln>
                      <a:noFill/>
                    </a:ln>
                  </pic:spPr>
                </pic:pic>
              </a:graphicData>
            </a:graphic>
          </wp:inline>
        </w:drawing>
      </w:r>
    </w:p>
    <w:p w14:paraId="6780D70A" w14:textId="3BF30C58" w:rsidR="00AA1550" w:rsidRPr="00AA1550" w:rsidRDefault="00AA1550" w:rsidP="00AA1550">
      <w:pPr>
        <w:jc w:val="both"/>
      </w:pPr>
      <w:r w:rsidRPr="00AA1550">
        <w:t xml:space="preserve">Enerji ve madencilik sektörlerinde yabancı yatırımcılarla yerel iş ortağı olarak çalışan,  iş geliştirme danışmanlık hizmeti sağlayan, tarım aletleri ve </w:t>
      </w:r>
      <w:proofErr w:type="gramStart"/>
      <w:r w:rsidRPr="00AA1550">
        <w:t>ekipmanı</w:t>
      </w:r>
      <w:proofErr w:type="gramEnd"/>
      <w:r w:rsidRPr="00AA1550">
        <w:t xml:space="preserve"> ile fidan ticareti yapan, meyve ve sebze işleme konularında faaliyet gösteren şirket ortağı ve üst düzey yöneticidir. Egemendik Türkiye Mezunları Derneği üyesidir.</w:t>
      </w:r>
    </w:p>
    <w:p w14:paraId="54C68BC6" w14:textId="77777777" w:rsidR="00AA1550" w:rsidRPr="00AA1550" w:rsidRDefault="00AA1550" w:rsidP="00AA1550">
      <w:pPr>
        <w:jc w:val="both"/>
      </w:pPr>
    </w:p>
    <w:p w14:paraId="5FED0F68" w14:textId="77777777" w:rsidR="00AA1550" w:rsidRPr="00AA1550" w:rsidRDefault="00AA1550" w:rsidP="00AA1550">
      <w:pPr>
        <w:jc w:val="both"/>
      </w:pPr>
      <w:r w:rsidRPr="00AA1550">
        <w:t xml:space="preserve">Tarım aletleri ve </w:t>
      </w:r>
      <w:proofErr w:type="gramStart"/>
      <w:r w:rsidRPr="00AA1550">
        <w:t>ekipmanı</w:t>
      </w:r>
      <w:proofErr w:type="gramEnd"/>
      <w:r w:rsidRPr="00AA1550">
        <w:t xml:space="preserve"> üretenler, fidan yetiştirenler ile meyve sebze işleyen şirketlerle işbirliği yapmak istemektedir. </w:t>
      </w:r>
    </w:p>
    <w:p w14:paraId="367C7906" w14:textId="140A87CC" w:rsidR="00AA1550" w:rsidRPr="00AA1550" w:rsidRDefault="00AA1550" w:rsidP="00AA1550">
      <w:pPr>
        <w:jc w:val="both"/>
      </w:pPr>
      <w:r w:rsidRPr="00AA1550">
        <w:rPr>
          <w:b/>
        </w:rPr>
        <w:t>Tel- İş</w:t>
      </w:r>
      <w:r w:rsidRPr="00AA1550">
        <w:t>: + 996 312 880 937</w:t>
      </w:r>
      <w:r w:rsidRPr="00AA1550">
        <w:tab/>
      </w:r>
      <w:r w:rsidRPr="00AA1550">
        <w:tab/>
      </w:r>
      <w:r w:rsidRPr="00AA1550">
        <w:tab/>
      </w:r>
      <w:r w:rsidRPr="00AA1550">
        <w:tab/>
      </w:r>
      <w:r w:rsidR="0059495E">
        <w:tab/>
      </w:r>
      <w:r w:rsidR="008F2117">
        <w:tab/>
      </w:r>
      <w:r w:rsidRPr="00AA1550">
        <w:rPr>
          <w:b/>
        </w:rPr>
        <w:t>GSM :</w:t>
      </w:r>
      <w:r w:rsidRPr="00AA1550">
        <w:t xml:space="preserve"> </w:t>
      </w:r>
      <w:r w:rsidR="008F2117">
        <w:t xml:space="preserve"> </w:t>
      </w:r>
      <w:r w:rsidRPr="00AA1550">
        <w:t>+ 996 771 366 355</w:t>
      </w:r>
    </w:p>
    <w:p w14:paraId="3C775E44" w14:textId="686B1F18" w:rsidR="00DA4F34" w:rsidRDefault="00AA1550" w:rsidP="009439B2">
      <w:pPr>
        <w:jc w:val="both"/>
      </w:pPr>
      <w:r w:rsidRPr="00AA1550">
        <w:tab/>
      </w:r>
      <w:r w:rsidRPr="00AA1550">
        <w:tab/>
      </w:r>
      <w:r w:rsidRPr="00AA1550">
        <w:tab/>
      </w:r>
      <w:r w:rsidRPr="00AA1550">
        <w:tab/>
      </w:r>
      <w:r w:rsidRPr="00AA1550">
        <w:tab/>
      </w:r>
      <w:r w:rsidRPr="00AA1550">
        <w:tab/>
      </w:r>
      <w:r w:rsidRPr="00AA1550">
        <w:tab/>
      </w:r>
      <w:r w:rsidR="0059495E">
        <w:tab/>
      </w:r>
      <w:r w:rsidR="008F2117">
        <w:tab/>
      </w:r>
      <w:proofErr w:type="gramStart"/>
      <w:r w:rsidRPr="00AA1550">
        <w:rPr>
          <w:b/>
        </w:rPr>
        <w:t>e</w:t>
      </w:r>
      <w:proofErr w:type="gramEnd"/>
      <w:r w:rsidRPr="00AA1550">
        <w:rPr>
          <w:b/>
        </w:rPr>
        <w:t>-posta:</w:t>
      </w:r>
      <w:r w:rsidRPr="00AA1550">
        <w:t xml:space="preserve"> </w:t>
      </w:r>
      <w:hyperlink r:id="rId65" w:history="1">
        <w:r w:rsidRPr="00285D34">
          <w:rPr>
            <w:rStyle w:val="Kpr"/>
          </w:rPr>
          <w:t>shamil27@mail.ru</w:t>
        </w:r>
      </w:hyperlink>
      <w:r>
        <w:t xml:space="preserve"> </w:t>
      </w:r>
      <w:r w:rsidRPr="00AA1550">
        <w:t xml:space="preserve">   </w:t>
      </w:r>
    </w:p>
    <w:p w14:paraId="1751A3C2" w14:textId="77777777" w:rsidR="009E19E1" w:rsidRDefault="009E19E1" w:rsidP="009439B2">
      <w:pPr>
        <w:jc w:val="both"/>
        <w:rPr>
          <w:b/>
          <w:color w:val="FF0000"/>
        </w:rPr>
      </w:pPr>
    </w:p>
    <w:p w14:paraId="63E52378" w14:textId="019F764E" w:rsidR="009439B2" w:rsidRDefault="009439B2" w:rsidP="009439B2">
      <w:pPr>
        <w:jc w:val="both"/>
        <w:rPr>
          <w:b/>
          <w:color w:val="FF0000"/>
        </w:rPr>
      </w:pPr>
      <w:proofErr w:type="gramStart"/>
      <w:r w:rsidRPr="00FA48CD">
        <w:rPr>
          <w:b/>
          <w:color w:val="FF0000"/>
        </w:rPr>
        <w:t>KYIALBEK  DYIKANOV</w:t>
      </w:r>
      <w:proofErr w:type="gramEnd"/>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sidRPr="0059495E">
        <w:rPr>
          <w:b/>
          <w:color w:val="FF0000"/>
        </w:rPr>
        <w:t>Bişkek</w:t>
      </w:r>
    </w:p>
    <w:p w14:paraId="5D8A4A6D" w14:textId="77777777" w:rsidR="00A3601A" w:rsidRDefault="00A3601A" w:rsidP="009439B2">
      <w:pPr>
        <w:jc w:val="both"/>
        <w:rPr>
          <w:b/>
          <w:color w:val="FF0000"/>
        </w:rPr>
      </w:pPr>
    </w:p>
    <w:p w14:paraId="3AE095B3" w14:textId="59F9590A" w:rsidR="00C01A1B" w:rsidRPr="00430A1E" w:rsidRDefault="00AD690C" w:rsidP="009439B2">
      <w:pPr>
        <w:jc w:val="both"/>
        <w:rPr>
          <w:b/>
          <w:color w:val="FF0000"/>
        </w:rPr>
      </w:pPr>
      <w:r>
        <w:rPr>
          <w:b/>
          <w:noProof/>
          <w:color w:val="FF0000"/>
        </w:rPr>
        <w:drawing>
          <wp:inline distT="0" distB="0" distL="0" distR="0" wp14:anchorId="4E39ECF6" wp14:editId="48DE650B">
            <wp:extent cx="2624935" cy="1749859"/>
            <wp:effectExtent l="0" t="0" r="0" b="3175"/>
            <wp:docPr id="21" name="Picture 21" descr="7968184a-2d0b-49e7-a974-956e1819d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968184a-2d0b-49e7-a974-956e1819d96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52024" cy="1767917"/>
                    </a:xfrm>
                    <a:prstGeom prst="rect">
                      <a:avLst/>
                    </a:prstGeom>
                    <a:noFill/>
                    <a:ln>
                      <a:noFill/>
                    </a:ln>
                  </pic:spPr>
                </pic:pic>
              </a:graphicData>
            </a:graphic>
          </wp:inline>
        </w:drawing>
      </w:r>
    </w:p>
    <w:p w14:paraId="688EADD9" w14:textId="6CC8D6B0" w:rsidR="00C92383" w:rsidRPr="00430A1E" w:rsidRDefault="00C92383" w:rsidP="009439B2">
      <w:pPr>
        <w:jc w:val="both"/>
      </w:pPr>
      <w:proofErr w:type="gramStart"/>
      <w:r w:rsidRPr="00430A1E">
        <w:t>Yurtiçi  ve</w:t>
      </w:r>
      <w:proofErr w:type="gramEnd"/>
      <w:r w:rsidRPr="00430A1E">
        <w:t xml:space="preserve"> yurtdışı turizm hizmetleri sunan, yurt dışı eğitim ve staj programları düzenleyen ve kariyer danışmanlığı konularında faaliyet gösteren şirket sahibi</w:t>
      </w:r>
      <w:r w:rsidR="00AA1CD9" w:rsidRPr="00430A1E">
        <w:t xml:space="preserve"> ve üst düzey yöneticidir.</w:t>
      </w:r>
      <w:r w:rsidR="005C6324" w:rsidRPr="00430A1E">
        <w:t xml:space="preserve"> Egemendik Türkiye Mezunlara Derneği </w:t>
      </w:r>
      <w:proofErr w:type="gramStart"/>
      <w:r w:rsidR="005C6324" w:rsidRPr="00430A1E">
        <w:t>ve  Kırgız</w:t>
      </w:r>
      <w:proofErr w:type="gramEnd"/>
      <w:r w:rsidR="005C6324" w:rsidRPr="00430A1E">
        <w:t xml:space="preserve"> Tur Operatörler birliği (KATO) üyesidir.</w:t>
      </w:r>
    </w:p>
    <w:p w14:paraId="44B05651" w14:textId="77777777" w:rsidR="00C92383" w:rsidRPr="00430A1E" w:rsidRDefault="00C92383" w:rsidP="009439B2">
      <w:pPr>
        <w:jc w:val="both"/>
      </w:pPr>
    </w:p>
    <w:p w14:paraId="3BEC3E43" w14:textId="77777777" w:rsidR="00C92383" w:rsidRPr="00883BAF" w:rsidRDefault="00883BAF" w:rsidP="009439B2">
      <w:pPr>
        <w:jc w:val="both"/>
      </w:pPr>
      <w:r w:rsidRPr="00883BAF">
        <w:t xml:space="preserve">Kırgızistan, Özbekistan, Kazakistan, Tacikistan turizm pazarı, seyahatlerle ilgilenen tur operatör, turizm acenteleri, dağcı, gezi dernekleri, </w:t>
      </w:r>
      <w:proofErr w:type="spellStart"/>
      <w:r w:rsidRPr="00883BAF">
        <w:t>blogerler</w:t>
      </w:r>
      <w:proofErr w:type="spellEnd"/>
      <w:r w:rsidRPr="00883BAF">
        <w:t>, yurt dışı eğitim ve kariyer danışman şirketleri, okullar, dershaneler gibi kurumlarla iş birliği yapmak istemektedir.</w:t>
      </w:r>
    </w:p>
    <w:p w14:paraId="711D6C33" w14:textId="77777777" w:rsidR="00883BAF" w:rsidRDefault="00883BAF" w:rsidP="009439B2">
      <w:pPr>
        <w:jc w:val="both"/>
        <w:rPr>
          <w:b/>
        </w:rPr>
      </w:pPr>
    </w:p>
    <w:p w14:paraId="10CCD4E5" w14:textId="77777777" w:rsidR="00E72ACF" w:rsidRPr="00430A1E" w:rsidRDefault="005C6324" w:rsidP="009439B2">
      <w:pPr>
        <w:jc w:val="both"/>
      </w:pPr>
      <w:r w:rsidRPr="00430A1E">
        <w:rPr>
          <w:b/>
        </w:rPr>
        <w:t>Telefon-İş:</w:t>
      </w:r>
      <w:r w:rsidRPr="00430A1E">
        <w:t xml:space="preserve"> +</w:t>
      </w:r>
      <w:r w:rsidR="00FB228C">
        <w:t xml:space="preserve"> </w:t>
      </w:r>
      <w:r w:rsidRPr="00430A1E">
        <w:t>996 559 891 323   -   + 996 312 884 178</w:t>
      </w:r>
      <w:r w:rsidR="00E038AE" w:rsidRPr="00430A1E">
        <w:tab/>
      </w:r>
      <w:r w:rsidR="00E038AE" w:rsidRPr="00430A1E">
        <w:rPr>
          <w:b/>
        </w:rPr>
        <w:t>e-posta:</w:t>
      </w:r>
      <w:r w:rsidR="00E038AE" w:rsidRPr="00430A1E">
        <w:t xml:space="preserve"> </w:t>
      </w:r>
      <w:hyperlink r:id="rId67" w:history="1">
        <w:r w:rsidR="00E038AE" w:rsidRPr="00430A1E">
          <w:rPr>
            <w:rStyle w:val="Kpr"/>
          </w:rPr>
          <w:t>info@bars.kg</w:t>
        </w:r>
      </w:hyperlink>
      <w:r w:rsidR="00E038AE" w:rsidRPr="00430A1E">
        <w:t xml:space="preserve"> </w:t>
      </w:r>
    </w:p>
    <w:p w14:paraId="1D100C1E" w14:textId="77777777" w:rsidR="005C6324" w:rsidRPr="00430A1E" w:rsidRDefault="005C6324" w:rsidP="009439B2">
      <w:pPr>
        <w:jc w:val="both"/>
      </w:pPr>
      <w:r w:rsidRPr="00430A1E">
        <w:rPr>
          <w:b/>
        </w:rPr>
        <w:t>GSM:</w:t>
      </w:r>
      <w:r w:rsidRPr="00430A1E">
        <w:t xml:space="preserve">         + 996 777 712</w:t>
      </w:r>
      <w:r w:rsidR="00FB228C">
        <w:t xml:space="preserve"> </w:t>
      </w:r>
      <w:r w:rsidRPr="00430A1E">
        <w:t xml:space="preserve">153 </w:t>
      </w:r>
      <w:proofErr w:type="spellStart"/>
      <w:r w:rsidR="004F4834" w:rsidRPr="00430A1E">
        <w:t>whatsapp</w:t>
      </w:r>
      <w:proofErr w:type="spellEnd"/>
      <w:r w:rsidRPr="00430A1E">
        <w:t xml:space="preserve">   </w:t>
      </w:r>
      <w:r w:rsidRPr="00430A1E">
        <w:tab/>
      </w:r>
      <w:r w:rsidR="00E038AE" w:rsidRPr="00430A1E">
        <w:tab/>
      </w:r>
      <w:r w:rsidR="00E038AE" w:rsidRPr="00430A1E">
        <w:tab/>
      </w:r>
      <w:r w:rsidRPr="00430A1E">
        <w:rPr>
          <w:b/>
        </w:rPr>
        <w:t>e-posta:</w:t>
      </w:r>
      <w:r w:rsidRPr="00430A1E">
        <w:t xml:space="preserve"> </w:t>
      </w:r>
      <w:hyperlink r:id="rId68" w:history="1">
        <w:r w:rsidRPr="00430A1E">
          <w:rPr>
            <w:rStyle w:val="Kpr"/>
          </w:rPr>
          <w:t>dkyialbek@yahoo.com</w:t>
        </w:r>
      </w:hyperlink>
      <w:r w:rsidRPr="00430A1E">
        <w:t xml:space="preserve"> </w:t>
      </w:r>
    </w:p>
    <w:p w14:paraId="0BAD93D9" w14:textId="77777777" w:rsidR="00AA1CD9" w:rsidRPr="00430A1E" w:rsidRDefault="00AA1CD9" w:rsidP="00AA1CD9">
      <w:pPr>
        <w:jc w:val="both"/>
      </w:pPr>
      <w:proofErr w:type="gramStart"/>
      <w:r w:rsidRPr="00430A1E">
        <w:rPr>
          <w:b/>
        </w:rPr>
        <w:t>web</w:t>
      </w:r>
      <w:proofErr w:type="gramEnd"/>
      <w:r w:rsidRPr="00430A1E">
        <w:rPr>
          <w:b/>
        </w:rPr>
        <w:t>:</w:t>
      </w:r>
      <w:r w:rsidRPr="00430A1E">
        <w:t xml:space="preserve"> </w:t>
      </w:r>
      <w:hyperlink r:id="rId69" w:history="1">
        <w:r w:rsidRPr="00430A1E">
          <w:rPr>
            <w:rStyle w:val="Kpr"/>
          </w:rPr>
          <w:t>www.bars.kg</w:t>
        </w:r>
      </w:hyperlink>
      <w:r w:rsidRPr="00430A1E">
        <w:tab/>
      </w:r>
      <w:r w:rsidRPr="00430A1E">
        <w:tab/>
      </w:r>
      <w:r w:rsidR="00883BAF" w:rsidRPr="00883BAF">
        <w:rPr>
          <w:b/>
        </w:rPr>
        <w:t>e-posta:</w:t>
      </w:r>
      <w:r w:rsidR="00883BAF">
        <w:t xml:space="preserve"> </w:t>
      </w:r>
      <w:hyperlink r:id="rId70" w:history="1">
        <w:r w:rsidR="00883BAF" w:rsidRPr="003A2C14">
          <w:rPr>
            <w:rStyle w:val="Kpr"/>
          </w:rPr>
          <w:t>barsin15@mail.ru</w:t>
        </w:r>
      </w:hyperlink>
      <w:r w:rsidR="00883BAF">
        <w:t xml:space="preserve"> </w:t>
      </w:r>
      <w:r w:rsidRPr="00430A1E">
        <w:tab/>
      </w:r>
      <w:r w:rsidRPr="00430A1E">
        <w:rPr>
          <w:b/>
        </w:rPr>
        <w:t>e-posta:</w:t>
      </w:r>
      <w:r w:rsidRPr="00430A1E">
        <w:t xml:space="preserve"> </w:t>
      </w:r>
      <w:hyperlink r:id="rId71" w:history="1">
        <w:r w:rsidRPr="00430A1E">
          <w:rPr>
            <w:rStyle w:val="Kpr"/>
          </w:rPr>
          <w:t>kiyal@bars.kg</w:t>
        </w:r>
      </w:hyperlink>
    </w:p>
    <w:p w14:paraId="0C87AF46" w14:textId="77777777" w:rsidR="004F750F" w:rsidRDefault="004F750F" w:rsidP="009439B2">
      <w:pPr>
        <w:jc w:val="both"/>
        <w:rPr>
          <w:b/>
          <w:color w:val="FF0000"/>
        </w:rPr>
      </w:pPr>
    </w:p>
    <w:p w14:paraId="7EC14B25" w14:textId="77777777" w:rsidR="004F750F" w:rsidRDefault="004F750F" w:rsidP="009439B2">
      <w:pPr>
        <w:jc w:val="both"/>
        <w:rPr>
          <w:b/>
          <w:color w:val="FF0000"/>
        </w:rPr>
      </w:pPr>
    </w:p>
    <w:p w14:paraId="71AEE246" w14:textId="4025A1E9" w:rsidR="009439B2" w:rsidRDefault="009439B2" w:rsidP="009439B2">
      <w:pPr>
        <w:jc w:val="both"/>
        <w:rPr>
          <w:b/>
          <w:color w:val="FF0000"/>
        </w:rPr>
      </w:pPr>
      <w:proofErr w:type="gramStart"/>
      <w:r w:rsidRPr="0058595F">
        <w:rPr>
          <w:b/>
          <w:color w:val="FF0000"/>
        </w:rPr>
        <w:t xml:space="preserve">ULAN </w:t>
      </w:r>
      <w:r w:rsidR="001953C2" w:rsidRPr="0058595F">
        <w:rPr>
          <w:b/>
          <w:color w:val="FF0000"/>
        </w:rPr>
        <w:t xml:space="preserve"> CH</w:t>
      </w:r>
      <w:r w:rsidRPr="0058595F">
        <w:rPr>
          <w:b/>
          <w:color w:val="FF0000"/>
        </w:rPr>
        <w:t>OLPONBAEV</w:t>
      </w:r>
      <w:proofErr w:type="gramEnd"/>
      <w:r w:rsidRPr="00430A1E">
        <w:rPr>
          <w:b/>
          <w:color w:val="FF0000"/>
        </w:rPr>
        <w:t xml:space="preserve"> </w:t>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Pr>
          <w:b/>
          <w:color w:val="FF0000"/>
        </w:rPr>
        <w:tab/>
      </w:r>
      <w:r w:rsidR="0059495E" w:rsidRPr="0059495E">
        <w:rPr>
          <w:b/>
          <w:color w:val="FF0000"/>
        </w:rPr>
        <w:t>Bişkek</w:t>
      </w:r>
    </w:p>
    <w:p w14:paraId="21811983" w14:textId="77777777" w:rsidR="0059495E" w:rsidRDefault="0059495E" w:rsidP="009439B2">
      <w:pPr>
        <w:jc w:val="both"/>
        <w:rPr>
          <w:b/>
          <w:color w:val="FF0000"/>
        </w:rPr>
      </w:pPr>
    </w:p>
    <w:p w14:paraId="3F3D51E2" w14:textId="2AAE953C" w:rsidR="00A920E4" w:rsidRPr="00430A1E" w:rsidRDefault="00A920E4" w:rsidP="009439B2">
      <w:pPr>
        <w:jc w:val="both"/>
        <w:rPr>
          <w:b/>
          <w:color w:val="FF0000"/>
        </w:rPr>
      </w:pPr>
      <w:r>
        <w:rPr>
          <w:b/>
          <w:noProof/>
          <w:color w:val="FF0000"/>
        </w:rPr>
        <w:drawing>
          <wp:inline distT="0" distB="0" distL="0" distR="0" wp14:anchorId="3895F359" wp14:editId="3229DE8E">
            <wp:extent cx="2667000" cy="2391507"/>
            <wp:effectExtent l="0" t="0" r="0" b="8890"/>
            <wp:docPr id="29" name="Picture 29" descr="C:\Users\evarshalomidze\Downloads\krgz.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arshalomidze\Downloads\krgz.ula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9990" cy="2403155"/>
                    </a:xfrm>
                    <a:prstGeom prst="rect">
                      <a:avLst/>
                    </a:prstGeom>
                    <a:noFill/>
                    <a:ln>
                      <a:noFill/>
                    </a:ln>
                  </pic:spPr>
                </pic:pic>
              </a:graphicData>
            </a:graphic>
          </wp:inline>
        </w:drawing>
      </w:r>
    </w:p>
    <w:p w14:paraId="024FB614" w14:textId="77777777" w:rsidR="00A85EA1" w:rsidRDefault="00A85EA1" w:rsidP="009439B2">
      <w:pPr>
        <w:jc w:val="both"/>
      </w:pPr>
    </w:p>
    <w:p w14:paraId="5D2B9502" w14:textId="1F1EF953" w:rsidR="005D1D65" w:rsidRPr="00430A1E" w:rsidRDefault="005D1D65" w:rsidP="009439B2">
      <w:pPr>
        <w:jc w:val="both"/>
      </w:pPr>
      <w:r w:rsidRPr="00430A1E">
        <w:t>Tarımsal faaliyette bulunan, gıda ve kozmetik sektöründe Türkiye, Kazakistan ve Rusya ile ticaret yapan şirket sahibidir.</w:t>
      </w:r>
    </w:p>
    <w:p w14:paraId="6C00580C" w14:textId="77777777" w:rsidR="00D741B3" w:rsidRDefault="00D741B3" w:rsidP="009439B2">
      <w:pPr>
        <w:jc w:val="both"/>
      </w:pPr>
    </w:p>
    <w:p w14:paraId="643EBAE5" w14:textId="77777777" w:rsidR="003B1C49" w:rsidRPr="00430A1E" w:rsidRDefault="00032D74" w:rsidP="009439B2">
      <w:pPr>
        <w:jc w:val="both"/>
      </w:pPr>
      <w:r>
        <w:t>K</w:t>
      </w:r>
      <w:r w:rsidR="003B1C49" w:rsidRPr="00430A1E">
        <w:t>ozmetik</w:t>
      </w:r>
      <w:r>
        <w:t xml:space="preserve">, ilaç ve “biyolojik aktif katkılar” ile gıda, kumaş, tekstil </w:t>
      </w:r>
      <w:r w:rsidR="003B1C49" w:rsidRPr="00430A1E">
        <w:t>başta olmak üzere Kırgızistan pazarına ilgi duyan sektör temsilcileri ile işbirliği yapmak istemektedir.</w:t>
      </w:r>
    </w:p>
    <w:p w14:paraId="5594CAD1" w14:textId="77777777" w:rsidR="005D1D65" w:rsidRPr="00430A1E" w:rsidRDefault="005D1D65" w:rsidP="009439B2">
      <w:pPr>
        <w:jc w:val="both"/>
        <w:rPr>
          <w:b/>
          <w:color w:val="FF0000"/>
        </w:rPr>
      </w:pPr>
    </w:p>
    <w:p w14:paraId="483595C8" w14:textId="77777777" w:rsidR="005D1D65" w:rsidRPr="00430A1E" w:rsidRDefault="005D1D65" w:rsidP="009439B2">
      <w:pPr>
        <w:jc w:val="both"/>
      </w:pPr>
      <w:r w:rsidRPr="00430A1E">
        <w:rPr>
          <w:b/>
        </w:rPr>
        <w:t>Telefon-İş:</w:t>
      </w:r>
      <w:r w:rsidRPr="00430A1E">
        <w:t xml:space="preserve"> </w:t>
      </w:r>
      <w:r w:rsidR="00FB228C">
        <w:t xml:space="preserve"> </w:t>
      </w:r>
      <w:r w:rsidRPr="00430A1E">
        <w:t>+ 996 550 100 289</w:t>
      </w:r>
    </w:p>
    <w:p w14:paraId="4ABFFC09" w14:textId="77777777" w:rsidR="005D1D65" w:rsidRPr="00430A1E" w:rsidRDefault="005D1D65" w:rsidP="009439B2">
      <w:pPr>
        <w:jc w:val="both"/>
      </w:pPr>
      <w:r w:rsidRPr="00430A1E">
        <w:rPr>
          <w:b/>
        </w:rPr>
        <w:t>GSM:</w:t>
      </w:r>
      <w:r w:rsidRPr="00430A1E">
        <w:t xml:space="preserve">          +</w:t>
      </w:r>
      <w:r w:rsidR="00FB228C">
        <w:t xml:space="preserve"> </w:t>
      </w:r>
      <w:r w:rsidRPr="00430A1E">
        <w:t>996 700 100 289</w:t>
      </w:r>
      <w:r w:rsidRPr="00430A1E">
        <w:tab/>
      </w:r>
      <w:r w:rsidRPr="00430A1E">
        <w:tab/>
      </w:r>
      <w:r w:rsidRPr="00430A1E">
        <w:tab/>
      </w:r>
      <w:r w:rsidRPr="00430A1E">
        <w:rPr>
          <w:b/>
        </w:rPr>
        <w:t>e-posta:</w:t>
      </w:r>
      <w:r w:rsidRPr="00430A1E">
        <w:t xml:space="preserve"> </w:t>
      </w:r>
      <w:hyperlink r:id="rId73" w:history="1">
        <w:r w:rsidR="00453D9A" w:rsidRPr="00430A1E">
          <w:rPr>
            <w:rStyle w:val="Kpr"/>
          </w:rPr>
          <w:t>ulan.janybekovich@gmail.com</w:t>
        </w:r>
      </w:hyperlink>
    </w:p>
    <w:p w14:paraId="750FA46C" w14:textId="77777777" w:rsidR="009E19E1" w:rsidRDefault="009E19E1" w:rsidP="009439B2">
      <w:pPr>
        <w:jc w:val="both"/>
        <w:rPr>
          <w:b/>
          <w:color w:val="FF0000"/>
        </w:rPr>
      </w:pPr>
    </w:p>
    <w:p w14:paraId="6D021A98" w14:textId="6D7627B2" w:rsidR="00490703" w:rsidRDefault="009439B2" w:rsidP="009439B2">
      <w:pPr>
        <w:jc w:val="both"/>
        <w:rPr>
          <w:b/>
          <w:color w:val="FF0000"/>
        </w:rPr>
      </w:pPr>
      <w:r w:rsidRPr="004D0760">
        <w:rPr>
          <w:b/>
          <w:color w:val="FF0000"/>
        </w:rPr>
        <w:t>BELEK ESEN</w:t>
      </w:r>
      <w:r w:rsidR="00321A2B" w:rsidRPr="004D0760">
        <w:rPr>
          <w:b/>
          <w:color w:val="FF0000"/>
        </w:rPr>
        <w:t>A</w:t>
      </w:r>
      <w:r w:rsidRPr="004D0760">
        <w:rPr>
          <w:b/>
          <w:color w:val="FF0000"/>
        </w:rPr>
        <w:t>LİEV</w:t>
      </w:r>
      <w:r w:rsidR="00A85EA1">
        <w:rPr>
          <w:b/>
          <w:color w:val="FF0000"/>
        </w:rPr>
        <w:tab/>
      </w:r>
      <w:r w:rsidR="00A85EA1">
        <w:rPr>
          <w:b/>
          <w:color w:val="FF0000"/>
        </w:rPr>
        <w:tab/>
      </w:r>
      <w:r w:rsidR="00A85EA1">
        <w:rPr>
          <w:b/>
          <w:color w:val="FF0000"/>
        </w:rPr>
        <w:tab/>
      </w:r>
      <w:r w:rsidR="00A85EA1">
        <w:rPr>
          <w:b/>
          <w:color w:val="FF0000"/>
        </w:rPr>
        <w:tab/>
      </w:r>
      <w:r w:rsidR="00A85EA1">
        <w:rPr>
          <w:b/>
          <w:color w:val="FF0000"/>
        </w:rPr>
        <w:tab/>
      </w:r>
      <w:r w:rsidR="00A85EA1">
        <w:rPr>
          <w:b/>
          <w:color w:val="FF0000"/>
        </w:rPr>
        <w:tab/>
      </w:r>
      <w:r w:rsidR="00A85EA1">
        <w:rPr>
          <w:b/>
          <w:color w:val="FF0000"/>
        </w:rPr>
        <w:tab/>
      </w:r>
      <w:r w:rsidR="00A85EA1">
        <w:rPr>
          <w:b/>
          <w:color w:val="FF0000"/>
        </w:rPr>
        <w:tab/>
      </w:r>
      <w:r w:rsidR="00A85EA1" w:rsidRPr="00A85EA1">
        <w:rPr>
          <w:b/>
          <w:color w:val="FF0000"/>
        </w:rPr>
        <w:t>Bişkek</w:t>
      </w:r>
    </w:p>
    <w:p w14:paraId="6C68D563" w14:textId="77777777" w:rsidR="00A85EA1" w:rsidRDefault="00A85EA1" w:rsidP="009439B2">
      <w:pPr>
        <w:jc w:val="both"/>
        <w:rPr>
          <w:b/>
          <w:color w:val="FF0000"/>
        </w:rPr>
      </w:pPr>
    </w:p>
    <w:p w14:paraId="0BE22669" w14:textId="57E42C2E" w:rsidR="00C50976" w:rsidRPr="00AF3215" w:rsidRDefault="00C50976" w:rsidP="009439B2">
      <w:pPr>
        <w:jc w:val="both"/>
        <w:rPr>
          <w:b/>
          <w:color w:val="FF0000"/>
        </w:rPr>
      </w:pPr>
      <w:r>
        <w:rPr>
          <w:b/>
          <w:noProof/>
          <w:color w:val="FF0000"/>
        </w:rPr>
        <w:drawing>
          <wp:inline distT="0" distB="0" distL="0" distR="0" wp14:anchorId="1A7B74EF" wp14:editId="6F13B68B">
            <wp:extent cx="1562100" cy="1562100"/>
            <wp:effectExtent l="0" t="0" r="0" b="0"/>
            <wp:docPr id="52" name="Picture 52" descr="C:\Users\evarshalomidze\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arshalomidze\Downloads\image2.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3C2B02CB" w14:textId="77777777" w:rsidR="00A85EA1" w:rsidRDefault="00A85EA1" w:rsidP="00AE004F">
      <w:pPr>
        <w:jc w:val="both"/>
      </w:pPr>
    </w:p>
    <w:p w14:paraId="04C330A9" w14:textId="028179D1" w:rsidR="00F1213E" w:rsidRPr="00430A1E" w:rsidRDefault="00F1213E" w:rsidP="00AE004F">
      <w:pPr>
        <w:jc w:val="both"/>
      </w:pPr>
      <w:r w:rsidRPr="00430A1E">
        <w:t xml:space="preserve">Proje yönetim danışmanlığı yatırım projesi geliştirme, mühendislik hizmetleri,  pazar araştırmaları, </w:t>
      </w:r>
      <w:proofErr w:type="spellStart"/>
      <w:r w:rsidRPr="00430A1E">
        <w:t>sektörel</w:t>
      </w:r>
      <w:proofErr w:type="spellEnd"/>
      <w:r w:rsidRPr="00430A1E">
        <w:t xml:space="preserve"> analizler </w:t>
      </w:r>
      <w:proofErr w:type="spellStart"/>
      <w:r w:rsidRPr="00430A1E">
        <w:t>vb</w:t>
      </w:r>
      <w:proofErr w:type="spellEnd"/>
      <w:r w:rsidRPr="00430A1E">
        <w:t xml:space="preserve"> konularda danışmanlık hizmeti veren şirkette üst düzey yöneticidir. Egemendik Türkiye Mezunları Derneği üyesidir.</w:t>
      </w:r>
    </w:p>
    <w:p w14:paraId="4F2E6530" w14:textId="77777777" w:rsidR="00F1213E" w:rsidRPr="00430A1E" w:rsidRDefault="00F1213E" w:rsidP="00AE004F">
      <w:pPr>
        <w:jc w:val="both"/>
      </w:pPr>
    </w:p>
    <w:p w14:paraId="41ECB934" w14:textId="77777777" w:rsidR="009E10C8" w:rsidRPr="00430A1E" w:rsidRDefault="00F1213E" w:rsidP="00AE004F">
      <w:pPr>
        <w:jc w:val="both"/>
      </w:pPr>
      <w:r w:rsidRPr="00430A1E">
        <w:t xml:space="preserve">Tarım ve hayvancılık sektöründe faaliyet gösteren,  oto yedek parça üreticileri, </w:t>
      </w:r>
      <w:r w:rsidR="009E10C8" w:rsidRPr="00430A1E">
        <w:t xml:space="preserve"> altyapı, inşaat ve enerji sektöründe faaliyet gösteren şirketlerle görüşmek </w:t>
      </w:r>
      <w:r w:rsidR="001445F9" w:rsidRPr="00430A1E">
        <w:t>istemektedir.</w:t>
      </w:r>
    </w:p>
    <w:p w14:paraId="3189E6C5" w14:textId="77777777" w:rsidR="00981BF1" w:rsidRDefault="00981BF1" w:rsidP="00981BF1">
      <w:pPr>
        <w:jc w:val="both"/>
        <w:rPr>
          <w:b/>
        </w:rPr>
      </w:pPr>
    </w:p>
    <w:p w14:paraId="1266D61B" w14:textId="746400BF" w:rsidR="00981BF1" w:rsidRPr="00981BF1" w:rsidRDefault="00981BF1" w:rsidP="00981BF1">
      <w:pPr>
        <w:jc w:val="both"/>
      </w:pPr>
      <w:r w:rsidRPr="00981BF1">
        <w:rPr>
          <w:b/>
        </w:rPr>
        <w:t>GSM:</w:t>
      </w:r>
      <w:r w:rsidRPr="00981BF1">
        <w:t xml:space="preserve"> + 996 0555 83 38 37 </w:t>
      </w:r>
      <w:r w:rsidRPr="00981BF1">
        <w:tab/>
      </w:r>
      <w:r w:rsidRPr="00981BF1">
        <w:tab/>
      </w:r>
      <w:r w:rsidRPr="00981BF1">
        <w:tab/>
      </w:r>
      <w:r w:rsidRPr="00981BF1">
        <w:tab/>
      </w:r>
      <w:r w:rsidR="00A85EA1">
        <w:tab/>
      </w:r>
      <w:r w:rsidRPr="00981BF1">
        <w:rPr>
          <w:b/>
        </w:rPr>
        <w:t xml:space="preserve">e-posta: </w:t>
      </w:r>
      <w:hyperlink r:id="rId75" w:history="1">
        <w:r w:rsidRPr="009F2F54">
          <w:rPr>
            <w:rStyle w:val="Kpr"/>
          </w:rPr>
          <w:t>belek22@yahoo.com</w:t>
        </w:r>
      </w:hyperlink>
      <w:r>
        <w:t xml:space="preserve"> </w:t>
      </w:r>
    </w:p>
    <w:p w14:paraId="0E3088AD" w14:textId="77777777" w:rsidR="00145184" w:rsidRPr="00981BF1" w:rsidRDefault="00981BF1" w:rsidP="00981BF1">
      <w:pPr>
        <w:jc w:val="both"/>
      </w:pPr>
      <w:r w:rsidRPr="00981BF1">
        <w:rPr>
          <w:b/>
        </w:rPr>
        <w:t>GSM:</w:t>
      </w:r>
      <w:r w:rsidRPr="00981BF1">
        <w:t xml:space="preserve"> + 996 0555 25 52 49   </w:t>
      </w:r>
    </w:p>
    <w:p w14:paraId="03ECBFE9" w14:textId="78483BBD" w:rsidR="00440183" w:rsidRDefault="00440183" w:rsidP="00C340E7">
      <w:pPr>
        <w:jc w:val="both"/>
        <w:rPr>
          <w:b/>
          <w:u w:val="single"/>
        </w:rPr>
      </w:pPr>
    </w:p>
    <w:p w14:paraId="0628C40A" w14:textId="43A10F5B" w:rsidR="00BC7B3C" w:rsidRDefault="00BC7B3C" w:rsidP="00C340E7">
      <w:pPr>
        <w:jc w:val="both"/>
        <w:rPr>
          <w:b/>
          <w:u w:val="single"/>
        </w:rPr>
      </w:pPr>
    </w:p>
    <w:p w14:paraId="4D75B641" w14:textId="0EEC1145" w:rsidR="00994A64" w:rsidRPr="00430A1E" w:rsidRDefault="00CC7247" w:rsidP="00C340E7">
      <w:pPr>
        <w:jc w:val="both"/>
        <w:rPr>
          <w:b/>
          <w:color w:val="FF0000"/>
        </w:rPr>
      </w:pPr>
      <w:r w:rsidRPr="00430A1E">
        <w:rPr>
          <w:b/>
          <w:u w:val="single"/>
        </w:rPr>
        <w:lastRenderedPageBreak/>
        <w:t>Kosova</w:t>
      </w:r>
      <w:r w:rsidR="008D48E7" w:rsidRPr="00430A1E">
        <w:rPr>
          <w:b/>
        </w:rPr>
        <w:t xml:space="preserve">                                                                </w:t>
      </w:r>
      <w:r w:rsidR="008D48E7" w:rsidRPr="00430A1E">
        <w:rPr>
          <w:b/>
        </w:rPr>
        <w:tab/>
      </w:r>
      <w:r w:rsidR="008D48E7" w:rsidRPr="00430A1E">
        <w:rPr>
          <w:b/>
          <w:color w:val="FF0000"/>
        </w:rPr>
        <w:t xml:space="preserve"> </w:t>
      </w:r>
      <w:r w:rsidR="00BC7B3C">
        <w:rPr>
          <w:b/>
          <w:color w:val="FF0000"/>
        </w:rPr>
        <w:tab/>
      </w:r>
      <w:r w:rsidR="00BC7B3C">
        <w:rPr>
          <w:b/>
          <w:color w:val="FF0000"/>
        </w:rPr>
        <w:tab/>
      </w:r>
      <w:r w:rsidR="00BC7B3C">
        <w:rPr>
          <w:b/>
          <w:color w:val="FF0000"/>
        </w:rPr>
        <w:tab/>
      </w:r>
      <w:r w:rsidR="00BC7B3C">
        <w:rPr>
          <w:b/>
          <w:color w:val="FF0000"/>
        </w:rPr>
        <w:tab/>
      </w:r>
      <w:proofErr w:type="spellStart"/>
      <w:r w:rsidR="008D48E7" w:rsidRPr="00430A1E">
        <w:rPr>
          <w:b/>
          <w:color w:val="FF0000"/>
        </w:rPr>
        <w:t>Pri</w:t>
      </w:r>
      <w:r w:rsidR="00B568A1" w:rsidRPr="00430A1E">
        <w:rPr>
          <w:b/>
          <w:color w:val="FF0000"/>
        </w:rPr>
        <w:t>ştine</w:t>
      </w:r>
      <w:proofErr w:type="spellEnd"/>
    </w:p>
    <w:p w14:paraId="37DDB142" w14:textId="77777777" w:rsidR="0079317E" w:rsidRPr="00430A1E" w:rsidRDefault="008D48E7" w:rsidP="001B2EBA">
      <w:pPr>
        <w:jc w:val="both"/>
        <w:rPr>
          <w:b/>
          <w:u w:val="single"/>
        </w:rPr>
      </w:pPr>
      <w:r w:rsidRPr="00430A1E">
        <w:rPr>
          <w:b/>
          <w:u w:val="single"/>
        </w:rPr>
        <w:t xml:space="preserve"> </w:t>
      </w:r>
    </w:p>
    <w:p w14:paraId="4EE5FC0E" w14:textId="04201684" w:rsidR="0079317E" w:rsidRDefault="00CC7247" w:rsidP="001B2EBA">
      <w:pPr>
        <w:jc w:val="both"/>
        <w:rPr>
          <w:b/>
          <w:color w:val="FF0000"/>
        </w:rPr>
      </w:pPr>
      <w:r w:rsidRPr="0058595F">
        <w:rPr>
          <w:b/>
          <w:color w:val="FF0000"/>
        </w:rPr>
        <w:t>EMRİM LAJQİ</w:t>
      </w:r>
      <w:r w:rsidR="00B568A1" w:rsidRPr="00430A1E">
        <w:rPr>
          <w:b/>
          <w:color w:val="FF0000"/>
        </w:rPr>
        <w:t xml:space="preserve">  </w:t>
      </w:r>
    </w:p>
    <w:p w14:paraId="5E0C7767" w14:textId="77777777" w:rsidR="00BC7B3C" w:rsidRDefault="00BC7B3C" w:rsidP="001B2EBA">
      <w:pPr>
        <w:jc w:val="both"/>
        <w:rPr>
          <w:b/>
          <w:color w:val="FF0000"/>
        </w:rPr>
      </w:pPr>
    </w:p>
    <w:p w14:paraId="4108E8B6" w14:textId="15101795" w:rsidR="00475DAF" w:rsidRPr="00430A1E" w:rsidRDefault="00475DAF" w:rsidP="001B2EBA">
      <w:pPr>
        <w:jc w:val="both"/>
      </w:pPr>
      <w:r>
        <w:rPr>
          <w:b/>
          <w:noProof/>
          <w:color w:val="FF0000"/>
        </w:rPr>
        <w:drawing>
          <wp:inline distT="0" distB="0" distL="0" distR="0" wp14:anchorId="12CD2658" wp14:editId="2E268E5E">
            <wp:extent cx="1647825" cy="2145223"/>
            <wp:effectExtent l="0" t="0" r="0" b="7620"/>
            <wp:docPr id="15" name="Picture 15" descr="C:\Users\evarshalomidze\Downloads\emrim.ko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rshalomidze\Downloads\emrim.kosov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2754" cy="2164659"/>
                    </a:xfrm>
                    <a:prstGeom prst="rect">
                      <a:avLst/>
                    </a:prstGeom>
                    <a:noFill/>
                    <a:ln>
                      <a:noFill/>
                    </a:ln>
                  </pic:spPr>
                </pic:pic>
              </a:graphicData>
            </a:graphic>
          </wp:inline>
        </w:drawing>
      </w:r>
    </w:p>
    <w:p w14:paraId="68037F13" w14:textId="65EAF96B" w:rsidR="00E77D81" w:rsidRPr="00430A1E" w:rsidRDefault="00E77D81" w:rsidP="001B2EBA">
      <w:pPr>
        <w:jc w:val="both"/>
      </w:pPr>
      <w:proofErr w:type="spellStart"/>
      <w:r w:rsidRPr="00430A1E">
        <w:t>Züccaciye</w:t>
      </w:r>
      <w:proofErr w:type="spellEnd"/>
      <w:r w:rsidRPr="00430A1E">
        <w:t xml:space="preserve"> sektöründe faaliyet gösteren</w:t>
      </w:r>
      <w:r w:rsidR="008D48E7" w:rsidRPr="00430A1E">
        <w:t xml:space="preserve">, satış mağazası olan </w:t>
      </w:r>
      <w:r w:rsidRPr="00430A1E">
        <w:t>şirket sahibidir. Kosova Ekonomi Odası üyesidir.</w:t>
      </w:r>
    </w:p>
    <w:p w14:paraId="692EDB82" w14:textId="77777777" w:rsidR="00E77D81" w:rsidRPr="00430A1E" w:rsidRDefault="00E77D81" w:rsidP="001B2EBA">
      <w:pPr>
        <w:jc w:val="both"/>
        <w:rPr>
          <w:b/>
        </w:rPr>
      </w:pPr>
    </w:p>
    <w:p w14:paraId="45A801BD" w14:textId="77777777" w:rsidR="00E77D81" w:rsidRPr="00430A1E" w:rsidRDefault="00E77D81" w:rsidP="001B2EBA">
      <w:pPr>
        <w:jc w:val="both"/>
      </w:pPr>
      <w:r w:rsidRPr="00430A1E">
        <w:t>Porselen, cam plastik ev eşyası, avize ve oyuncak üreticileri ile bayilik görüşmesi yapmak istemektedir.</w:t>
      </w:r>
    </w:p>
    <w:p w14:paraId="59577EA2" w14:textId="77777777" w:rsidR="00E77D81" w:rsidRPr="00430A1E" w:rsidRDefault="00E77D81" w:rsidP="001B2EBA">
      <w:pPr>
        <w:jc w:val="both"/>
        <w:rPr>
          <w:b/>
        </w:rPr>
      </w:pPr>
    </w:p>
    <w:p w14:paraId="19030198" w14:textId="29C92CDE" w:rsidR="00041A61" w:rsidRPr="00D73E0A" w:rsidRDefault="00E77D81" w:rsidP="007F632C">
      <w:pPr>
        <w:jc w:val="both"/>
      </w:pPr>
      <w:r w:rsidRPr="00430A1E">
        <w:rPr>
          <w:b/>
        </w:rPr>
        <w:t xml:space="preserve">GSM:  </w:t>
      </w:r>
      <w:r w:rsidRPr="00430A1E">
        <w:t>+383 44 264 270</w:t>
      </w:r>
      <w:r w:rsidRPr="00430A1E">
        <w:tab/>
      </w:r>
      <w:r w:rsidRPr="00430A1E">
        <w:tab/>
      </w:r>
      <w:r w:rsidRPr="00430A1E">
        <w:tab/>
      </w:r>
      <w:r w:rsidRPr="00430A1E">
        <w:tab/>
      </w:r>
      <w:r w:rsidRPr="00430A1E">
        <w:rPr>
          <w:b/>
        </w:rPr>
        <w:t>e-posta:</w:t>
      </w:r>
      <w:r w:rsidRPr="00430A1E">
        <w:t xml:space="preserve"> </w:t>
      </w:r>
      <w:hyperlink r:id="rId77" w:history="1">
        <w:r w:rsidRPr="00430A1E">
          <w:rPr>
            <w:rStyle w:val="Kpr"/>
          </w:rPr>
          <w:t>dardanet136@hotmail.com</w:t>
        </w:r>
      </w:hyperlink>
      <w:r w:rsidRPr="00430A1E">
        <w:tab/>
      </w:r>
    </w:p>
    <w:p w14:paraId="00236B78" w14:textId="77777777" w:rsidR="00041A61" w:rsidRDefault="00041A61" w:rsidP="007F632C">
      <w:pPr>
        <w:jc w:val="both"/>
        <w:rPr>
          <w:b/>
          <w:u w:val="single"/>
        </w:rPr>
      </w:pPr>
    </w:p>
    <w:p w14:paraId="0AAF7C7C" w14:textId="5B91A6B5" w:rsidR="00A34918" w:rsidRDefault="00A34918" w:rsidP="007F632C">
      <w:pPr>
        <w:jc w:val="both"/>
        <w:rPr>
          <w:b/>
          <w:u w:val="single"/>
        </w:rPr>
      </w:pPr>
    </w:p>
    <w:p w14:paraId="00E43E8D" w14:textId="77777777" w:rsidR="002A175A" w:rsidRPr="002A175A" w:rsidRDefault="002A175A" w:rsidP="002A175A">
      <w:pPr>
        <w:jc w:val="both"/>
        <w:rPr>
          <w:b/>
          <w:u w:val="single"/>
        </w:rPr>
      </w:pPr>
      <w:r w:rsidRPr="002A175A">
        <w:rPr>
          <w:b/>
          <w:u w:val="single"/>
        </w:rPr>
        <w:t>KKTC</w:t>
      </w:r>
    </w:p>
    <w:p w14:paraId="4F405AB3" w14:textId="77777777" w:rsidR="002A175A" w:rsidRPr="002A175A" w:rsidRDefault="002A175A" w:rsidP="002A175A">
      <w:pPr>
        <w:jc w:val="both"/>
        <w:rPr>
          <w:b/>
          <w:u w:val="single"/>
        </w:rPr>
      </w:pPr>
    </w:p>
    <w:p w14:paraId="72E456B3" w14:textId="55F42395" w:rsidR="002A175A" w:rsidRDefault="002A175A" w:rsidP="002A175A">
      <w:pPr>
        <w:jc w:val="both"/>
        <w:rPr>
          <w:b/>
          <w:color w:val="FF0000"/>
        </w:rPr>
      </w:pPr>
      <w:r w:rsidRPr="002A175A">
        <w:rPr>
          <w:b/>
          <w:color w:val="FF0000"/>
        </w:rPr>
        <w:t>İZZET KÖROĞLU</w:t>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t>Lefkoşa</w:t>
      </w:r>
    </w:p>
    <w:p w14:paraId="74BCF819" w14:textId="71F7E85B" w:rsidR="00191A0A" w:rsidRPr="002A175A" w:rsidRDefault="00191A0A" w:rsidP="002A175A">
      <w:pPr>
        <w:jc w:val="both"/>
        <w:rPr>
          <w:b/>
          <w:color w:val="FF0000"/>
        </w:rPr>
      </w:pPr>
      <w:r>
        <w:rPr>
          <w:b/>
          <w:noProof/>
          <w:color w:val="FF0000"/>
        </w:rPr>
        <w:drawing>
          <wp:inline distT="0" distB="0" distL="0" distR="0" wp14:anchorId="0C63010B" wp14:editId="5A69E9E8">
            <wp:extent cx="1944291" cy="2028825"/>
            <wp:effectExtent l="0" t="0" r="0" b="0"/>
            <wp:docPr id="14" name="Picture 14" descr="C:\Users\evarshalomidze\Downloads\PHOTO-2018-09-20-12-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shalomidze\Downloads\PHOTO-2018-09-20-12-42-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4790" cy="2039780"/>
                    </a:xfrm>
                    <a:prstGeom prst="rect">
                      <a:avLst/>
                    </a:prstGeom>
                    <a:noFill/>
                    <a:ln>
                      <a:noFill/>
                    </a:ln>
                  </pic:spPr>
                </pic:pic>
              </a:graphicData>
            </a:graphic>
          </wp:inline>
        </w:drawing>
      </w:r>
    </w:p>
    <w:p w14:paraId="7AE9E908" w14:textId="77777777" w:rsidR="00A92F94" w:rsidRDefault="00A92F94" w:rsidP="002A175A">
      <w:pPr>
        <w:jc w:val="both"/>
      </w:pPr>
    </w:p>
    <w:p w14:paraId="3CDEF5E2" w14:textId="6CBCA839" w:rsidR="002A175A" w:rsidRPr="002A175A" w:rsidRDefault="002A175A" w:rsidP="002A175A">
      <w:pPr>
        <w:jc w:val="both"/>
      </w:pPr>
      <w:r w:rsidRPr="002A175A">
        <w:t xml:space="preserve">Ahşap mutfak üretimi </w:t>
      </w:r>
      <w:r w:rsidR="00B77550">
        <w:t xml:space="preserve">başta olmak </w:t>
      </w:r>
      <w:proofErr w:type="gramStart"/>
      <w:r w:rsidR="00B77550">
        <w:t xml:space="preserve">üzere </w:t>
      </w:r>
      <w:r w:rsidRPr="002A175A">
        <w:t xml:space="preserve"> iç</w:t>
      </w:r>
      <w:proofErr w:type="gramEnd"/>
      <w:r w:rsidRPr="002A175A">
        <w:t xml:space="preserve"> mimari tasarım ve üretim faaliyetleri olan şirket sahibi ve üst düzey yöneticisidir. Kıbrıs Türk Sanayi Odası üyesidir. Genç İşadamları Derneği Yönetim Kurulu Üyesidir.  Kızılay AS Başkanı görevini gönüllü olarak yapmaktadır.</w:t>
      </w:r>
    </w:p>
    <w:p w14:paraId="508BA575" w14:textId="77777777" w:rsidR="002A175A" w:rsidRPr="002A175A" w:rsidRDefault="002A175A" w:rsidP="002A175A">
      <w:pPr>
        <w:jc w:val="both"/>
      </w:pPr>
    </w:p>
    <w:p w14:paraId="185768DA" w14:textId="77777777" w:rsidR="002A175A" w:rsidRPr="002A175A" w:rsidRDefault="002A175A" w:rsidP="002A175A">
      <w:pPr>
        <w:jc w:val="both"/>
      </w:pPr>
      <w:r w:rsidRPr="002A175A">
        <w:t xml:space="preserve">İnşaat sektöründe faaliyet gösteren şirketler, iç mimari ve tasarım şirketleri ile görüşmek istemektedir.  Dekorasyon malzemesi üreten şirketlerle bayilik görüşmesi yapmak istemektedir. </w:t>
      </w:r>
    </w:p>
    <w:p w14:paraId="6C8653C4" w14:textId="77777777" w:rsidR="004F750F" w:rsidRDefault="004F750F" w:rsidP="002A175A">
      <w:pPr>
        <w:jc w:val="both"/>
        <w:rPr>
          <w:b/>
        </w:rPr>
      </w:pPr>
    </w:p>
    <w:p w14:paraId="7285AB96" w14:textId="1940F867" w:rsidR="002A175A" w:rsidRPr="00810A1F" w:rsidRDefault="002A175A" w:rsidP="002A175A">
      <w:pPr>
        <w:jc w:val="both"/>
      </w:pPr>
      <w:r w:rsidRPr="002A175A">
        <w:rPr>
          <w:b/>
        </w:rPr>
        <w:t xml:space="preserve">Telefon-İş:  </w:t>
      </w:r>
      <w:r w:rsidRPr="00810A1F">
        <w:t>+ 90 392 228 88 11</w:t>
      </w:r>
      <w:r w:rsidRPr="002A175A">
        <w:rPr>
          <w:b/>
        </w:rPr>
        <w:tab/>
      </w:r>
      <w:r w:rsidRPr="002A175A">
        <w:rPr>
          <w:b/>
        </w:rPr>
        <w:tab/>
      </w:r>
      <w:r w:rsidRPr="002A175A">
        <w:rPr>
          <w:b/>
        </w:rPr>
        <w:tab/>
        <w:t xml:space="preserve">e-posta: </w:t>
      </w:r>
      <w:hyperlink r:id="rId79" w:history="1">
        <w:r w:rsidR="00810A1F" w:rsidRPr="007B667F">
          <w:rPr>
            <w:rStyle w:val="Kpr"/>
          </w:rPr>
          <w:t>izzetkoroglu@sezerkoroglu.com</w:t>
        </w:r>
      </w:hyperlink>
      <w:r w:rsidR="00810A1F">
        <w:t xml:space="preserve"> </w:t>
      </w:r>
      <w:r w:rsidRPr="00810A1F">
        <w:t xml:space="preserve">  </w:t>
      </w:r>
    </w:p>
    <w:p w14:paraId="0D148684" w14:textId="77777777" w:rsidR="002A175A" w:rsidRPr="002A175A" w:rsidRDefault="002A175A" w:rsidP="002A175A">
      <w:pPr>
        <w:jc w:val="both"/>
        <w:rPr>
          <w:b/>
        </w:rPr>
      </w:pPr>
      <w:r w:rsidRPr="002A175A">
        <w:rPr>
          <w:b/>
        </w:rPr>
        <w:t xml:space="preserve">GSM:          </w:t>
      </w:r>
      <w:r w:rsidRPr="00810A1F">
        <w:t>+ 90 542 852 51 18</w:t>
      </w:r>
    </w:p>
    <w:p w14:paraId="63A6E61D" w14:textId="1D75C8F5" w:rsidR="002A175A" w:rsidRDefault="002A175A" w:rsidP="002A175A">
      <w:pPr>
        <w:jc w:val="both"/>
        <w:rPr>
          <w:b/>
          <w:color w:val="FF0000"/>
        </w:rPr>
      </w:pPr>
      <w:r w:rsidRPr="002A175A">
        <w:rPr>
          <w:b/>
          <w:color w:val="FF0000"/>
        </w:rPr>
        <w:lastRenderedPageBreak/>
        <w:t>MURAT BORUCU</w:t>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Pr="002A175A">
        <w:rPr>
          <w:b/>
          <w:color w:val="FF0000"/>
        </w:rPr>
        <w:tab/>
      </w:r>
      <w:r w:rsidR="004D417B">
        <w:rPr>
          <w:b/>
          <w:color w:val="FF0000"/>
        </w:rPr>
        <w:t xml:space="preserve">          </w:t>
      </w:r>
      <w:r w:rsidRPr="002A175A">
        <w:rPr>
          <w:b/>
          <w:color w:val="FF0000"/>
        </w:rPr>
        <w:t>Girne</w:t>
      </w:r>
    </w:p>
    <w:p w14:paraId="5854CF47" w14:textId="7A6ABD40" w:rsidR="00A07D04" w:rsidRDefault="0013626A" w:rsidP="002A175A">
      <w:pPr>
        <w:jc w:val="both"/>
        <w:rPr>
          <w:b/>
          <w:color w:val="FF0000"/>
        </w:rPr>
      </w:pPr>
      <w:r>
        <w:rPr>
          <w:b/>
          <w:noProof/>
          <w:color w:val="FF0000"/>
        </w:rPr>
        <w:drawing>
          <wp:inline distT="0" distB="0" distL="0" distR="0" wp14:anchorId="529D6AC4" wp14:editId="6B57A389">
            <wp:extent cx="1887035" cy="1809750"/>
            <wp:effectExtent l="0" t="0" r="0" b="0"/>
            <wp:docPr id="32" name="Picture 32" descr="C:\Users\evarshalomidze\Download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rshalomidze\Downloads\thumbnail.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982" cy="1827921"/>
                    </a:xfrm>
                    <a:prstGeom prst="rect">
                      <a:avLst/>
                    </a:prstGeom>
                    <a:noFill/>
                    <a:ln>
                      <a:noFill/>
                    </a:ln>
                  </pic:spPr>
                </pic:pic>
              </a:graphicData>
            </a:graphic>
          </wp:inline>
        </w:drawing>
      </w:r>
    </w:p>
    <w:p w14:paraId="24B912BC" w14:textId="25E02655" w:rsidR="00AD30B2" w:rsidRPr="00AD30B2" w:rsidRDefault="00AD30B2" w:rsidP="00AD30B2">
      <w:pPr>
        <w:jc w:val="both"/>
      </w:pPr>
      <w:r w:rsidRPr="00AD30B2">
        <w:t xml:space="preserve">Gıda sektöründe faaliyet gösteren, süt ürünleri üretimi ve ticareti ile uğraşan şirket sahibidir.  </w:t>
      </w:r>
    </w:p>
    <w:p w14:paraId="6B10863E" w14:textId="77777777" w:rsidR="00AD30B2" w:rsidRPr="00AD30B2" w:rsidRDefault="00AD30B2" w:rsidP="00AD30B2">
      <w:pPr>
        <w:jc w:val="both"/>
      </w:pPr>
      <w:r w:rsidRPr="00AD30B2">
        <w:t xml:space="preserve">Ayrıca gayrimenkul yatırımı ve emlak sektöründe faaliyet gösteren TURYAP Girne Liman emlak ofisinin ortağıdır. Kıbrıs Türk Ticaret Odası üyesidir. SÜTEK Süt Endüstrisi Kurumu üyesidir. </w:t>
      </w:r>
    </w:p>
    <w:p w14:paraId="73FAF174" w14:textId="77777777" w:rsidR="00AD30B2" w:rsidRPr="00AD30B2" w:rsidRDefault="00AD30B2" w:rsidP="00AD30B2">
      <w:pPr>
        <w:jc w:val="both"/>
      </w:pPr>
    </w:p>
    <w:p w14:paraId="7D0DF5EF" w14:textId="77777777" w:rsidR="00AD30B2" w:rsidRPr="00AD30B2" w:rsidRDefault="00AD30B2" w:rsidP="00AD30B2">
      <w:pPr>
        <w:jc w:val="both"/>
      </w:pPr>
      <w:r w:rsidRPr="00AD30B2">
        <w:t xml:space="preserve">Süt ürünleri üretimi, ticareti ile uğraşan,  süt ürünleri üretiminde kullanılan makine ve </w:t>
      </w:r>
      <w:proofErr w:type="gramStart"/>
      <w:r w:rsidRPr="00AD30B2">
        <w:t>teçhizat  üreticileri</w:t>
      </w:r>
      <w:proofErr w:type="gramEnd"/>
      <w:r w:rsidRPr="00AD30B2">
        <w:t xml:space="preserve">, ambalaj ve paketleme sistemleri  üreticileri ile süt ürünleri tedarikçiliği yapan firmalarla ve gayrimenkul ve inşaat sektöründe faaliyet gösteren firmalar  ve emlak ofisleri sahipleri ile görüşmek istemektedir.  </w:t>
      </w:r>
    </w:p>
    <w:p w14:paraId="1BA0C956" w14:textId="77777777" w:rsidR="00AD30B2" w:rsidRPr="00AD30B2" w:rsidRDefault="00AD30B2" w:rsidP="00AD30B2">
      <w:pPr>
        <w:jc w:val="both"/>
        <w:rPr>
          <w:b/>
        </w:rPr>
      </w:pPr>
    </w:p>
    <w:p w14:paraId="0258B74C" w14:textId="20841D4D" w:rsidR="00AD30B2" w:rsidRPr="00AD30B2" w:rsidRDefault="00AD30B2" w:rsidP="00AD30B2">
      <w:pPr>
        <w:jc w:val="both"/>
        <w:rPr>
          <w:b/>
          <w:i/>
        </w:rPr>
      </w:pPr>
      <w:r w:rsidRPr="00AD30B2">
        <w:rPr>
          <w:b/>
        </w:rPr>
        <w:t xml:space="preserve">Telefon-İş:  </w:t>
      </w:r>
      <w:r w:rsidRPr="00AD30B2">
        <w:t>+ 90 392 8222374   +</w:t>
      </w:r>
      <w:proofErr w:type="gramStart"/>
      <w:r w:rsidRPr="00AD30B2">
        <w:t>90  392</w:t>
      </w:r>
      <w:proofErr w:type="gramEnd"/>
      <w:r w:rsidRPr="00AD30B2">
        <w:t xml:space="preserve"> 815 47 52</w:t>
      </w:r>
      <w:r w:rsidRPr="00AD30B2">
        <w:rPr>
          <w:b/>
        </w:rPr>
        <w:tab/>
        <w:t xml:space="preserve">e-posta: </w:t>
      </w:r>
      <w:hyperlink r:id="rId81" w:history="1">
        <w:r w:rsidRPr="00287049">
          <w:rPr>
            <w:rStyle w:val="Kpr"/>
          </w:rPr>
          <w:t>mrtborucu@hotmail.com</w:t>
        </w:r>
      </w:hyperlink>
      <w:r>
        <w:rPr>
          <w:b/>
          <w:i/>
        </w:rPr>
        <w:t xml:space="preserve"> </w:t>
      </w:r>
      <w:r w:rsidRPr="00AD30B2">
        <w:rPr>
          <w:b/>
          <w:i/>
        </w:rPr>
        <w:t xml:space="preserve"> </w:t>
      </w:r>
    </w:p>
    <w:p w14:paraId="207C83ED" w14:textId="541DE042" w:rsidR="00AD30B2" w:rsidRPr="00AD30B2" w:rsidRDefault="00AD30B2" w:rsidP="00AD30B2">
      <w:pPr>
        <w:jc w:val="both"/>
      </w:pPr>
      <w:r w:rsidRPr="00AD30B2">
        <w:rPr>
          <w:b/>
        </w:rPr>
        <w:t xml:space="preserve">GSM:          </w:t>
      </w:r>
      <w:r w:rsidRPr="00AD30B2">
        <w:t>+ 90 533 866 16 55</w:t>
      </w:r>
      <w:r w:rsidRPr="00AD30B2">
        <w:rPr>
          <w:b/>
        </w:rPr>
        <w:tab/>
      </w:r>
      <w:r w:rsidRPr="00AD30B2">
        <w:rPr>
          <w:b/>
        </w:rPr>
        <w:tab/>
      </w:r>
      <w:r w:rsidRPr="00AD30B2">
        <w:rPr>
          <w:b/>
        </w:rPr>
        <w:tab/>
        <w:t xml:space="preserve">      e-posta: </w:t>
      </w:r>
      <w:hyperlink r:id="rId82" w:history="1">
        <w:r w:rsidRPr="00287049">
          <w:rPr>
            <w:rStyle w:val="Kpr"/>
          </w:rPr>
          <w:t>muratborucu@turyap.com.tr</w:t>
        </w:r>
      </w:hyperlink>
      <w:r>
        <w:t xml:space="preserve"> </w:t>
      </w:r>
      <w:r w:rsidRPr="00AD30B2">
        <w:t xml:space="preserve"> </w:t>
      </w:r>
      <w:r>
        <w:t xml:space="preserve"> </w:t>
      </w:r>
    </w:p>
    <w:p w14:paraId="3C64F80C" w14:textId="77777777" w:rsidR="00B77550" w:rsidRDefault="00B77550" w:rsidP="001B2EBA">
      <w:pPr>
        <w:jc w:val="both"/>
        <w:rPr>
          <w:b/>
          <w:u w:val="single"/>
        </w:rPr>
      </w:pPr>
    </w:p>
    <w:p w14:paraId="6779FEEE" w14:textId="74A36BA1" w:rsidR="001B2EBA" w:rsidRPr="00430A1E" w:rsidRDefault="001B2EBA" w:rsidP="001B2EBA">
      <w:pPr>
        <w:jc w:val="both"/>
        <w:rPr>
          <w:b/>
          <w:u w:val="single"/>
        </w:rPr>
      </w:pPr>
      <w:r w:rsidRPr="00430A1E">
        <w:rPr>
          <w:b/>
          <w:u w:val="single"/>
        </w:rPr>
        <w:t>Makedonya</w:t>
      </w:r>
    </w:p>
    <w:p w14:paraId="4E35D2EB" w14:textId="318A45BD" w:rsidR="00327796" w:rsidRDefault="00327796" w:rsidP="00327796">
      <w:pPr>
        <w:jc w:val="both"/>
        <w:rPr>
          <w:b/>
          <w:color w:val="FF0000"/>
        </w:rPr>
      </w:pPr>
    </w:p>
    <w:p w14:paraId="01E94EC7" w14:textId="6CE8841A" w:rsidR="007931C3" w:rsidRDefault="00327796" w:rsidP="00327796">
      <w:pPr>
        <w:jc w:val="both"/>
        <w:rPr>
          <w:b/>
          <w:color w:val="FF0000"/>
        </w:rPr>
      </w:pPr>
      <w:r w:rsidRPr="0058595F">
        <w:rPr>
          <w:b/>
          <w:color w:val="FF0000"/>
        </w:rPr>
        <w:t>IVO MALINKOVSKI</w:t>
      </w:r>
      <w:r w:rsidR="009061C1" w:rsidRPr="00430A1E">
        <w:rPr>
          <w:b/>
          <w:color w:val="FF0000"/>
        </w:rPr>
        <w:tab/>
      </w:r>
      <w:r w:rsidR="009061C1" w:rsidRPr="00430A1E">
        <w:rPr>
          <w:b/>
          <w:color w:val="FF0000"/>
        </w:rPr>
        <w:tab/>
      </w:r>
      <w:r w:rsidR="009061C1" w:rsidRPr="00430A1E">
        <w:rPr>
          <w:b/>
          <w:color w:val="FF0000"/>
        </w:rPr>
        <w:tab/>
      </w:r>
      <w:r w:rsidR="009061C1" w:rsidRPr="00430A1E">
        <w:rPr>
          <w:b/>
          <w:color w:val="FF0000"/>
        </w:rPr>
        <w:tab/>
      </w:r>
      <w:r w:rsidR="00BC7B3C">
        <w:rPr>
          <w:b/>
          <w:color w:val="FF0000"/>
        </w:rPr>
        <w:tab/>
      </w:r>
      <w:r w:rsidR="00BC7B3C">
        <w:rPr>
          <w:b/>
          <w:color w:val="FF0000"/>
        </w:rPr>
        <w:tab/>
      </w:r>
      <w:r w:rsidR="00BC7B3C">
        <w:rPr>
          <w:b/>
          <w:color w:val="FF0000"/>
        </w:rPr>
        <w:tab/>
      </w:r>
      <w:r w:rsidR="00BC7B3C">
        <w:rPr>
          <w:b/>
          <w:color w:val="FF0000"/>
        </w:rPr>
        <w:tab/>
      </w:r>
      <w:r w:rsidR="009061C1" w:rsidRPr="00430A1E">
        <w:rPr>
          <w:b/>
          <w:color w:val="FF0000"/>
        </w:rPr>
        <w:t>Üsküp</w:t>
      </w:r>
    </w:p>
    <w:p w14:paraId="2F20D2AE" w14:textId="77777777" w:rsidR="00BC7B3C" w:rsidRDefault="00BC7B3C" w:rsidP="00327796">
      <w:pPr>
        <w:jc w:val="both"/>
        <w:rPr>
          <w:b/>
          <w:color w:val="FF0000"/>
        </w:rPr>
      </w:pPr>
    </w:p>
    <w:p w14:paraId="073F829B" w14:textId="158C255F" w:rsidR="00BF17FD" w:rsidRPr="00430A1E" w:rsidRDefault="00BF17FD" w:rsidP="00327796">
      <w:pPr>
        <w:jc w:val="both"/>
        <w:rPr>
          <w:b/>
          <w:color w:val="FF0000"/>
        </w:rPr>
      </w:pPr>
      <w:r>
        <w:rPr>
          <w:b/>
          <w:noProof/>
          <w:color w:val="FF0000"/>
        </w:rPr>
        <w:drawing>
          <wp:inline distT="0" distB="0" distL="0" distR="0" wp14:anchorId="5DEF7F2F" wp14:editId="4E67D035">
            <wp:extent cx="2078047" cy="2078047"/>
            <wp:effectExtent l="0" t="0" r="5080" b="5080"/>
            <wp:docPr id="12" name="Picture 12" descr="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6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89023" cy="2089023"/>
                    </a:xfrm>
                    <a:prstGeom prst="rect">
                      <a:avLst/>
                    </a:prstGeom>
                    <a:noFill/>
                    <a:ln>
                      <a:noFill/>
                    </a:ln>
                  </pic:spPr>
                </pic:pic>
              </a:graphicData>
            </a:graphic>
          </wp:inline>
        </w:drawing>
      </w:r>
    </w:p>
    <w:p w14:paraId="6E7FCDC1" w14:textId="0CB6AEB4" w:rsidR="00BC6DFC" w:rsidRDefault="00BC6DFC" w:rsidP="00327796">
      <w:pPr>
        <w:jc w:val="both"/>
      </w:pPr>
      <w:r w:rsidRPr="00430A1E">
        <w:t>Organik tarımsal üretim yapan, üzüm bağları olan, şarap üretimi yapan, şarap eğitimi</w:t>
      </w:r>
      <w:r w:rsidR="00EC3794">
        <w:t xml:space="preserve"> yapan</w:t>
      </w:r>
      <w:r w:rsidR="009B4D66" w:rsidRPr="00430A1E">
        <w:t xml:space="preserve">, misafirhane ve </w:t>
      </w:r>
      <w:r w:rsidRPr="00430A1E">
        <w:t xml:space="preserve">restoran işleten, </w:t>
      </w:r>
      <w:r w:rsidR="00EC3794">
        <w:t xml:space="preserve">ayrıca araba servisi işleten, </w:t>
      </w:r>
      <w:r w:rsidR="009B4D66" w:rsidRPr="00430A1E">
        <w:t xml:space="preserve">askeri ve polis araçları, güvenlik araçları, av teçhizatı ve silah ticareti yapan, açık ve kapalı atış poligonu işleten şirket sahibidir. Makedonya Ticaret Odası üyesidir. </w:t>
      </w:r>
    </w:p>
    <w:p w14:paraId="612C9CBD" w14:textId="77777777" w:rsidR="00412E13" w:rsidRDefault="00412E13" w:rsidP="00327796">
      <w:pPr>
        <w:jc w:val="both"/>
      </w:pPr>
    </w:p>
    <w:p w14:paraId="41044900" w14:textId="1853C801" w:rsidR="005F2660" w:rsidRPr="00430A1E" w:rsidRDefault="005F2660" w:rsidP="00327796">
      <w:pPr>
        <w:jc w:val="both"/>
      </w:pPr>
      <w:r>
        <w:t>Makedonya pazarına ilgi duyan sektör temsilcileri ile işbirliği yapmak istemektedir.</w:t>
      </w:r>
    </w:p>
    <w:p w14:paraId="63B4979C" w14:textId="77777777" w:rsidR="00412E13" w:rsidRDefault="00412E13" w:rsidP="00327796">
      <w:pPr>
        <w:jc w:val="both"/>
        <w:rPr>
          <w:b/>
        </w:rPr>
      </w:pPr>
    </w:p>
    <w:p w14:paraId="0236A7F7" w14:textId="465FC926" w:rsidR="009B4D66" w:rsidRPr="00430A1E" w:rsidRDefault="009B4D66" w:rsidP="00327796">
      <w:pPr>
        <w:jc w:val="both"/>
      </w:pPr>
      <w:r w:rsidRPr="00430A1E">
        <w:rPr>
          <w:b/>
        </w:rPr>
        <w:t>Telefon-İş:</w:t>
      </w:r>
      <w:r w:rsidRPr="00430A1E">
        <w:t xml:space="preserve"> +</w:t>
      </w:r>
      <w:r w:rsidR="00FB228C">
        <w:t xml:space="preserve"> </w:t>
      </w:r>
      <w:r w:rsidRPr="00430A1E">
        <w:t>389 22 52 35 23</w:t>
      </w:r>
    </w:p>
    <w:p w14:paraId="05D66522" w14:textId="544D9D5A" w:rsidR="00BC6DFC" w:rsidRDefault="009B4D66" w:rsidP="00327796">
      <w:pPr>
        <w:jc w:val="both"/>
        <w:rPr>
          <w:rStyle w:val="Kpr"/>
        </w:rPr>
      </w:pPr>
      <w:r w:rsidRPr="00430A1E">
        <w:rPr>
          <w:b/>
        </w:rPr>
        <w:t xml:space="preserve">GSM:         </w:t>
      </w:r>
      <w:r w:rsidRPr="00430A1E">
        <w:t>+ 389 70 205 729</w:t>
      </w:r>
      <w:r w:rsidRPr="00430A1E">
        <w:tab/>
      </w:r>
      <w:r w:rsidRPr="00430A1E">
        <w:tab/>
      </w:r>
      <w:r w:rsidRPr="00430A1E">
        <w:tab/>
      </w:r>
      <w:r w:rsidR="00F44EA1">
        <w:tab/>
      </w:r>
      <w:r w:rsidRPr="00430A1E">
        <w:rPr>
          <w:b/>
        </w:rPr>
        <w:t xml:space="preserve">e-posta: </w:t>
      </w:r>
      <w:hyperlink r:id="rId84" w:history="1">
        <w:r w:rsidR="000C3D40" w:rsidRPr="00430A1E">
          <w:rPr>
            <w:rStyle w:val="Kpr"/>
          </w:rPr>
          <w:t>ivo@kamnik.com.mk</w:t>
        </w:r>
      </w:hyperlink>
    </w:p>
    <w:p w14:paraId="3606DF64" w14:textId="77777777" w:rsidR="00CE7E4C" w:rsidRDefault="00CE7E4C" w:rsidP="00327796">
      <w:pPr>
        <w:jc w:val="both"/>
        <w:rPr>
          <w:b/>
          <w:u w:val="single"/>
        </w:rPr>
      </w:pPr>
    </w:p>
    <w:p w14:paraId="680B59A2" w14:textId="79B67238" w:rsidR="00255985" w:rsidRDefault="00255985" w:rsidP="00327796">
      <w:pPr>
        <w:jc w:val="both"/>
        <w:rPr>
          <w:b/>
          <w:u w:val="single"/>
        </w:rPr>
      </w:pPr>
      <w:r w:rsidRPr="00255985">
        <w:rPr>
          <w:b/>
          <w:u w:val="single"/>
        </w:rPr>
        <w:lastRenderedPageBreak/>
        <w:t>Moldova</w:t>
      </w:r>
    </w:p>
    <w:p w14:paraId="7E2670EE" w14:textId="77777777" w:rsidR="00255985" w:rsidRDefault="00255985" w:rsidP="00327796">
      <w:pPr>
        <w:jc w:val="both"/>
        <w:rPr>
          <w:b/>
          <w:u w:val="single"/>
        </w:rPr>
      </w:pPr>
    </w:p>
    <w:p w14:paraId="75CAB8E6" w14:textId="78F4BB7E" w:rsidR="00255985" w:rsidRDefault="00255985" w:rsidP="00327796">
      <w:pPr>
        <w:jc w:val="both"/>
        <w:rPr>
          <w:b/>
          <w:color w:val="FF0000"/>
        </w:rPr>
      </w:pPr>
      <w:r w:rsidRPr="00A62B75">
        <w:rPr>
          <w:b/>
          <w:color w:val="FF0000"/>
        </w:rPr>
        <w:t>ILIA</w:t>
      </w:r>
      <w:r w:rsidR="00A62B75">
        <w:rPr>
          <w:b/>
          <w:color w:val="FF0000"/>
        </w:rPr>
        <w:t xml:space="preserve"> STOIANOV</w:t>
      </w:r>
    </w:p>
    <w:p w14:paraId="50C98D05" w14:textId="77777777" w:rsidR="00A62B75" w:rsidRPr="00255985" w:rsidRDefault="00A62B75" w:rsidP="00327796">
      <w:pPr>
        <w:jc w:val="both"/>
        <w:rPr>
          <w:b/>
          <w:color w:val="FF0000"/>
          <w:u w:val="single"/>
        </w:rPr>
      </w:pPr>
    </w:p>
    <w:p w14:paraId="7D2436BA" w14:textId="13B7668E" w:rsidR="00255985" w:rsidRDefault="00255985" w:rsidP="00327796">
      <w:pPr>
        <w:jc w:val="both"/>
        <w:rPr>
          <w:b/>
          <w:u w:val="single"/>
        </w:rPr>
      </w:pPr>
      <w:r>
        <w:rPr>
          <w:b/>
          <w:noProof/>
          <w:u w:val="single"/>
        </w:rPr>
        <w:drawing>
          <wp:inline distT="0" distB="0" distL="0" distR="0" wp14:anchorId="1BD10081" wp14:editId="37FB42BD">
            <wp:extent cx="2067862" cy="2067862"/>
            <wp:effectExtent l="0" t="0" r="0" b="0"/>
            <wp:docPr id="37" name="Picture 37" descr="../Dropbox/Photo%20Sep%2024,%209%2003%204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hoto%20Sep%2024,%209%2003%2047%20P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85336" cy="2085336"/>
                    </a:xfrm>
                    <a:prstGeom prst="rect">
                      <a:avLst/>
                    </a:prstGeom>
                    <a:noFill/>
                    <a:ln>
                      <a:noFill/>
                    </a:ln>
                  </pic:spPr>
                </pic:pic>
              </a:graphicData>
            </a:graphic>
          </wp:inline>
        </w:drawing>
      </w:r>
    </w:p>
    <w:p w14:paraId="18A591A1" w14:textId="7FE663F1" w:rsidR="00A62B75" w:rsidRDefault="00A62B75" w:rsidP="00327796">
      <w:pPr>
        <w:jc w:val="both"/>
      </w:pPr>
      <w:r w:rsidRPr="00A62B75">
        <w:t>Gıda sektöründe faaliyet gösteren, kuruyemi</w:t>
      </w:r>
      <w:r>
        <w:t>ş</w:t>
      </w:r>
      <w:r w:rsidRPr="00A62B75">
        <w:t xml:space="preserve"> üretimi, ihracatı ve ithalatı yapan şirkette üst düzey yöneticidir</w:t>
      </w:r>
      <w:r>
        <w:t>. Ayrıca kesimhane ve et üretim şirketi sahibidir.</w:t>
      </w:r>
    </w:p>
    <w:p w14:paraId="44951CFF" w14:textId="7F0217B4" w:rsidR="00A62B75" w:rsidRDefault="00A62B75" w:rsidP="00327796">
      <w:pPr>
        <w:jc w:val="both"/>
      </w:pPr>
    </w:p>
    <w:p w14:paraId="0E54611C" w14:textId="22FCABB6" w:rsidR="00A62B75" w:rsidRPr="00A62B75" w:rsidRDefault="00A62B75" w:rsidP="00A62B75">
      <w:pPr>
        <w:jc w:val="both"/>
      </w:pPr>
      <w:r>
        <w:t>Başta kuruyemiş, et ve et ürünleri olmak üzere g</w:t>
      </w:r>
      <w:r w:rsidRPr="00A62B75">
        <w:t>ıda sektöründe</w:t>
      </w:r>
      <w:r>
        <w:t xml:space="preserve"> faaliyet gösteren şirketlerle işbirliği yapmak ve et üretiminde kullanılan makine üreticileri ile görüşmek istemektedir.</w:t>
      </w:r>
    </w:p>
    <w:p w14:paraId="4B32D2D6" w14:textId="7647F21D" w:rsidR="00A62B75" w:rsidRDefault="00A62B75" w:rsidP="00327796">
      <w:pPr>
        <w:jc w:val="both"/>
        <w:rPr>
          <w:b/>
          <w:u w:val="single"/>
        </w:rPr>
      </w:pPr>
    </w:p>
    <w:p w14:paraId="0072142E" w14:textId="7F113D23" w:rsidR="00A62B75" w:rsidRPr="00A62B75" w:rsidRDefault="00A62B75" w:rsidP="00327796">
      <w:pPr>
        <w:jc w:val="both"/>
        <w:rPr>
          <w:b/>
        </w:rPr>
      </w:pPr>
      <w:r w:rsidRPr="00A62B75">
        <w:rPr>
          <w:b/>
        </w:rPr>
        <w:t xml:space="preserve">GSM: </w:t>
      </w:r>
      <w:r>
        <w:rPr>
          <w:b/>
        </w:rPr>
        <w:t xml:space="preserve"> </w:t>
      </w:r>
      <w:r w:rsidRPr="00A62B75">
        <w:t>+ 373 699 680 96</w:t>
      </w:r>
      <w:r w:rsidR="00E725D7">
        <w:tab/>
      </w:r>
      <w:r w:rsidR="00E725D7">
        <w:tab/>
      </w:r>
      <w:r w:rsidR="00E725D7">
        <w:tab/>
      </w:r>
      <w:r w:rsidR="00E725D7">
        <w:tab/>
      </w:r>
      <w:r w:rsidR="00E725D7">
        <w:tab/>
      </w:r>
      <w:r w:rsidR="00E725D7" w:rsidRPr="00E725D7">
        <w:rPr>
          <w:b/>
        </w:rPr>
        <w:t>e-posta:</w:t>
      </w:r>
      <w:r w:rsidR="00E725D7">
        <w:t xml:space="preserve"> </w:t>
      </w:r>
      <w:hyperlink r:id="rId86" w:history="1">
        <w:r w:rsidR="00E725D7" w:rsidRPr="00624514">
          <w:rPr>
            <w:rStyle w:val="Kpr"/>
          </w:rPr>
          <w:t>meatpromcom@mail.ru</w:t>
        </w:r>
      </w:hyperlink>
      <w:r w:rsidR="00E725D7">
        <w:t xml:space="preserve"> </w:t>
      </w:r>
    </w:p>
    <w:p w14:paraId="22916315" w14:textId="77777777" w:rsidR="00B77550" w:rsidRDefault="00B77550" w:rsidP="0064423C">
      <w:pPr>
        <w:jc w:val="both"/>
        <w:rPr>
          <w:b/>
          <w:u w:val="single"/>
        </w:rPr>
      </w:pPr>
    </w:p>
    <w:p w14:paraId="74A80EA5" w14:textId="77777777" w:rsidR="00B77550" w:rsidRDefault="00B77550" w:rsidP="0064423C">
      <w:pPr>
        <w:jc w:val="both"/>
        <w:rPr>
          <w:b/>
          <w:u w:val="single"/>
        </w:rPr>
      </w:pPr>
    </w:p>
    <w:p w14:paraId="61D7E2DB" w14:textId="63CAC302" w:rsidR="0064423C" w:rsidRPr="00430A1E" w:rsidRDefault="005A552A" w:rsidP="0064423C">
      <w:pPr>
        <w:jc w:val="both"/>
      </w:pPr>
      <w:r w:rsidRPr="00430A1E">
        <w:rPr>
          <w:b/>
          <w:u w:val="single"/>
        </w:rPr>
        <w:t>Özbekistan</w:t>
      </w:r>
      <w:r w:rsidRPr="00430A1E">
        <w:rPr>
          <w:b/>
        </w:rPr>
        <w:t xml:space="preserve"> </w:t>
      </w:r>
      <w:r w:rsidRPr="00430A1E">
        <w:rPr>
          <w:b/>
        </w:rPr>
        <w:tab/>
      </w:r>
      <w:r w:rsidRPr="00430A1E">
        <w:rPr>
          <w:b/>
        </w:rPr>
        <w:tab/>
      </w:r>
      <w:r w:rsidRPr="00430A1E">
        <w:rPr>
          <w:b/>
        </w:rPr>
        <w:tab/>
      </w:r>
      <w:r w:rsidRPr="00430A1E">
        <w:rPr>
          <w:b/>
        </w:rPr>
        <w:tab/>
      </w:r>
    </w:p>
    <w:p w14:paraId="3226CD91" w14:textId="77777777" w:rsidR="00CC798C" w:rsidRPr="00430A1E" w:rsidRDefault="00CC798C" w:rsidP="000B44A3">
      <w:pPr>
        <w:jc w:val="both"/>
        <w:rPr>
          <w:b/>
          <w:color w:val="FF0000"/>
        </w:rPr>
      </w:pPr>
    </w:p>
    <w:p w14:paraId="0298C450" w14:textId="744C25D0" w:rsidR="000409AA" w:rsidRDefault="00B80AE3" w:rsidP="00B80AE3">
      <w:pPr>
        <w:jc w:val="both"/>
        <w:rPr>
          <w:b/>
          <w:color w:val="FF0000"/>
        </w:rPr>
      </w:pPr>
      <w:r w:rsidRPr="00B80AE3">
        <w:rPr>
          <w:b/>
          <w:color w:val="FF0000"/>
        </w:rPr>
        <w:t>ALIBEK MASHARIPOV</w:t>
      </w:r>
      <w:r w:rsidRPr="00B80AE3">
        <w:rPr>
          <w:b/>
          <w:color w:val="FF0000"/>
        </w:rPr>
        <w:tab/>
      </w:r>
      <w:r w:rsidRPr="00B80AE3">
        <w:rPr>
          <w:b/>
          <w:color w:val="FF0000"/>
        </w:rPr>
        <w:tab/>
      </w:r>
      <w:r w:rsidRPr="00B80AE3">
        <w:rPr>
          <w:b/>
          <w:color w:val="FF0000"/>
        </w:rPr>
        <w:tab/>
      </w:r>
      <w:r w:rsidRPr="00B80AE3">
        <w:rPr>
          <w:b/>
          <w:color w:val="FF0000"/>
        </w:rPr>
        <w:tab/>
      </w:r>
      <w:r w:rsidRPr="00B80AE3">
        <w:rPr>
          <w:b/>
          <w:color w:val="FF0000"/>
        </w:rPr>
        <w:tab/>
      </w:r>
      <w:r w:rsidRPr="00B80AE3">
        <w:rPr>
          <w:b/>
          <w:color w:val="FF0000"/>
        </w:rPr>
        <w:tab/>
      </w:r>
      <w:r w:rsidRPr="00B80AE3">
        <w:rPr>
          <w:b/>
          <w:color w:val="FF0000"/>
        </w:rPr>
        <w:tab/>
      </w:r>
      <w:r w:rsidRPr="00B80AE3">
        <w:rPr>
          <w:b/>
          <w:color w:val="FF0000"/>
        </w:rPr>
        <w:tab/>
      </w:r>
      <w:r w:rsidR="00EB251B">
        <w:rPr>
          <w:b/>
          <w:color w:val="FF0000"/>
        </w:rPr>
        <w:t xml:space="preserve">       </w:t>
      </w:r>
      <w:r w:rsidRPr="00B80AE3">
        <w:rPr>
          <w:b/>
          <w:color w:val="FF0000"/>
        </w:rPr>
        <w:t>Taşkent</w:t>
      </w:r>
    </w:p>
    <w:p w14:paraId="69CDB33B" w14:textId="2187AB26" w:rsidR="00191A0A" w:rsidRPr="00B80AE3" w:rsidRDefault="0013626A" w:rsidP="00B80AE3">
      <w:pPr>
        <w:jc w:val="both"/>
        <w:rPr>
          <w:b/>
          <w:color w:val="FF0000"/>
        </w:rPr>
      </w:pPr>
      <w:r>
        <w:rPr>
          <w:b/>
          <w:noProof/>
          <w:color w:val="FF0000"/>
        </w:rPr>
        <w:drawing>
          <wp:inline distT="0" distB="0" distL="0" distR="0" wp14:anchorId="4C4D16CE" wp14:editId="5D9F6616">
            <wp:extent cx="1771650" cy="2364155"/>
            <wp:effectExtent l="0" t="0" r="0" b="0"/>
            <wp:docPr id="31" name="Picture 31" descr="C:\Users\evarshalomidze\Downloads\20180920_16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rshalomidze\Downloads\20180920_16082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83088" cy="2379418"/>
                    </a:xfrm>
                    <a:prstGeom prst="rect">
                      <a:avLst/>
                    </a:prstGeom>
                    <a:noFill/>
                    <a:ln>
                      <a:noFill/>
                    </a:ln>
                  </pic:spPr>
                </pic:pic>
              </a:graphicData>
            </a:graphic>
          </wp:inline>
        </w:drawing>
      </w:r>
    </w:p>
    <w:p w14:paraId="2A78CF46" w14:textId="68D97CFD" w:rsidR="00B80AE3" w:rsidRPr="00B80AE3" w:rsidRDefault="00B80AE3" w:rsidP="00B80AE3">
      <w:pPr>
        <w:jc w:val="both"/>
      </w:pPr>
      <w:r w:rsidRPr="00B80AE3">
        <w:t xml:space="preserve">İnşaat malzemeleri üretimi, ithalatı ve pazarlaması ile proje danışmanlığı ve </w:t>
      </w:r>
      <w:proofErr w:type="gramStart"/>
      <w:r w:rsidRPr="00B80AE3">
        <w:t>uygulaması  yapan</w:t>
      </w:r>
      <w:proofErr w:type="gramEnd"/>
      <w:r w:rsidRPr="00B80AE3">
        <w:t xml:space="preserve">, şirket sahibidir. Özbekistan Ticaret ve Sanayi Odaları Birliği (TPP)  ile Uluslararası İş ve Teknoloji Derneği AMBİT üyesidir. </w:t>
      </w:r>
    </w:p>
    <w:p w14:paraId="77B4876B" w14:textId="77777777" w:rsidR="00B80AE3" w:rsidRPr="00B80AE3" w:rsidRDefault="00B80AE3" w:rsidP="00B80AE3">
      <w:pPr>
        <w:jc w:val="both"/>
      </w:pPr>
    </w:p>
    <w:p w14:paraId="63BC0FA7" w14:textId="77777777" w:rsidR="00B80AE3" w:rsidRPr="00B80AE3" w:rsidRDefault="00B80AE3" w:rsidP="00B80AE3">
      <w:pPr>
        <w:jc w:val="both"/>
      </w:pPr>
      <w:r w:rsidRPr="00B80AE3">
        <w:t xml:space="preserve">Başta inşaat malzemesi üreticileri olmak üzere, inşaat ve proje danışmanlığı </w:t>
      </w:r>
      <w:proofErr w:type="gramStart"/>
      <w:r w:rsidRPr="00B80AE3">
        <w:t>sektöründe  faaliyet</w:t>
      </w:r>
      <w:proofErr w:type="gramEnd"/>
      <w:r w:rsidRPr="00B80AE3">
        <w:t xml:space="preserve"> gösteren sektör temsilcileri ile görüşmek istemektedir.</w:t>
      </w:r>
    </w:p>
    <w:p w14:paraId="28464BF8" w14:textId="77777777" w:rsidR="00516DDA" w:rsidRDefault="00516DDA" w:rsidP="00B80AE3">
      <w:pPr>
        <w:jc w:val="both"/>
        <w:rPr>
          <w:b/>
        </w:rPr>
      </w:pPr>
    </w:p>
    <w:p w14:paraId="6E44EF3D" w14:textId="06C0A9FF" w:rsidR="00B80AE3" w:rsidRPr="00B80AE3" w:rsidRDefault="00B80AE3" w:rsidP="00B80AE3">
      <w:pPr>
        <w:jc w:val="both"/>
      </w:pPr>
      <w:r w:rsidRPr="00B80AE3">
        <w:rPr>
          <w:b/>
        </w:rPr>
        <w:t xml:space="preserve">GSM : </w:t>
      </w:r>
      <w:r w:rsidRPr="00B80AE3">
        <w:t>+ 998 9 323 85 00</w:t>
      </w:r>
      <w:r w:rsidRPr="00B80AE3">
        <w:rPr>
          <w:b/>
        </w:rPr>
        <w:tab/>
      </w:r>
      <w:r w:rsidRPr="00B80AE3">
        <w:rPr>
          <w:b/>
        </w:rPr>
        <w:tab/>
      </w:r>
      <w:r w:rsidRPr="00B80AE3">
        <w:rPr>
          <w:b/>
        </w:rPr>
        <w:tab/>
      </w:r>
      <w:r w:rsidRPr="00B80AE3">
        <w:rPr>
          <w:b/>
        </w:rPr>
        <w:tab/>
      </w:r>
      <w:r>
        <w:rPr>
          <w:b/>
        </w:rPr>
        <w:tab/>
      </w:r>
      <w:r w:rsidRPr="00B80AE3">
        <w:rPr>
          <w:b/>
        </w:rPr>
        <w:t xml:space="preserve">e-posta:  </w:t>
      </w:r>
      <w:hyperlink r:id="rId88" w:history="1">
        <w:r w:rsidRPr="007B667F">
          <w:rPr>
            <w:rStyle w:val="Kpr"/>
          </w:rPr>
          <w:t>golden-ada@mail.ru</w:t>
        </w:r>
      </w:hyperlink>
      <w:r>
        <w:t xml:space="preserve"> </w:t>
      </w:r>
      <w:r w:rsidRPr="00B80AE3">
        <w:t xml:space="preserve">  </w:t>
      </w:r>
    </w:p>
    <w:p w14:paraId="659AFC02" w14:textId="3BD9F74E" w:rsidR="00B80AE3" w:rsidRPr="00B80AE3" w:rsidRDefault="00B80AE3" w:rsidP="00B80AE3">
      <w:pPr>
        <w:ind w:left="4956" w:firstLine="708"/>
        <w:jc w:val="both"/>
      </w:pPr>
      <w:proofErr w:type="gramStart"/>
      <w:r w:rsidRPr="00B80AE3">
        <w:rPr>
          <w:b/>
        </w:rPr>
        <w:t>e</w:t>
      </w:r>
      <w:proofErr w:type="gramEnd"/>
      <w:r w:rsidRPr="00B80AE3">
        <w:rPr>
          <w:b/>
        </w:rPr>
        <w:t>-posta:</w:t>
      </w:r>
      <w:r w:rsidRPr="00B80AE3">
        <w:t xml:space="preserve"> </w:t>
      </w:r>
      <w:hyperlink r:id="rId89" w:history="1">
        <w:r w:rsidRPr="007B667F">
          <w:rPr>
            <w:rStyle w:val="Kpr"/>
          </w:rPr>
          <w:t>goodconnect@mail.ru</w:t>
        </w:r>
      </w:hyperlink>
      <w:r>
        <w:t xml:space="preserve"> </w:t>
      </w:r>
      <w:r w:rsidRPr="00B80AE3">
        <w:t xml:space="preserve"> </w:t>
      </w:r>
    </w:p>
    <w:p w14:paraId="1993F2FD" w14:textId="0B07C2D9" w:rsidR="00B80AE3" w:rsidRDefault="00B80AE3" w:rsidP="00B80AE3">
      <w:pPr>
        <w:jc w:val="both"/>
        <w:rPr>
          <w:b/>
          <w:color w:val="FF0000"/>
        </w:rPr>
      </w:pPr>
      <w:proofErr w:type="gramStart"/>
      <w:r w:rsidRPr="00B80AE3">
        <w:rPr>
          <w:b/>
          <w:color w:val="FF0000"/>
        </w:rPr>
        <w:lastRenderedPageBreak/>
        <w:t>ABDULLA  KHAITBAEV</w:t>
      </w:r>
      <w:proofErr w:type="gramEnd"/>
      <w:r w:rsidRPr="00B80AE3">
        <w:rPr>
          <w:b/>
          <w:color w:val="FF0000"/>
        </w:rPr>
        <w:t xml:space="preserve"> MURATBEKOVICH</w:t>
      </w:r>
      <w:r w:rsidRPr="00B80AE3">
        <w:rPr>
          <w:b/>
          <w:color w:val="FF0000"/>
        </w:rPr>
        <w:tab/>
      </w:r>
      <w:r w:rsidRPr="00B80AE3">
        <w:rPr>
          <w:b/>
          <w:color w:val="FF0000"/>
        </w:rPr>
        <w:tab/>
      </w:r>
      <w:r w:rsidRPr="00B80AE3">
        <w:rPr>
          <w:b/>
          <w:color w:val="FF0000"/>
        </w:rPr>
        <w:tab/>
      </w:r>
      <w:r w:rsidRPr="00B80AE3">
        <w:rPr>
          <w:b/>
          <w:color w:val="FF0000"/>
        </w:rPr>
        <w:tab/>
      </w:r>
      <w:r w:rsidR="008131EB">
        <w:rPr>
          <w:b/>
          <w:color w:val="FF0000"/>
        </w:rPr>
        <w:t xml:space="preserve">       </w:t>
      </w:r>
      <w:r w:rsidRPr="00B80AE3">
        <w:rPr>
          <w:b/>
          <w:color w:val="FF0000"/>
        </w:rPr>
        <w:t>Taşkent</w:t>
      </w:r>
    </w:p>
    <w:p w14:paraId="7DA6F62C" w14:textId="1845F70A" w:rsidR="00F31D86" w:rsidRPr="00B80AE3" w:rsidRDefault="00F31D86" w:rsidP="00B80AE3">
      <w:pPr>
        <w:jc w:val="both"/>
        <w:rPr>
          <w:b/>
          <w:color w:val="FF0000"/>
        </w:rPr>
      </w:pPr>
      <w:r>
        <w:rPr>
          <w:b/>
          <w:noProof/>
          <w:color w:val="FF0000"/>
        </w:rPr>
        <w:drawing>
          <wp:inline distT="0" distB="0" distL="0" distR="0" wp14:anchorId="0188DC45" wp14:editId="237345B5">
            <wp:extent cx="1790700" cy="2219325"/>
            <wp:effectExtent l="0" t="0" r="0" b="9525"/>
            <wp:docPr id="27" name="Picture 27" descr="C:\Users\evarshalomidze\Downloads\Abdulla Khaitbo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shalomidze\Downloads\Abdulla Khaitboev.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90700" cy="2219325"/>
                    </a:xfrm>
                    <a:prstGeom prst="rect">
                      <a:avLst/>
                    </a:prstGeom>
                    <a:noFill/>
                    <a:ln>
                      <a:noFill/>
                    </a:ln>
                  </pic:spPr>
                </pic:pic>
              </a:graphicData>
            </a:graphic>
          </wp:inline>
        </w:drawing>
      </w:r>
    </w:p>
    <w:p w14:paraId="79DA83DA" w14:textId="77777777" w:rsidR="00DB1E9E" w:rsidRDefault="00DB1E9E" w:rsidP="00B80AE3">
      <w:pPr>
        <w:jc w:val="both"/>
      </w:pPr>
    </w:p>
    <w:p w14:paraId="5BDD8EE1" w14:textId="09E0383F" w:rsidR="00B80AE3" w:rsidRPr="00B80AE3" w:rsidRDefault="00B80AE3" w:rsidP="00B80AE3">
      <w:pPr>
        <w:jc w:val="both"/>
      </w:pPr>
      <w:r w:rsidRPr="00B80AE3">
        <w:t>Tarım sektöründe faaliyet gösteren, tarımsal üretim ve hayvancılık yapan,  tarım</w:t>
      </w:r>
      <w:r w:rsidRPr="00B80AE3">
        <w:rPr>
          <w:b/>
        </w:rPr>
        <w:t xml:space="preserve"> </w:t>
      </w:r>
      <w:r w:rsidRPr="00B80AE3">
        <w:t>ürünlerinin depolanması ile uğraşan şirket sahibidir. Özbekistan Ticaret ve Sanayi Odaları Birliği TPP üyesidir.</w:t>
      </w:r>
    </w:p>
    <w:p w14:paraId="5DBF25B4" w14:textId="77777777" w:rsidR="00B80AE3" w:rsidRPr="00B80AE3" w:rsidRDefault="00B80AE3" w:rsidP="00B80AE3">
      <w:pPr>
        <w:jc w:val="both"/>
      </w:pPr>
    </w:p>
    <w:p w14:paraId="09164DAD" w14:textId="77777777" w:rsidR="00B80AE3" w:rsidRPr="00B80AE3" w:rsidRDefault="00B80AE3" w:rsidP="00B80AE3">
      <w:pPr>
        <w:jc w:val="both"/>
      </w:pPr>
      <w:r w:rsidRPr="00B80AE3">
        <w:t xml:space="preserve">Tarımsal üretim ve hayvancılık sektöründe faaliyet gösteren firmalarla ve tarımsal ürün depolama sektör </w:t>
      </w:r>
      <w:proofErr w:type="gramStart"/>
      <w:r w:rsidRPr="00B80AE3">
        <w:t>temsilcileri  işbirliği</w:t>
      </w:r>
      <w:proofErr w:type="gramEnd"/>
      <w:r w:rsidRPr="00B80AE3">
        <w:t xml:space="preserve"> görüşmesi yapmak istemektedir.  </w:t>
      </w:r>
    </w:p>
    <w:p w14:paraId="37AE8CD0" w14:textId="77777777" w:rsidR="00B80AE3" w:rsidRPr="00B80AE3" w:rsidRDefault="00B80AE3" w:rsidP="00B80AE3">
      <w:pPr>
        <w:jc w:val="both"/>
        <w:rPr>
          <w:b/>
        </w:rPr>
      </w:pPr>
    </w:p>
    <w:p w14:paraId="75022E65" w14:textId="0AB89C9C" w:rsidR="00141E4D" w:rsidRPr="00B80AE3" w:rsidRDefault="00B80AE3" w:rsidP="00B80AE3">
      <w:pPr>
        <w:jc w:val="both"/>
        <w:rPr>
          <w:b/>
        </w:rPr>
      </w:pPr>
      <w:r w:rsidRPr="00B80AE3">
        <w:rPr>
          <w:b/>
        </w:rPr>
        <w:t xml:space="preserve">GSM: </w:t>
      </w:r>
      <w:r w:rsidRPr="00B626D5">
        <w:t>+ 998 90 557 88 078</w:t>
      </w:r>
      <w:r w:rsidRPr="00B626D5">
        <w:tab/>
      </w:r>
      <w:r w:rsidRPr="00B80AE3">
        <w:rPr>
          <w:b/>
        </w:rPr>
        <w:tab/>
      </w:r>
      <w:r w:rsidRPr="00B80AE3">
        <w:rPr>
          <w:b/>
        </w:rPr>
        <w:tab/>
      </w:r>
      <w:r w:rsidRPr="00B80AE3">
        <w:rPr>
          <w:b/>
        </w:rPr>
        <w:tab/>
      </w:r>
      <w:r w:rsidR="00B626D5">
        <w:rPr>
          <w:b/>
        </w:rPr>
        <w:tab/>
      </w:r>
      <w:r w:rsidRPr="00B80AE3">
        <w:rPr>
          <w:b/>
        </w:rPr>
        <w:t xml:space="preserve">e-posta: </w:t>
      </w:r>
      <w:hyperlink r:id="rId91" w:history="1">
        <w:r w:rsidR="00B626D5" w:rsidRPr="007B667F">
          <w:rPr>
            <w:rStyle w:val="Kpr"/>
          </w:rPr>
          <w:t>627010075@mail.ru</w:t>
        </w:r>
      </w:hyperlink>
      <w:r w:rsidR="00B626D5">
        <w:t xml:space="preserve"> </w:t>
      </w:r>
    </w:p>
    <w:p w14:paraId="031DA979" w14:textId="77777777" w:rsidR="009F4774" w:rsidRDefault="009F4774" w:rsidP="00E10408">
      <w:pPr>
        <w:jc w:val="both"/>
        <w:rPr>
          <w:b/>
          <w:u w:val="single"/>
        </w:rPr>
      </w:pPr>
    </w:p>
    <w:p w14:paraId="4CCD03DD" w14:textId="77777777" w:rsidR="00B77550" w:rsidRDefault="00B77550" w:rsidP="00E10408">
      <w:pPr>
        <w:jc w:val="both"/>
        <w:rPr>
          <w:b/>
          <w:u w:val="single"/>
        </w:rPr>
      </w:pPr>
    </w:p>
    <w:p w14:paraId="76A92840" w14:textId="60BCF9EE" w:rsidR="00E10408" w:rsidRPr="00E10408" w:rsidRDefault="00E10408" w:rsidP="00E10408">
      <w:pPr>
        <w:jc w:val="both"/>
        <w:rPr>
          <w:b/>
          <w:u w:val="single"/>
        </w:rPr>
      </w:pPr>
      <w:r w:rsidRPr="00E10408">
        <w:rPr>
          <w:b/>
          <w:u w:val="single"/>
        </w:rPr>
        <w:t>Romanya</w:t>
      </w:r>
    </w:p>
    <w:p w14:paraId="527A2825" w14:textId="77777777" w:rsidR="00E10408" w:rsidRPr="00E10408" w:rsidRDefault="00E10408" w:rsidP="00E10408">
      <w:pPr>
        <w:jc w:val="both"/>
        <w:rPr>
          <w:b/>
          <w:u w:val="single"/>
        </w:rPr>
      </w:pPr>
    </w:p>
    <w:p w14:paraId="3362E7E3" w14:textId="77777777" w:rsidR="00E10408" w:rsidRDefault="00E10408" w:rsidP="00E10408">
      <w:pPr>
        <w:jc w:val="both"/>
        <w:rPr>
          <w:b/>
          <w:color w:val="FF0000"/>
        </w:rPr>
      </w:pPr>
      <w:r w:rsidRPr="00E10408">
        <w:rPr>
          <w:b/>
          <w:color w:val="FF0000"/>
        </w:rPr>
        <w:t>ILMI SULIMAN</w:t>
      </w:r>
      <w:r w:rsidRPr="00E10408">
        <w:rPr>
          <w:b/>
          <w:color w:val="FF0000"/>
        </w:rPr>
        <w:tab/>
      </w:r>
      <w:r w:rsidRPr="00E10408">
        <w:rPr>
          <w:b/>
          <w:color w:val="FF0000"/>
        </w:rPr>
        <w:tab/>
      </w:r>
      <w:r w:rsidRPr="00E10408">
        <w:rPr>
          <w:b/>
          <w:color w:val="FF0000"/>
        </w:rPr>
        <w:tab/>
      </w:r>
      <w:r w:rsidRPr="00E10408">
        <w:rPr>
          <w:b/>
          <w:color w:val="FF0000"/>
        </w:rPr>
        <w:tab/>
      </w:r>
      <w:r w:rsidRPr="00E10408">
        <w:rPr>
          <w:b/>
          <w:color w:val="FF0000"/>
        </w:rPr>
        <w:tab/>
      </w:r>
      <w:r w:rsidRPr="00E10408">
        <w:rPr>
          <w:b/>
          <w:color w:val="FF0000"/>
        </w:rPr>
        <w:tab/>
      </w:r>
      <w:r w:rsidRPr="00E10408">
        <w:rPr>
          <w:b/>
          <w:color w:val="FF0000"/>
        </w:rPr>
        <w:tab/>
      </w:r>
      <w:r w:rsidRPr="00E10408">
        <w:rPr>
          <w:b/>
          <w:color w:val="FF0000"/>
        </w:rPr>
        <w:tab/>
      </w:r>
      <w:r w:rsidRPr="00E10408">
        <w:rPr>
          <w:b/>
          <w:color w:val="FF0000"/>
        </w:rPr>
        <w:tab/>
        <w:t xml:space="preserve">Köstence </w:t>
      </w:r>
    </w:p>
    <w:p w14:paraId="5698CFE8" w14:textId="206A6B4D" w:rsidR="00EB42CE" w:rsidRPr="00E10408" w:rsidRDefault="00EB42CE" w:rsidP="00E10408">
      <w:pPr>
        <w:jc w:val="both"/>
        <w:rPr>
          <w:b/>
          <w:color w:val="FF0000"/>
        </w:rPr>
      </w:pPr>
      <w:r>
        <w:rPr>
          <w:b/>
          <w:noProof/>
          <w:color w:val="FF0000"/>
        </w:rPr>
        <w:drawing>
          <wp:inline distT="0" distB="0" distL="0" distR="0" wp14:anchorId="4E293237" wp14:editId="0EC444B2">
            <wp:extent cx="1669742" cy="2066186"/>
            <wp:effectExtent l="0" t="0" r="6985" b="0"/>
            <wp:docPr id="28" name="Picture 28" descr="123456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6123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00570" cy="2104334"/>
                    </a:xfrm>
                    <a:prstGeom prst="rect">
                      <a:avLst/>
                    </a:prstGeom>
                    <a:noFill/>
                    <a:ln>
                      <a:noFill/>
                    </a:ln>
                  </pic:spPr>
                </pic:pic>
              </a:graphicData>
            </a:graphic>
          </wp:inline>
        </w:drawing>
      </w:r>
    </w:p>
    <w:p w14:paraId="724A4319" w14:textId="77777777" w:rsidR="009F4774" w:rsidRDefault="009F4774" w:rsidP="00E10408">
      <w:pPr>
        <w:jc w:val="both"/>
      </w:pPr>
    </w:p>
    <w:p w14:paraId="7466BE23" w14:textId="281CC1F9" w:rsidR="00E10408" w:rsidRPr="00E10408" w:rsidRDefault="00E10408" w:rsidP="00E10408">
      <w:pPr>
        <w:jc w:val="both"/>
      </w:pPr>
      <w:r w:rsidRPr="00E10408">
        <w:t xml:space="preserve">İnşaat sektöründe faaliyet gösteren aile şirketinde üst düzey yöneticidir. Ayrıca et üretimi sektöründe faaliyet göstermektedir.  </w:t>
      </w:r>
    </w:p>
    <w:p w14:paraId="24993A48" w14:textId="77777777" w:rsidR="00E10408" w:rsidRPr="00E10408" w:rsidRDefault="00E10408" w:rsidP="00E10408">
      <w:pPr>
        <w:jc w:val="both"/>
      </w:pPr>
    </w:p>
    <w:p w14:paraId="255D8F7C" w14:textId="77777777" w:rsidR="00E10408" w:rsidRPr="00E10408" w:rsidRDefault="00E10408" w:rsidP="00E10408">
      <w:pPr>
        <w:jc w:val="both"/>
      </w:pPr>
      <w:r w:rsidRPr="00E10408">
        <w:t xml:space="preserve">Romanya Demokrat Türk Birliği </w:t>
      </w:r>
      <w:proofErr w:type="spellStart"/>
      <w:r w:rsidRPr="00E10408">
        <w:t>Mangalia</w:t>
      </w:r>
      <w:proofErr w:type="spellEnd"/>
      <w:r w:rsidRPr="00E10408">
        <w:t xml:space="preserve"> Şubesi Başkanı olarak görev yapmaktadır. Başta inşaat malzemeleri üreticileri olmak üzere Romanya pazarına ilgi duyan sektör temsilcileri ile görüşmek istemektedir.</w:t>
      </w:r>
    </w:p>
    <w:p w14:paraId="11564BC9" w14:textId="77777777" w:rsidR="00E10408" w:rsidRPr="00E10408" w:rsidRDefault="00E10408" w:rsidP="00E10408">
      <w:pPr>
        <w:jc w:val="both"/>
      </w:pPr>
    </w:p>
    <w:p w14:paraId="36A6194A" w14:textId="4FD9C642" w:rsidR="00E10408" w:rsidRPr="00E10408" w:rsidRDefault="00E10408" w:rsidP="00E10408">
      <w:pPr>
        <w:jc w:val="both"/>
        <w:rPr>
          <w:b/>
        </w:rPr>
      </w:pPr>
      <w:r w:rsidRPr="00E10408">
        <w:rPr>
          <w:b/>
        </w:rPr>
        <w:t xml:space="preserve">GSM:  </w:t>
      </w:r>
      <w:r w:rsidRPr="00E10408">
        <w:t>+ 40 720 66 40 70</w:t>
      </w:r>
      <w:r w:rsidRPr="00E10408">
        <w:rPr>
          <w:b/>
        </w:rPr>
        <w:tab/>
      </w:r>
      <w:r w:rsidRPr="00E10408">
        <w:rPr>
          <w:b/>
        </w:rPr>
        <w:tab/>
      </w:r>
      <w:r w:rsidRPr="00E10408">
        <w:rPr>
          <w:b/>
        </w:rPr>
        <w:tab/>
      </w:r>
      <w:r w:rsidRPr="00E10408">
        <w:rPr>
          <w:b/>
        </w:rPr>
        <w:tab/>
      </w:r>
      <w:r w:rsidRPr="00E10408">
        <w:rPr>
          <w:b/>
        </w:rPr>
        <w:tab/>
        <w:t xml:space="preserve">  GSM:  </w:t>
      </w:r>
      <w:r w:rsidRPr="00E10408">
        <w:t>+ 40 749 84 33 89</w:t>
      </w:r>
    </w:p>
    <w:p w14:paraId="564D5464" w14:textId="5F4EA27D" w:rsidR="0052759A" w:rsidRDefault="00E10408" w:rsidP="00FC5902">
      <w:pPr>
        <w:jc w:val="both"/>
        <w:rPr>
          <w:b/>
        </w:rPr>
      </w:pPr>
      <w:r w:rsidRPr="00E10408">
        <w:rPr>
          <w:b/>
        </w:rPr>
        <w:t xml:space="preserve">                                                                                </w:t>
      </w:r>
      <w:r w:rsidRPr="00E10408">
        <w:rPr>
          <w:b/>
        </w:rPr>
        <w:tab/>
      </w:r>
      <w:r w:rsidRPr="00E10408">
        <w:rPr>
          <w:b/>
        </w:rPr>
        <w:tab/>
        <w:t xml:space="preserve">  </w:t>
      </w:r>
      <w:proofErr w:type="gramStart"/>
      <w:r w:rsidRPr="00E10408">
        <w:rPr>
          <w:b/>
        </w:rPr>
        <w:t>e</w:t>
      </w:r>
      <w:proofErr w:type="gramEnd"/>
      <w:r w:rsidRPr="00E10408">
        <w:rPr>
          <w:b/>
        </w:rPr>
        <w:t xml:space="preserve">-posta: </w:t>
      </w:r>
      <w:hyperlink r:id="rId93" w:history="1">
        <w:r w:rsidR="00EB572C" w:rsidRPr="00251520">
          <w:rPr>
            <w:rStyle w:val="Kpr"/>
          </w:rPr>
          <w:t>eusever@yaahoo.com</w:t>
        </w:r>
      </w:hyperlink>
    </w:p>
    <w:p w14:paraId="0E6453F5" w14:textId="77777777" w:rsidR="0026316B" w:rsidRDefault="0026316B" w:rsidP="00FC5902">
      <w:pPr>
        <w:jc w:val="both"/>
        <w:rPr>
          <w:b/>
          <w:u w:val="single"/>
        </w:rPr>
      </w:pPr>
    </w:p>
    <w:p w14:paraId="6CB85942" w14:textId="47583DB4" w:rsidR="00FC5902" w:rsidRPr="00430A1E" w:rsidRDefault="00423AE6" w:rsidP="00FC5902">
      <w:pPr>
        <w:jc w:val="both"/>
        <w:rPr>
          <w:b/>
          <w:u w:val="single"/>
        </w:rPr>
      </w:pPr>
      <w:r w:rsidRPr="00430A1E">
        <w:rPr>
          <w:b/>
          <w:u w:val="single"/>
        </w:rPr>
        <w:lastRenderedPageBreak/>
        <w:t>Rusya Federasyonu</w:t>
      </w:r>
    </w:p>
    <w:p w14:paraId="77453B6C" w14:textId="77777777" w:rsidR="00423AE6" w:rsidRPr="00430A1E" w:rsidRDefault="00423AE6" w:rsidP="00FC5902">
      <w:pPr>
        <w:jc w:val="both"/>
        <w:rPr>
          <w:b/>
          <w:color w:val="FF0000"/>
        </w:rPr>
      </w:pPr>
    </w:p>
    <w:p w14:paraId="3952B2A9" w14:textId="77777777" w:rsidR="0026316B" w:rsidRPr="0026316B" w:rsidRDefault="0026316B" w:rsidP="0026316B">
      <w:pPr>
        <w:jc w:val="both"/>
        <w:rPr>
          <w:b/>
          <w:color w:val="FF0000"/>
        </w:rPr>
      </w:pPr>
      <w:proofErr w:type="gramStart"/>
      <w:r w:rsidRPr="0026316B">
        <w:rPr>
          <w:b/>
          <w:color w:val="FF0000"/>
        </w:rPr>
        <w:t>ALİM  DZHASHAR</w:t>
      </w:r>
      <w:proofErr w:type="gramEnd"/>
      <w:r w:rsidRPr="0026316B">
        <w:rPr>
          <w:b/>
          <w:color w:val="FF0000"/>
        </w:rPr>
        <w:t xml:space="preserve"> KORKMAZOV  </w:t>
      </w:r>
      <w:r w:rsidRPr="0026316B">
        <w:rPr>
          <w:b/>
          <w:color w:val="FF0000"/>
        </w:rPr>
        <w:tab/>
      </w:r>
      <w:r w:rsidRPr="0026316B">
        <w:rPr>
          <w:b/>
          <w:color w:val="FF0000"/>
        </w:rPr>
        <w:tab/>
      </w:r>
      <w:r w:rsidRPr="0026316B">
        <w:rPr>
          <w:b/>
          <w:color w:val="FF0000"/>
        </w:rPr>
        <w:tab/>
      </w:r>
      <w:r w:rsidRPr="0026316B">
        <w:rPr>
          <w:b/>
          <w:color w:val="FF0000"/>
        </w:rPr>
        <w:tab/>
      </w:r>
      <w:proofErr w:type="spellStart"/>
      <w:r w:rsidRPr="0026316B">
        <w:rPr>
          <w:b/>
          <w:color w:val="FF0000"/>
        </w:rPr>
        <w:t>Mineralnye</w:t>
      </w:r>
      <w:proofErr w:type="spellEnd"/>
      <w:r w:rsidRPr="0026316B">
        <w:rPr>
          <w:b/>
          <w:color w:val="FF0000"/>
        </w:rPr>
        <w:t xml:space="preserve"> </w:t>
      </w:r>
      <w:proofErr w:type="spellStart"/>
      <w:r w:rsidRPr="0026316B">
        <w:rPr>
          <w:b/>
          <w:color w:val="FF0000"/>
        </w:rPr>
        <w:t>Vody</w:t>
      </w:r>
      <w:proofErr w:type="spellEnd"/>
      <w:r w:rsidRPr="0026316B">
        <w:rPr>
          <w:b/>
          <w:color w:val="FF0000"/>
        </w:rPr>
        <w:t xml:space="preserve"> </w:t>
      </w:r>
    </w:p>
    <w:p w14:paraId="349CCA59" w14:textId="77777777" w:rsidR="0026316B" w:rsidRPr="0026316B" w:rsidRDefault="0026316B" w:rsidP="0026316B">
      <w:pPr>
        <w:jc w:val="both"/>
        <w:rPr>
          <w:b/>
          <w:color w:val="FF0000"/>
        </w:rPr>
      </w:pPr>
    </w:p>
    <w:p w14:paraId="113A1AC2" w14:textId="6F351495" w:rsidR="0026316B" w:rsidRDefault="0026316B" w:rsidP="0028148C">
      <w:pPr>
        <w:jc w:val="both"/>
        <w:rPr>
          <w:b/>
          <w:color w:val="FF0000"/>
        </w:rPr>
      </w:pPr>
      <w:r>
        <w:rPr>
          <w:b/>
          <w:noProof/>
          <w:color w:val="FF0000"/>
        </w:rPr>
        <w:drawing>
          <wp:inline distT="0" distB="0" distL="0" distR="0" wp14:anchorId="77F55E47" wp14:editId="67CAEEB9">
            <wp:extent cx="1676400" cy="162750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1627505"/>
                    </a:xfrm>
                    <a:prstGeom prst="rect">
                      <a:avLst/>
                    </a:prstGeom>
                    <a:noFill/>
                  </pic:spPr>
                </pic:pic>
              </a:graphicData>
            </a:graphic>
          </wp:inline>
        </w:drawing>
      </w:r>
    </w:p>
    <w:p w14:paraId="4A368244" w14:textId="77777777" w:rsidR="0026316B" w:rsidRDefault="0026316B" w:rsidP="0028148C">
      <w:pPr>
        <w:jc w:val="both"/>
        <w:rPr>
          <w:b/>
          <w:color w:val="FF0000"/>
        </w:rPr>
      </w:pPr>
    </w:p>
    <w:p w14:paraId="502CB40A" w14:textId="77777777" w:rsidR="0026316B" w:rsidRPr="0026316B" w:rsidRDefault="0026316B" w:rsidP="0026316B">
      <w:pPr>
        <w:jc w:val="both"/>
      </w:pPr>
      <w:r w:rsidRPr="0026316B">
        <w:t>İnşaat sektöründe faaliyet gösteren, iş makinesi ticareti yapan, iş makinesi kiralayan, ofis ve iş yerleri kiralaması yapan, emlak projesi yönetimi yapan şirkette üst düzey yöneticidir.</w:t>
      </w:r>
    </w:p>
    <w:p w14:paraId="5E03B4B9" w14:textId="77777777" w:rsidR="0026316B" w:rsidRPr="0026316B" w:rsidRDefault="0026316B" w:rsidP="0026316B">
      <w:pPr>
        <w:jc w:val="both"/>
      </w:pPr>
    </w:p>
    <w:p w14:paraId="4F3903B5" w14:textId="77777777" w:rsidR="0026316B" w:rsidRPr="0026316B" w:rsidRDefault="0026316B" w:rsidP="0026316B">
      <w:pPr>
        <w:jc w:val="both"/>
      </w:pPr>
      <w:r w:rsidRPr="0026316B">
        <w:t xml:space="preserve">İş makinesi üreticileri ile bayilik görüşmesi yapmak istemektedir. Ayrıca Rusya pazarına ilgi duyan tüm sektör temsilcileri ile işbirliği yapmak istemektedir. </w:t>
      </w:r>
    </w:p>
    <w:p w14:paraId="5950232D" w14:textId="77777777" w:rsidR="0026316B" w:rsidRPr="0026316B" w:rsidRDefault="0026316B" w:rsidP="0026316B">
      <w:pPr>
        <w:jc w:val="both"/>
      </w:pPr>
    </w:p>
    <w:p w14:paraId="6CFCB37A" w14:textId="663C40CF" w:rsidR="0026316B" w:rsidRPr="0026316B" w:rsidRDefault="0026316B" w:rsidP="0026316B">
      <w:pPr>
        <w:jc w:val="both"/>
        <w:rPr>
          <w:b/>
          <w:color w:val="FF0000"/>
        </w:rPr>
      </w:pPr>
      <w:r w:rsidRPr="0026316B">
        <w:rPr>
          <w:b/>
        </w:rPr>
        <w:t>GSM:</w:t>
      </w:r>
      <w:r w:rsidRPr="0026316B">
        <w:t xml:space="preserve">  + 7 928 656 10 27</w:t>
      </w:r>
      <w:r w:rsidRPr="0026316B">
        <w:tab/>
      </w:r>
      <w:r w:rsidRPr="0026316B">
        <w:tab/>
      </w:r>
      <w:r w:rsidRPr="0026316B">
        <w:tab/>
      </w:r>
      <w:r w:rsidRPr="0026316B">
        <w:tab/>
      </w:r>
      <w:r w:rsidRPr="0026316B">
        <w:rPr>
          <w:b/>
        </w:rPr>
        <w:t>e-posta:</w:t>
      </w:r>
      <w:r w:rsidRPr="0026316B">
        <w:t xml:space="preserve"> </w:t>
      </w:r>
      <w:hyperlink r:id="rId95" w:history="1">
        <w:r w:rsidRPr="00624514">
          <w:rPr>
            <w:rStyle w:val="Kpr"/>
          </w:rPr>
          <w:t>korkmazalim@mail.ru</w:t>
        </w:r>
      </w:hyperlink>
      <w:r>
        <w:t xml:space="preserve"> </w:t>
      </w:r>
    </w:p>
    <w:p w14:paraId="43ACED95" w14:textId="528735BC" w:rsidR="0026316B" w:rsidRDefault="0026316B" w:rsidP="0028148C">
      <w:pPr>
        <w:jc w:val="both"/>
        <w:rPr>
          <w:b/>
          <w:color w:val="FF0000"/>
        </w:rPr>
      </w:pPr>
    </w:p>
    <w:p w14:paraId="28253EBF" w14:textId="394894F8" w:rsidR="0026316B" w:rsidRDefault="0026316B" w:rsidP="0028148C">
      <w:pPr>
        <w:jc w:val="both"/>
        <w:rPr>
          <w:b/>
          <w:color w:val="FF0000"/>
        </w:rPr>
      </w:pPr>
    </w:p>
    <w:p w14:paraId="228D0307" w14:textId="77777777" w:rsidR="00E10408" w:rsidRDefault="00E10408" w:rsidP="0028148C">
      <w:pPr>
        <w:jc w:val="both"/>
        <w:rPr>
          <w:b/>
          <w:color w:val="FF0000"/>
        </w:rPr>
      </w:pPr>
    </w:p>
    <w:p w14:paraId="71B5CED2" w14:textId="3FDE893F" w:rsidR="0028148C" w:rsidRDefault="0028148C" w:rsidP="0028148C">
      <w:pPr>
        <w:jc w:val="both"/>
        <w:rPr>
          <w:b/>
          <w:color w:val="FF0000"/>
        </w:rPr>
      </w:pPr>
      <w:r w:rsidRPr="0058595F">
        <w:rPr>
          <w:b/>
          <w:color w:val="FF0000"/>
        </w:rPr>
        <w:t>ALMAZ MUNAVİROV</w:t>
      </w:r>
      <w:r w:rsidRPr="0028148C">
        <w:rPr>
          <w:b/>
          <w:color w:val="FF0000"/>
        </w:rPr>
        <w:tab/>
      </w:r>
      <w:r w:rsidRPr="0028148C">
        <w:rPr>
          <w:b/>
          <w:color w:val="FF0000"/>
        </w:rPr>
        <w:tab/>
      </w:r>
      <w:r w:rsidRPr="0028148C">
        <w:rPr>
          <w:b/>
          <w:color w:val="FF0000"/>
        </w:rPr>
        <w:tab/>
      </w:r>
      <w:r w:rsidRPr="0028148C">
        <w:rPr>
          <w:b/>
          <w:color w:val="FF0000"/>
        </w:rPr>
        <w:tab/>
      </w:r>
      <w:r w:rsidR="00380508">
        <w:rPr>
          <w:b/>
          <w:color w:val="FF0000"/>
        </w:rPr>
        <w:tab/>
      </w:r>
      <w:r w:rsidR="00380508">
        <w:rPr>
          <w:b/>
          <w:color w:val="FF0000"/>
        </w:rPr>
        <w:tab/>
      </w:r>
      <w:r w:rsidR="00380508">
        <w:rPr>
          <w:b/>
          <w:color w:val="FF0000"/>
        </w:rPr>
        <w:tab/>
      </w:r>
      <w:r w:rsidR="00380508">
        <w:rPr>
          <w:b/>
          <w:color w:val="FF0000"/>
        </w:rPr>
        <w:tab/>
      </w:r>
      <w:r w:rsidRPr="0028148C">
        <w:rPr>
          <w:b/>
          <w:color w:val="FF0000"/>
        </w:rPr>
        <w:t>Kazan</w:t>
      </w:r>
    </w:p>
    <w:p w14:paraId="2E392F80" w14:textId="77777777" w:rsidR="00E10408" w:rsidRDefault="00E10408" w:rsidP="0028148C">
      <w:pPr>
        <w:jc w:val="both"/>
        <w:rPr>
          <w:b/>
          <w:color w:val="FF0000"/>
        </w:rPr>
      </w:pPr>
    </w:p>
    <w:p w14:paraId="44446847" w14:textId="0608D995" w:rsidR="001F53F6" w:rsidRPr="0028148C" w:rsidRDefault="001F53F6" w:rsidP="0028148C">
      <w:pPr>
        <w:jc w:val="both"/>
        <w:rPr>
          <w:b/>
          <w:color w:val="FF0000"/>
        </w:rPr>
      </w:pPr>
      <w:r>
        <w:rPr>
          <w:b/>
          <w:noProof/>
          <w:color w:val="FF0000"/>
        </w:rPr>
        <w:drawing>
          <wp:inline distT="0" distB="0" distL="0" distR="0" wp14:anchorId="202D7F2F" wp14:editId="1B8885D1">
            <wp:extent cx="2162629" cy="1981200"/>
            <wp:effectExtent l="0" t="0" r="9525" b="0"/>
            <wp:docPr id="41" name="Picture 41" descr="C:\Users\evarshalomidze\Downloads\რუსეთ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rshalomidze\Downloads\რუსეთი-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1209" cy="1989060"/>
                    </a:xfrm>
                    <a:prstGeom prst="rect">
                      <a:avLst/>
                    </a:prstGeom>
                    <a:noFill/>
                    <a:ln>
                      <a:noFill/>
                    </a:ln>
                  </pic:spPr>
                </pic:pic>
              </a:graphicData>
            </a:graphic>
          </wp:inline>
        </w:drawing>
      </w:r>
    </w:p>
    <w:p w14:paraId="4FE262A3" w14:textId="77777777" w:rsidR="00E10408" w:rsidRDefault="00E10408" w:rsidP="0028148C">
      <w:pPr>
        <w:jc w:val="both"/>
      </w:pPr>
    </w:p>
    <w:p w14:paraId="66CC541C" w14:textId="20C8BC09" w:rsidR="0028148C" w:rsidRDefault="0028148C" w:rsidP="0028148C">
      <w:pPr>
        <w:jc w:val="both"/>
      </w:pPr>
      <w:r>
        <w:t>Spor ve eğlence sektöründe faaliyet gösteren, buz pateni pisti işleten, sentetik buz ticareti yapan,  eğlence organizasyonları düzenleyen şirkette üst düzey yöneticidir.  Rusya pazarına ilgi duyan tüm sektör temsilcileri ile işbirliği yapmak istemektedir.</w:t>
      </w:r>
    </w:p>
    <w:p w14:paraId="47C39FE5" w14:textId="77777777" w:rsidR="0028148C" w:rsidRDefault="0028148C" w:rsidP="0028148C">
      <w:pPr>
        <w:jc w:val="both"/>
      </w:pPr>
    </w:p>
    <w:p w14:paraId="36D9F958" w14:textId="196F3141" w:rsidR="0028148C" w:rsidRDefault="0028148C" w:rsidP="0028148C">
      <w:pPr>
        <w:jc w:val="both"/>
      </w:pPr>
      <w:r w:rsidRPr="0028148C">
        <w:rPr>
          <w:b/>
        </w:rPr>
        <w:t>Telefon-İş:</w:t>
      </w:r>
      <w:r>
        <w:t xml:space="preserve">  +</w:t>
      </w:r>
      <w:r w:rsidR="00FB228C">
        <w:t xml:space="preserve"> </w:t>
      </w:r>
      <w:r>
        <w:t>7 967 465 00 33</w:t>
      </w:r>
      <w:r>
        <w:tab/>
      </w:r>
      <w:r>
        <w:tab/>
      </w:r>
      <w:r>
        <w:tab/>
      </w:r>
      <w:r w:rsidR="00ED4D41">
        <w:tab/>
      </w:r>
      <w:r w:rsidRPr="0028148C">
        <w:rPr>
          <w:b/>
        </w:rPr>
        <w:t>GSM:</w:t>
      </w:r>
      <w:r>
        <w:t xml:space="preserve"> +7960 460 58 88</w:t>
      </w:r>
    </w:p>
    <w:p w14:paraId="68016717" w14:textId="29A83909" w:rsidR="00214751" w:rsidRDefault="0028148C" w:rsidP="00ED4D41">
      <w:pPr>
        <w:ind w:left="4956" w:firstLine="708"/>
        <w:jc w:val="both"/>
      </w:pPr>
      <w:proofErr w:type="gramStart"/>
      <w:r w:rsidRPr="0028148C">
        <w:rPr>
          <w:b/>
        </w:rPr>
        <w:t>e</w:t>
      </w:r>
      <w:proofErr w:type="gramEnd"/>
      <w:r w:rsidRPr="0028148C">
        <w:rPr>
          <w:b/>
        </w:rPr>
        <w:t>-posta:</w:t>
      </w:r>
      <w:r>
        <w:t xml:space="preserve"> </w:t>
      </w:r>
      <w:hyperlink r:id="rId97" w:history="1">
        <w:r w:rsidRPr="00147A53">
          <w:rPr>
            <w:rStyle w:val="Kpr"/>
          </w:rPr>
          <w:t>almazmun@mail.ru</w:t>
        </w:r>
      </w:hyperlink>
      <w:r w:rsidR="00060BE6">
        <w:t xml:space="preserve"> </w:t>
      </w:r>
    </w:p>
    <w:p w14:paraId="387E22E7" w14:textId="672237BD" w:rsidR="00080B03" w:rsidRDefault="00080B03" w:rsidP="0028148C">
      <w:pPr>
        <w:jc w:val="both"/>
        <w:rPr>
          <w:b/>
          <w:color w:val="FF0000"/>
        </w:rPr>
      </w:pPr>
    </w:p>
    <w:p w14:paraId="74A4DB1E" w14:textId="09D2E854" w:rsidR="00412E13" w:rsidRDefault="00412E13" w:rsidP="0028148C">
      <w:pPr>
        <w:jc w:val="both"/>
        <w:rPr>
          <w:b/>
          <w:color w:val="FF0000"/>
        </w:rPr>
      </w:pPr>
    </w:p>
    <w:p w14:paraId="7B27858D" w14:textId="7F4F8373" w:rsidR="00EB572C" w:rsidRDefault="00EB572C" w:rsidP="0028148C">
      <w:pPr>
        <w:jc w:val="both"/>
        <w:rPr>
          <w:b/>
          <w:color w:val="FF0000"/>
        </w:rPr>
      </w:pPr>
    </w:p>
    <w:p w14:paraId="2872C0A0" w14:textId="33DDE12E" w:rsidR="00B77550" w:rsidRDefault="00B77550" w:rsidP="0028148C">
      <w:pPr>
        <w:jc w:val="both"/>
        <w:rPr>
          <w:b/>
          <w:color w:val="FF0000"/>
        </w:rPr>
      </w:pPr>
    </w:p>
    <w:p w14:paraId="621478B3" w14:textId="7537A777" w:rsidR="00B77550" w:rsidRDefault="00B77550" w:rsidP="0028148C">
      <w:pPr>
        <w:jc w:val="both"/>
        <w:rPr>
          <w:b/>
          <w:color w:val="FF0000"/>
        </w:rPr>
      </w:pPr>
    </w:p>
    <w:p w14:paraId="73206CCC" w14:textId="77777777" w:rsidR="00B77550" w:rsidRDefault="00B77550" w:rsidP="0028148C">
      <w:pPr>
        <w:jc w:val="both"/>
        <w:rPr>
          <w:b/>
          <w:color w:val="FF0000"/>
        </w:rPr>
      </w:pPr>
    </w:p>
    <w:p w14:paraId="2D007060" w14:textId="664DDEE4" w:rsidR="0028148C" w:rsidRDefault="0028148C" w:rsidP="0028148C">
      <w:pPr>
        <w:jc w:val="both"/>
        <w:rPr>
          <w:b/>
          <w:color w:val="FF0000"/>
        </w:rPr>
      </w:pPr>
      <w:r w:rsidRPr="0058595F">
        <w:rPr>
          <w:b/>
          <w:color w:val="FF0000"/>
        </w:rPr>
        <w:lastRenderedPageBreak/>
        <w:t>MARAT FAZLİEV</w:t>
      </w:r>
      <w:r w:rsidRPr="0028148C">
        <w:rPr>
          <w:b/>
          <w:color w:val="FF0000"/>
        </w:rPr>
        <w:tab/>
      </w:r>
      <w:r w:rsidR="00B77550">
        <w:rPr>
          <w:b/>
          <w:color w:val="FF0000"/>
        </w:rPr>
        <w:tab/>
      </w:r>
      <w:r w:rsidR="00B77550">
        <w:rPr>
          <w:b/>
          <w:color w:val="FF0000"/>
        </w:rPr>
        <w:tab/>
      </w:r>
      <w:r w:rsidR="00B77550">
        <w:rPr>
          <w:b/>
          <w:color w:val="FF0000"/>
        </w:rPr>
        <w:tab/>
      </w:r>
      <w:r w:rsidR="00B77550">
        <w:rPr>
          <w:b/>
          <w:color w:val="FF0000"/>
        </w:rPr>
        <w:tab/>
      </w:r>
      <w:r w:rsidR="00B77550">
        <w:rPr>
          <w:b/>
          <w:color w:val="FF0000"/>
        </w:rPr>
        <w:tab/>
      </w:r>
      <w:r w:rsidR="00B77550">
        <w:rPr>
          <w:b/>
          <w:color w:val="FF0000"/>
        </w:rPr>
        <w:tab/>
      </w:r>
      <w:r w:rsidR="00B77550">
        <w:rPr>
          <w:b/>
          <w:color w:val="FF0000"/>
        </w:rPr>
        <w:tab/>
      </w:r>
      <w:proofErr w:type="spellStart"/>
      <w:r w:rsidR="00B77550">
        <w:rPr>
          <w:b/>
          <w:color w:val="FF0000"/>
        </w:rPr>
        <w:t>Ufa</w:t>
      </w:r>
      <w:proofErr w:type="spellEnd"/>
      <w:r w:rsidRPr="0028148C">
        <w:rPr>
          <w:b/>
          <w:color w:val="FF0000"/>
        </w:rPr>
        <w:tab/>
      </w:r>
      <w:r w:rsidRPr="0028148C">
        <w:rPr>
          <w:b/>
          <w:color w:val="FF0000"/>
        </w:rPr>
        <w:tab/>
      </w:r>
      <w:r w:rsidRPr="0028148C">
        <w:rPr>
          <w:b/>
          <w:color w:val="FF0000"/>
        </w:rPr>
        <w:tab/>
      </w:r>
      <w:r w:rsidRPr="0028148C">
        <w:rPr>
          <w:b/>
          <w:color w:val="FF0000"/>
        </w:rPr>
        <w:tab/>
      </w:r>
      <w:r w:rsidR="00E10408">
        <w:rPr>
          <w:b/>
          <w:color w:val="FF0000"/>
        </w:rPr>
        <w:tab/>
      </w:r>
      <w:r w:rsidR="00E10408">
        <w:rPr>
          <w:b/>
          <w:color w:val="FF0000"/>
        </w:rPr>
        <w:tab/>
      </w:r>
      <w:r w:rsidR="00E10408">
        <w:rPr>
          <w:b/>
          <w:color w:val="FF0000"/>
        </w:rPr>
        <w:tab/>
      </w:r>
      <w:r w:rsidR="00E10408">
        <w:rPr>
          <w:b/>
          <w:color w:val="FF0000"/>
        </w:rPr>
        <w:tab/>
      </w:r>
    </w:p>
    <w:p w14:paraId="10A05242" w14:textId="77777777" w:rsidR="00E10408" w:rsidRDefault="00E10408" w:rsidP="0028148C">
      <w:pPr>
        <w:jc w:val="both"/>
        <w:rPr>
          <w:b/>
          <w:color w:val="FF0000"/>
        </w:rPr>
      </w:pPr>
    </w:p>
    <w:p w14:paraId="18F3D521" w14:textId="4CB4A639" w:rsidR="00F00006" w:rsidRPr="0028148C" w:rsidRDefault="00F00006" w:rsidP="0028148C">
      <w:pPr>
        <w:jc w:val="both"/>
        <w:rPr>
          <w:b/>
          <w:color w:val="FF0000"/>
        </w:rPr>
      </w:pPr>
      <w:r>
        <w:rPr>
          <w:b/>
          <w:noProof/>
          <w:color w:val="FF0000"/>
        </w:rPr>
        <w:drawing>
          <wp:inline distT="0" distB="0" distL="0" distR="0" wp14:anchorId="16F51456" wp14:editId="07196653">
            <wp:extent cx="2192347" cy="2192347"/>
            <wp:effectExtent l="0" t="0" r="0" b="0"/>
            <wp:docPr id="16" name="Picture 16" descr="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57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01065" cy="2201065"/>
                    </a:xfrm>
                    <a:prstGeom prst="rect">
                      <a:avLst/>
                    </a:prstGeom>
                    <a:noFill/>
                    <a:ln>
                      <a:noFill/>
                    </a:ln>
                  </pic:spPr>
                </pic:pic>
              </a:graphicData>
            </a:graphic>
          </wp:inline>
        </w:drawing>
      </w:r>
    </w:p>
    <w:p w14:paraId="37DB62A3" w14:textId="77777777" w:rsidR="00E10408" w:rsidRDefault="00E10408" w:rsidP="0028148C">
      <w:pPr>
        <w:jc w:val="both"/>
      </w:pPr>
    </w:p>
    <w:p w14:paraId="04E3E3F4" w14:textId="2D97E93C" w:rsidR="0028148C" w:rsidRDefault="0028148C" w:rsidP="0028148C">
      <w:pPr>
        <w:jc w:val="both"/>
      </w:pPr>
      <w:r>
        <w:t xml:space="preserve">Toptan ve perakende gıda ticareti yapan, giyim mağazası olan,  restoran ve tıp merkezi işleten şirketler grubu sahibidir. </w:t>
      </w:r>
      <w:proofErr w:type="spellStart"/>
      <w:proofErr w:type="gramStart"/>
      <w:r>
        <w:t>Başkortostan</w:t>
      </w:r>
      <w:proofErr w:type="spellEnd"/>
      <w:r>
        <w:t xml:space="preserve">  Ticaret</w:t>
      </w:r>
      <w:proofErr w:type="gramEnd"/>
      <w:r>
        <w:t xml:space="preserve"> Odası üyesidir.</w:t>
      </w:r>
    </w:p>
    <w:p w14:paraId="35ACA949" w14:textId="77777777" w:rsidR="0028148C" w:rsidRDefault="0028148C" w:rsidP="0028148C">
      <w:pPr>
        <w:jc w:val="both"/>
      </w:pPr>
    </w:p>
    <w:p w14:paraId="3BE71E5A" w14:textId="77777777" w:rsidR="0028148C" w:rsidRDefault="0028148C" w:rsidP="0028148C">
      <w:pPr>
        <w:jc w:val="both"/>
      </w:pPr>
      <w:r>
        <w:t xml:space="preserve">Türkiye’ye her türlü hammadde ihracatı yapmak ve Türkiye’den hazır ürün satın almak için Rusya pazarına ilgi duyan tüm sektör temsilcileri ile görüşmek istemektedir. </w:t>
      </w:r>
    </w:p>
    <w:p w14:paraId="2C842B74" w14:textId="77777777" w:rsidR="0028148C" w:rsidRDefault="0028148C" w:rsidP="0028148C">
      <w:pPr>
        <w:jc w:val="both"/>
      </w:pPr>
    </w:p>
    <w:p w14:paraId="6583C2ED" w14:textId="248546E1" w:rsidR="0028148C" w:rsidRDefault="0028148C" w:rsidP="0028148C">
      <w:pPr>
        <w:jc w:val="both"/>
      </w:pPr>
      <w:r w:rsidRPr="0028148C">
        <w:rPr>
          <w:b/>
        </w:rPr>
        <w:t>Telefon-İş</w:t>
      </w:r>
      <w:r>
        <w:t>:  + 7 347 832 12 82</w:t>
      </w:r>
      <w:r>
        <w:tab/>
      </w:r>
      <w:r>
        <w:tab/>
      </w:r>
      <w:r>
        <w:tab/>
      </w:r>
      <w:r w:rsidR="00ED4D41">
        <w:tab/>
      </w:r>
      <w:r w:rsidRPr="0028148C">
        <w:rPr>
          <w:b/>
        </w:rPr>
        <w:t>GSM:</w:t>
      </w:r>
      <w:r>
        <w:t xml:space="preserve">   +7 960 380 06 44</w:t>
      </w:r>
    </w:p>
    <w:p w14:paraId="2A72C707" w14:textId="0BEA0007" w:rsidR="00664447" w:rsidRDefault="0028148C" w:rsidP="00412E13">
      <w:pPr>
        <w:ind w:left="4956" w:firstLine="708"/>
        <w:jc w:val="both"/>
        <w:rPr>
          <w:b/>
          <w:color w:val="FF0000"/>
        </w:rPr>
      </w:pPr>
      <w:proofErr w:type="gramStart"/>
      <w:r w:rsidRPr="0028148C">
        <w:rPr>
          <w:b/>
        </w:rPr>
        <w:t>e</w:t>
      </w:r>
      <w:proofErr w:type="gramEnd"/>
      <w:r w:rsidRPr="0028148C">
        <w:rPr>
          <w:b/>
        </w:rPr>
        <w:t>-posta:</w:t>
      </w:r>
      <w:r>
        <w:t xml:space="preserve">     </w:t>
      </w:r>
      <w:hyperlink r:id="rId99" w:history="1">
        <w:r w:rsidRPr="00147A53">
          <w:rPr>
            <w:rStyle w:val="Kpr"/>
          </w:rPr>
          <w:t>fazliyev@yandex.ru</w:t>
        </w:r>
      </w:hyperlink>
      <w:r>
        <w:t xml:space="preserve"> </w:t>
      </w:r>
    </w:p>
    <w:p w14:paraId="299D0B0B" w14:textId="77777777" w:rsidR="009F4774" w:rsidRDefault="009F4774" w:rsidP="0028148C">
      <w:pPr>
        <w:jc w:val="both"/>
        <w:rPr>
          <w:b/>
          <w:color w:val="FF0000"/>
        </w:rPr>
      </w:pPr>
    </w:p>
    <w:p w14:paraId="23E993A4" w14:textId="77777777" w:rsidR="009F4774" w:rsidRDefault="009F4774" w:rsidP="0028148C">
      <w:pPr>
        <w:jc w:val="both"/>
        <w:rPr>
          <w:b/>
          <w:color w:val="FF0000"/>
        </w:rPr>
      </w:pPr>
    </w:p>
    <w:p w14:paraId="357E3B50" w14:textId="77777777" w:rsidR="00EE54CA" w:rsidRDefault="00EE54CA" w:rsidP="0028148C">
      <w:pPr>
        <w:jc w:val="both"/>
        <w:rPr>
          <w:b/>
          <w:color w:val="FF0000"/>
        </w:rPr>
      </w:pPr>
    </w:p>
    <w:p w14:paraId="6501040B" w14:textId="027AA0FA" w:rsidR="0028148C" w:rsidRDefault="0028148C" w:rsidP="0028148C">
      <w:pPr>
        <w:jc w:val="both"/>
        <w:rPr>
          <w:b/>
          <w:color w:val="FF0000"/>
        </w:rPr>
      </w:pPr>
      <w:r w:rsidRPr="0058595F">
        <w:rPr>
          <w:b/>
          <w:color w:val="FF0000"/>
        </w:rPr>
        <w:t>ALMAZ KHAZİEV</w:t>
      </w:r>
      <w:r w:rsidRPr="0028148C">
        <w:rPr>
          <w:b/>
          <w:color w:val="FF0000"/>
        </w:rPr>
        <w:tab/>
      </w:r>
      <w:r>
        <w:tab/>
      </w:r>
      <w:r>
        <w:tab/>
      </w:r>
      <w:r>
        <w:tab/>
      </w:r>
      <w:r>
        <w:tab/>
      </w:r>
      <w:r w:rsidR="00ED4D41">
        <w:tab/>
      </w:r>
      <w:r w:rsidR="00ED4D41">
        <w:tab/>
      </w:r>
      <w:r w:rsidR="00ED4D41">
        <w:tab/>
      </w:r>
      <w:r w:rsidRPr="0028148C">
        <w:rPr>
          <w:b/>
          <w:color w:val="FF0000"/>
        </w:rPr>
        <w:t>Kazan</w:t>
      </w:r>
    </w:p>
    <w:p w14:paraId="09A10AD3" w14:textId="77777777" w:rsidR="00E10408" w:rsidRDefault="00E10408" w:rsidP="0028148C">
      <w:pPr>
        <w:jc w:val="both"/>
        <w:rPr>
          <w:b/>
          <w:color w:val="FF0000"/>
        </w:rPr>
      </w:pPr>
    </w:p>
    <w:p w14:paraId="483CD911" w14:textId="46BA6A8D" w:rsidR="006A6360" w:rsidRDefault="006A6360" w:rsidP="0028148C">
      <w:pPr>
        <w:jc w:val="both"/>
      </w:pPr>
      <w:r>
        <w:rPr>
          <w:b/>
          <w:noProof/>
          <w:color w:val="FF0000"/>
        </w:rPr>
        <w:drawing>
          <wp:inline distT="0" distB="0" distL="0" distR="0" wp14:anchorId="24A4F762" wp14:editId="6A2C2E68">
            <wp:extent cx="1828800" cy="2075935"/>
            <wp:effectExtent l="0" t="0" r="0" b="635"/>
            <wp:docPr id="25" name="Picture 25" descr="C:\Users\evarshalomidze\Downloads\rusya.almaz khaz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rshalomidze\Downloads\rusya.almaz khaziev.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2781" cy="2080454"/>
                    </a:xfrm>
                    <a:prstGeom prst="rect">
                      <a:avLst/>
                    </a:prstGeom>
                    <a:noFill/>
                    <a:ln>
                      <a:noFill/>
                    </a:ln>
                  </pic:spPr>
                </pic:pic>
              </a:graphicData>
            </a:graphic>
          </wp:inline>
        </w:drawing>
      </w:r>
    </w:p>
    <w:p w14:paraId="59BB17C5" w14:textId="77777777" w:rsidR="00E10408" w:rsidRDefault="00E10408" w:rsidP="0028148C">
      <w:pPr>
        <w:jc w:val="both"/>
      </w:pPr>
    </w:p>
    <w:p w14:paraId="527585CA" w14:textId="77777777" w:rsidR="00C0445A" w:rsidRDefault="0028148C" w:rsidP="0028148C">
      <w:pPr>
        <w:jc w:val="both"/>
      </w:pPr>
      <w:proofErr w:type="spellStart"/>
      <w:r>
        <w:t>S</w:t>
      </w:r>
      <w:r w:rsidR="00F24C15">
        <w:t>b</w:t>
      </w:r>
      <w:r>
        <w:t>erbank’da</w:t>
      </w:r>
      <w:proofErr w:type="spellEnd"/>
      <w:r>
        <w:t xml:space="preserve"> yönetici olarak görev yapmaktadır. Rusya pazarına ilgi duyan tüm sektör temsilcileri ile Rusya Federasyonu’ndan hammadde ihracatı ve Türkiye’den hazır ürün ithalatı konularında işbirliği yapmak istemektedir. </w:t>
      </w:r>
    </w:p>
    <w:p w14:paraId="1DBF37AA" w14:textId="77777777" w:rsidR="00C0445A" w:rsidRDefault="00C0445A" w:rsidP="0028148C">
      <w:pPr>
        <w:jc w:val="both"/>
      </w:pPr>
    </w:p>
    <w:p w14:paraId="73050969" w14:textId="77DDE62F" w:rsidR="0028148C" w:rsidRDefault="0028148C" w:rsidP="0028148C">
      <w:pPr>
        <w:jc w:val="both"/>
      </w:pPr>
      <w:r>
        <w:t>Ayrıca Rusya’daki bankacılık faaliyetlerinde</w:t>
      </w:r>
      <w:r w:rsidR="00F24C15">
        <w:t xml:space="preserve"> ve</w:t>
      </w:r>
      <w:r>
        <w:t xml:space="preserve"> şirket kurma konularında danışmanlık hizmeti vermektedir.</w:t>
      </w:r>
    </w:p>
    <w:p w14:paraId="2347052C" w14:textId="77777777" w:rsidR="0028148C" w:rsidRDefault="0028148C" w:rsidP="0028148C">
      <w:pPr>
        <w:jc w:val="both"/>
      </w:pPr>
    </w:p>
    <w:p w14:paraId="769E1E8E" w14:textId="4D043DD9" w:rsidR="0028148C" w:rsidRDefault="0028148C" w:rsidP="0028148C">
      <w:pPr>
        <w:jc w:val="both"/>
      </w:pPr>
      <w:r w:rsidRPr="0028148C">
        <w:rPr>
          <w:b/>
        </w:rPr>
        <w:t>GSM:</w:t>
      </w:r>
      <w:r>
        <w:t xml:space="preserve">  + 7 937 287 77 42</w:t>
      </w:r>
      <w:r>
        <w:tab/>
      </w:r>
      <w:r>
        <w:tab/>
      </w:r>
      <w:r>
        <w:tab/>
      </w:r>
      <w:r>
        <w:tab/>
      </w:r>
      <w:r w:rsidR="00ED4D41">
        <w:t xml:space="preserve">   </w:t>
      </w:r>
      <w:r w:rsidRPr="0028148C">
        <w:rPr>
          <w:b/>
        </w:rPr>
        <w:t>e-posta:</w:t>
      </w:r>
      <w:r>
        <w:t xml:space="preserve"> </w:t>
      </w:r>
      <w:hyperlink r:id="rId101" w:history="1">
        <w:r w:rsidRPr="00147A53">
          <w:rPr>
            <w:rStyle w:val="Kpr"/>
          </w:rPr>
          <w:t>almazkhaziev@gmail.com</w:t>
        </w:r>
      </w:hyperlink>
      <w:r>
        <w:t xml:space="preserve"> </w:t>
      </w:r>
    </w:p>
    <w:p w14:paraId="011B7416" w14:textId="77777777" w:rsidR="00E10408" w:rsidRDefault="0028148C" w:rsidP="0028148C">
      <w:pPr>
        <w:jc w:val="both"/>
        <w:rPr>
          <w:b/>
          <w:color w:val="FF0000"/>
        </w:rPr>
      </w:pPr>
      <w:r w:rsidRPr="0058595F">
        <w:rPr>
          <w:b/>
          <w:color w:val="FF0000"/>
        </w:rPr>
        <w:lastRenderedPageBreak/>
        <w:t>MAKHAMAD ILIASOV</w:t>
      </w:r>
      <w:r w:rsidRPr="0028148C">
        <w:rPr>
          <w:b/>
          <w:color w:val="FF0000"/>
        </w:rPr>
        <w:tab/>
      </w:r>
      <w:r w:rsidRPr="0028148C">
        <w:rPr>
          <w:b/>
          <w:color w:val="FF0000"/>
        </w:rPr>
        <w:tab/>
      </w:r>
      <w:r w:rsidRPr="0028148C">
        <w:rPr>
          <w:b/>
          <w:color w:val="FF0000"/>
        </w:rPr>
        <w:tab/>
      </w:r>
      <w:r w:rsidRPr="0028148C">
        <w:rPr>
          <w:b/>
          <w:color w:val="FF0000"/>
        </w:rPr>
        <w:tab/>
      </w:r>
      <w:r w:rsidR="00ED4D41">
        <w:rPr>
          <w:b/>
          <w:color w:val="FF0000"/>
        </w:rPr>
        <w:tab/>
      </w:r>
      <w:r w:rsidR="00ED4D41">
        <w:rPr>
          <w:b/>
          <w:color w:val="FF0000"/>
        </w:rPr>
        <w:tab/>
      </w:r>
      <w:r w:rsidR="00ED4D41">
        <w:rPr>
          <w:b/>
          <w:color w:val="FF0000"/>
        </w:rPr>
        <w:tab/>
      </w:r>
      <w:r w:rsidR="00ED4D41">
        <w:rPr>
          <w:b/>
          <w:color w:val="FF0000"/>
        </w:rPr>
        <w:tab/>
      </w:r>
      <w:proofErr w:type="spellStart"/>
      <w:r w:rsidRPr="0028148C">
        <w:rPr>
          <w:b/>
          <w:color w:val="FF0000"/>
        </w:rPr>
        <w:t>Rostov</w:t>
      </w:r>
      <w:proofErr w:type="spellEnd"/>
    </w:p>
    <w:p w14:paraId="23CB8EC5" w14:textId="36980598" w:rsidR="0028148C" w:rsidRDefault="0028148C" w:rsidP="0028148C">
      <w:pPr>
        <w:jc w:val="both"/>
        <w:rPr>
          <w:b/>
          <w:color w:val="FF0000"/>
        </w:rPr>
      </w:pPr>
      <w:r w:rsidRPr="0028148C">
        <w:rPr>
          <w:b/>
          <w:color w:val="FF0000"/>
        </w:rPr>
        <w:tab/>
      </w:r>
    </w:p>
    <w:p w14:paraId="3278669A" w14:textId="025C51FF" w:rsidR="00C2357A" w:rsidRPr="0028148C" w:rsidRDefault="00C2357A" w:rsidP="0028148C">
      <w:pPr>
        <w:jc w:val="both"/>
        <w:rPr>
          <w:b/>
          <w:color w:val="FF0000"/>
        </w:rPr>
      </w:pPr>
      <w:r>
        <w:rPr>
          <w:b/>
          <w:noProof/>
          <w:color w:val="FF0000"/>
        </w:rPr>
        <w:drawing>
          <wp:inline distT="0" distB="0" distL="0" distR="0" wp14:anchorId="7FBC5E5B" wp14:editId="41170A69">
            <wp:extent cx="2181225" cy="2338001"/>
            <wp:effectExtent l="0" t="0" r="0" b="5715"/>
            <wp:docPr id="24" name="Picture 24" descr="C:\Users\evarshalomidze\Downloads\rusya.makha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shalomidze\Downloads\rusya.makhamad.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88752" cy="2346069"/>
                    </a:xfrm>
                    <a:prstGeom prst="rect">
                      <a:avLst/>
                    </a:prstGeom>
                    <a:noFill/>
                    <a:ln>
                      <a:noFill/>
                    </a:ln>
                  </pic:spPr>
                </pic:pic>
              </a:graphicData>
            </a:graphic>
          </wp:inline>
        </w:drawing>
      </w:r>
    </w:p>
    <w:p w14:paraId="035D2A93" w14:textId="77777777" w:rsidR="00E10408" w:rsidRDefault="00E10408" w:rsidP="0028148C">
      <w:pPr>
        <w:jc w:val="both"/>
      </w:pPr>
    </w:p>
    <w:p w14:paraId="5DAE474F" w14:textId="77777777" w:rsidR="00E10408" w:rsidRDefault="0028148C" w:rsidP="0028148C">
      <w:pPr>
        <w:jc w:val="both"/>
      </w:pPr>
      <w:r>
        <w:t xml:space="preserve">Başta Türkiye olmak üzere Irak, İran ve Vietnam’a buğday,  hububat ve bakliyat ihracatı yapan şirket sahibidir. </w:t>
      </w:r>
    </w:p>
    <w:p w14:paraId="48E9E853" w14:textId="77777777" w:rsidR="00E10408" w:rsidRDefault="00E10408" w:rsidP="0028148C">
      <w:pPr>
        <w:jc w:val="both"/>
      </w:pPr>
    </w:p>
    <w:p w14:paraId="5330F315" w14:textId="3F5F5FC5" w:rsidR="0028148C" w:rsidRDefault="0028148C" w:rsidP="0028148C">
      <w:pPr>
        <w:jc w:val="both"/>
      </w:pPr>
      <w:r>
        <w:t>Tarım ürünleri ithalat yapan şirketlerle işbirliği yapmak istemektedir.</w:t>
      </w:r>
    </w:p>
    <w:p w14:paraId="17EA4C77" w14:textId="77777777" w:rsidR="0028148C" w:rsidRDefault="0028148C" w:rsidP="0028148C">
      <w:pPr>
        <w:jc w:val="both"/>
      </w:pPr>
    </w:p>
    <w:p w14:paraId="128430EC" w14:textId="0A52E5F3" w:rsidR="0028148C" w:rsidRDefault="0028148C" w:rsidP="0028148C">
      <w:pPr>
        <w:jc w:val="both"/>
      </w:pPr>
      <w:r w:rsidRPr="0028148C">
        <w:rPr>
          <w:b/>
        </w:rPr>
        <w:t>GSM:</w:t>
      </w:r>
      <w:r>
        <w:t xml:space="preserve">  +</w:t>
      </w:r>
      <w:r w:rsidR="00FB228C">
        <w:t xml:space="preserve"> </w:t>
      </w:r>
      <w:r>
        <w:t>7 928 903 25 55</w:t>
      </w:r>
      <w:r>
        <w:tab/>
      </w:r>
      <w:r>
        <w:tab/>
      </w:r>
      <w:r>
        <w:tab/>
      </w:r>
      <w:r>
        <w:tab/>
      </w:r>
      <w:r w:rsidR="00ED4D41">
        <w:tab/>
      </w:r>
      <w:r w:rsidRPr="0028148C">
        <w:rPr>
          <w:b/>
        </w:rPr>
        <w:t>e-posta:</w:t>
      </w:r>
      <w:r>
        <w:t xml:space="preserve"> </w:t>
      </w:r>
      <w:hyperlink r:id="rId103" w:history="1">
        <w:r w:rsidRPr="00147A53">
          <w:rPr>
            <w:rStyle w:val="Kpr"/>
          </w:rPr>
          <w:t>info@emirgrain.com</w:t>
        </w:r>
      </w:hyperlink>
      <w:r>
        <w:t xml:space="preserve"> </w:t>
      </w:r>
    </w:p>
    <w:p w14:paraId="2CD40AA0" w14:textId="49A980D9" w:rsidR="00141E4D" w:rsidRPr="00EE0302" w:rsidRDefault="0028148C" w:rsidP="005A552A">
      <w:pPr>
        <w:jc w:val="both"/>
      </w:pPr>
      <w:r>
        <w:tab/>
      </w:r>
      <w:r>
        <w:tab/>
      </w:r>
      <w:r>
        <w:tab/>
      </w:r>
      <w:r>
        <w:tab/>
      </w:r>
      <w:r>
        <w:tab/>
      </w:r>
      <w:r>
        <w:tab/>
      </w:r>
      <w:r>
        <w:tab/>
      </w:r>
      <w:r w:rsidR="00ED4D41">
        <w:tab/>
      </w:r>
      <w:proofErr w:type="gramStart"/>
      <w:r w:rsidRPr="0028148C">
        <w:rPr>
          <w:b/>
        </w:rPr>
        <w:t>e</w:t>
      </w:r>
      <w:proofErr w:type="gramEnd"/>
      <w:r w:rsidRPr="0028148C">
        <w:rPr>
          <w:b/>
        </w:rPr>
        <w:t>-posta:</w:t>
      </w:r>
      <w:r>
        <w:t xml:space="preserve"> </w:t>
      </w:r>
      <w:hyperlink r:id="rId104" w:history="1">
        <w:r w:rsidRPr="00147A53">
          <w:rPr>
            <w:rStyle w:val="Kpr"/>
          </w:rPr>
          <w:t>emirgrain@gmail.com</w:t>
        </w:r>
      </w:hyperlink>
      <w:r>
        <w:t xml:space="preserve"> </w:t>
      </w:r>
    </w:p>
    <w:p w14:paraId="3F44728F" w14:textId="26D14379" w:rsidR="00141E4D" w:rsidRDefault="00141E4D" w:rsidP="005A552A">
      <w:pPr>
        <w:jc w:val="both"/>
        <w:rPr>
          <w:b/>
          <w:u w:val="single"/>
        </w:rPr>
      </w:pPr>
    </w:p>
    <w:p w14:paraId="451633ED" w14:textId="77777777" w:rsidR="00EB572C" w:rsidRDefault="00EB572C" w:rsidP="005A552A">
      <w:pPr>
        <w:jc w:val="both"/>
        <w:rPr>
          <w:b/>
          <w:u w:val="single"/>
        </w:rPr>
      </w:pPr>
    </w:p>
    <w:p w14:paraId="0A843A9E" w14:textId="7887F924" w:rsidR="0082392E" w:rsidRPr="00430A1E" w:rsidRDefault="005A552A" w:rsidP="005A552A">
      <w:pPr>
        <w:jc w:val="both"/>
        <w:rPr>
          <w:b/>
          <w:u w:val="single"/>
        </w:rPr>
      </w:pPr>
      <w:r w:rsidRPr="00430A1E">
        <w:rPr>
          <w:b/>
          <w:u w:val="single"/>
        </w:rPr>
        <w:t>Tacikistan</w:t>
      </w:r>
      <w:r w:rsidR="0082392E" w:rsidRPr="00430A1E">
        <w:rPr>
          <w:b/>
        </w:rPr>
        <w:t xml:space="preserve">      </w:t>
      </w:r>
      <w:r w:rsidR="00DD2312" w:rsidRPr="00430A1E">
        <w:rPr>
          <w:b/>
        </w:rPr>
        <w:tab/>
      </w:r>
      <w:r w:rsidR="00DD2312" w:rsidRPr="00430A1E">
        <w:rPr>
          <w:b/>
        </w:rPr>
        <w:tab/>
      </w:r>
      <w:r w:rsidR="00DD2312" w:rsidRPr="00430A1E">
        <w:rPr>
          <w:b/>
        </w:rPr>
        <w:tab/>
      </w:r>
      <w:r w:rsidR="00DD2312" w:rsidRPr="00430A1E">
        <w:rPr>
          <w:b/>
        </w:rPr>
        <w:tab/>
      </w:r>
      <w:r w:rsidR="00DD2312" w:rsidRPr="00430A1E">
        <w:rPr>
          <w:b/>
        </w:rPr>
        <w:tab/>
      </w:r>
      <w:r w:rsidR="0082392E" w:rsidRPr="00430A1E">
        <w:rPr>
          <w:b/>
        </w:rPr>
        <w:tab/>
      </w:r>
      <w:r w:rsidR="0082392E" w:rsidRPr="00430A1E">
        <w:rPr>
          <w:b/>
        </w:rPr>
        <w:tab/>
      </w:r>
      <w:r w:rsidR="0082392E" w:rsidRPr="00430A1E">
        <w:rPr>
          <w:b/>
        </w:rPr>
        <w:tab/>
      </w:r>
      <w:r w:rsidR="0082392E" w:rsidRPr="00430A1E">
        <w:rPr>
          <w:b/>
        </w:rPr>
        <w:tab/>
      </w:r>
    </w:p>
    <w:p w14:paraId="0DC97653" w14:textId="77777777" w:rsidR="00E6178A" w:rsidRPr="00430A1E" w:rsidRDefault="00E6178A" w:rsidP="005A552A">
      <w:pPr>
        <w:jc w:val="both"/>
        <w:rPr>
          <w:b/>
          <w:color w:val="FF0000"/>
        </w:rPr>
      </w:pPr>
    </w:p>
    <w:p w14:paraId="04CD071A" w14:textId="59DA4157" w:rsidR="003E136D" w:rsidRDefault="003E136D" w:rsidP="003E136D">
      <w:pPr>
        <w:jc w:val="both"/>
        <w:rPr>
          <w:b/>
          <w:color w:val="FF0000"/>
        </w:rPr>
      </w:pPr>
      <w:r w:rsidRPr="0058595F">
        <w:rPr>
          <w:b/>
          <w:color w:val="FF0000"/>
        </w:rPr>
        <w:t>PARVINA SAYFULLOEVA</w:t>
      </w:r>
      <w:r w:rsidR="00E50F72" w:rsidRPr="00E50F72">
        <w:t xml:space="preserve"> </w:t>
      </w:r>
      <w:r w:rsidR="00E50F72">
        <w:tab/>
      </w:r>
      <w:r w:rsidR="00E50F72">
        <w:tab/>
      </w:r>
      <w:r w:rsidR="00E50F72">
        <w:tab/>
      </w:r>
      <w:r w:rsidR="00E50F72">
        <w:tab/>
      </w:r>
      <w:r w:rsidR="00E50F72">
        <w:tab/>
      </w:r>
      <w:r w:rsidR="00E50F72">
        <w:tab/>
      </w:r>
      <w:r w:rsidR="00E50F72">
        <w:tab/>
      </w:r>
      <w:r w:rsidR="00E50F72" w:rsidRPr="00E50F72">
        <w:rPr>
          <w:b/>
          <w:color w:val="FF0000"/>
        </w:rPr>
        <w:t>Duşanbe</w:t>
      </w:r>
    </w:p>
    <w:p w14:paraId="3F52F823" w14:textId="3920B2BD" w:rsidR="002F4961" w:rsidRPr="00944F39" w:rsidRDefault="002F4961" w:rsidP="003E136D">
      <w:pPr>
        <w:jc w:val="both"/>
        <w:rPr>
          <w:b/>
          <w:color w:val="FF0000"/>
        </w:rPr>
      </w:pPr>
      <w:r>
        <w:rPr>
          <w:b/>
          <w:noProof/>
          <w:color w:val="FF0000"/>
        </w:rPr>
        <w:drawing>
          <wp:inline distT="0" distB="0" distL="0" distR="0" wp14:anchorId="2039D801" wp14:editId="5D4EF52D">
            <wp:extent cx="1784042" cy="2541297"/>
            <wp:effectExtent l="0" t="0" r="0" b="0"/>
            <wp:docPr id="9" name="Picture 9" descr="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62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10267" cy="2578653"/>
                    </a:xfrm>
                    <a:prstGeom prst="rect">
                      <a:avLst/>
                    </a:prstGeom>
                    <a:noFill/>
                    <a:ln>
                      <a:noFill/>
                    </a:ln>
                  </pic:spPr>
                </pic:pic>
              </a:graphicData>
            </a:graphic>
          </wp:inline>
        </w:drawing>
      </w:r>
      <w:r>
        <w:rPr>
          <w:b/>
          <w:color w:val="FF0000"/>
        </w:rPr>
        <w:t xml:space="preserve">      </w:t>
      </w:r>
    </w:p>
    <w:p w14:paraId="4331E34D" w14:textId="5C711CD1" w:rsidR="00515184" w:rsidRPr="00430A1E" w:rsidRDefault="00DD7D7C" w:rsidP="003E136D">
      <w:pPr>
        <w:jc w:val="both"/>
      </w:pPr>
      <w:r w:rsidRPr="00DD7D7C">
        <w:t>Çikolata üretimi yapan, kafe ve restoran işletmeciliği, gıda ürünleri temsilciliği yapan şirkette paydaş ve üst düzey yöneticidir.</w:t>
      </w:r>
      <w:r>
        <w:t xml:space="preserve"> </w:t>
      </w:r>
      <w:r w:rsidR="00C20AE1" w:rsidRPr="00430A1E">
        <w:t>Tacikistan Genç İşadamları Derneği ve Tacikistan SABO Vakfı üyesidir.</w:t>
      </w:r>
    </w:p>
    <w:p w14:paraId="6FD7CA57" w14:textId="77777777" w:rsidR="00664447" w:rsidRDefault="00664447" w:rsidP="003E136D">
      <w:pPr>
        <w:jc w:val="both"/>
      </w:pPr>
    </w:p>
    <w:p w14:paraId="6BE9EA8B" w14:textId="59C82F9F" w:rsidR="006A2FC2" w:rsidRPr="00430A1E" w:rsidRDefault="006A2FC2" w:rsidP="003E136D">
      <w:pPr>
        <w:jc w:val="both"/>
      </w:pPr>
      <w:r w:rsidRPr="00430A1E">
        <w:t xml:space="preserve">Tacikistan pazarına ilgi duyan gıda üreticileri ile görüşmek istemektedir. </w:t>
      </w:r>
    </w:p>
    <w:p w14:paraId="7DEFC739" w14:textId="1EA13CD4" w:rsidR="006A2FC2" w:rsidRPr="00430A1E" w:rsidRDefault="006A2FC2" w:rsidP="003E136D">
      <w:pPr>
        <w:jc w:val="both"/>
      </w:pPr>
      <w:r w:rsidRPr="00430A1E">
        <w:rPr>
          <w:b/>
        </w:rPr>
        <w:t>Telefon-İş</w:t>
      </w:r>
      <w:r w:rsidRPr="00430A1E">
        <w:t xml:space="preserve">:  </w:t>
      </w:r>
      <w:r w:rsidR="00FB228C">
        <w:t xml:space="preserve"> </w:t>
      </w:r>
      <w:r w:rsidRPr="00430A1E">
        <w:t>+ 992</w:t>
      </w:r>
      <w:r w:rsidR="00861A3C" w:rsidRPr="00430A1E">
        <w:t xml:space="preserve"> </w:t>
      </w:r>
      <w:r w:rsidR="00C20AE1" w:rsidRPr="00430A1E">
        <w:t>888</w:t>
      </w:r>
      <w:r w:rsidR="00FB228C">
        <w:t xml:space="preserve"> </w:t>
      </w:r>
      <w:r w:rsidR="00C20AE1" w:rsidRPr="00430A1E">
        <w:t>88 07 99</w:t>
      </w:r>
      <w:r w:rsidR="007B09C4" w:rsidRPr="00430A1E">
        <w:tab/>
      </w:r>
      <w:r w:rsidR="000E175D">
        <w:tab/>
      </w:r>
      <w:r w:rsidR="000E175D">
        <w:tab/>
      </w:r>
      <w:r w:rsidR="000E175D" w:rsidRPr="000E175D">
        <w:rPr>
          <w:b/>
        </w:rPr>
        <w:t>e-posta:</w:t>
      </w:r>
      <w:r w:rsidR="000E175D" w:rsidRPr="000E175D">
        <w:t xml:space="preserve"> </w:t>
      </w:r>
      <w:hyperlink r:id="rId106" w:history="1">
        <w:r w:rsidR="000E175D" w:rsidRPr="00256431">
          <w:rPr>
            <w:rStyle w:val="Kpr"/>
          </w:rPr>
          <w:t>p-sayfulloeva@amiri.t</w:t>
        </w:r>
      </w:hyperlink>
      <w:r w:rsidR="00664447">
        <w:rPr>
          <w:rStyle w:val="Kpr"/>
        </w:rPr>
        <w:t>j</w:t>
      </w:r>
      <w:r w:rsidR="000E175D">
        <w:t xml:space="preserve"> </w:t>
      </w:r>
    </w:p>
    <w:p w14:paraId="72BACC3E" w14:textId="77777777" w:rsidR="006A2FC2" w:rsidRPr="00430A1E" w:rsidRDefault="006A2FC2" w:rsidP="006A2FC2">
      <w:pPr>
        <w:jc w:val="both"/>
      </w:pPr>
      <w:r w:rsidRPr="00430A1E">
        <w:rPr>
          <w:b/>
        </w:rPr>
        <w:t xml:space="preserve">GSM:  </w:t>
      </w:r>
      <w:r w:rsidR="00861A3C" w:rsidRPr="00430A1E">
        <w:rPr>
          <w:b/>
        </w:rPr>
        <w:t xml:space="preserve">         </w:t>
      </w:r>
      <w:r w:rsidRPr="00430A1E">
        <w:t>+ 992</w:t>
      </w:r>
      <w:r w:rsidR="00FB228C">
        <w:t xml:space="preserve"> </w:t>
      </w:r>
      <w:r w:rsidRPr="00430A1E">
        <w:t>9</w:t>
      </w:r>
      <w:r w:rsidR="003C09C6" w:rsidRPr="00430A1E">
        <w:t>85</w:t>
      </w:r>
      <w:r w:rsidR="00FB228C">
        <w:t xml:space="preserve"> </w:t>
      </w:r>
      <w:r w:rsidR="003C09C6" w:rsidRPr="00430A1E">
        <w:t xml:space="preserve">16 77 </w:t>
      </w:r>
      <w:r w:rsidRPr="00430A1E">
        <w:t>88</w:t>
      </w:r>
      <w:r w:rsidRPr="00430A1E">
        <w:tab/>
      </w:r>
      <w:r w:rsidRPr="00430A1E">
        <w:rPr>
          <w:b/>
        </w:rPr>
        <w:tab/>
      </w:r>
      <w:r w:rsidRPr="00430A1E">
        <w:rPr>
          <w:b/>
        </w:rPr>
        <w:tab/>
        <w:t>e-posta:</w:t>
      </w:r>
      <w:r w:rsidRPr="00430A1E">
        <w:t xml:space="preserve"> </w:t>
      </w:r>
      <w:hyperlink r:id="rId107" w:history="1">
        <w:r w:rsidR="007B09C4" w:rsidRPr="00430A1E">
          <w:rPr>
            <w:rStyle w:val="Kpr"/>
          </w:rPr>
          <w:t>parvina.sayf@mail.ru</w:t>
        </w:r>
      </w:hyperlink>
    </w:p>
    <w:p w14:paraId="68DB199B" w14:textId="14F96837" w:rsidR="00ED60F8" w:rsidRDefault="005A552A" w:rsidP="005A552A">
      <w:pPr>
        <w:jc w:val="both"/>
        <w:rPr>
          <w:b/>
        </w:rPr>
      </w:pPr>
      <w:r w:rsidRPr="00430A1E">
        <w:rPr>
          <w:b/>
          <w:u w:val="single"/>
        </w:rPr>
        <w:lastRenderedPageBreak/>
        <w:t>Türkmenistan</w:t>
      </w:r>
      <w:r w:rsidRPr="00430A1E">
        <w:rPr>
          <w:b/>
        </w:rPr>
        <w:t xml:space="preserve"> </w:t>
      </w:r>
    </w:p>
    <w:p w14:paraId="57D66D79" w14:textId="2589CB8F" w:rsidR="00ED60F8" w:rsidRDefault="00ED60F8" w:rsidP="005A552A">
      <w:pPr>
        <w:jc w:val="both"/>
        <w:rPr>
          <w:b/>
        </w:rPr>
      </w:pPr>
    </w:p>
    <w:p w14:paraId="3ED5537F" w14:textId="0E726D18" w:rsidR="007819C0" w:rsidRDefault="00263A87" w:rsidP="00263A87">
      <w:pPr>
        <w:jc w:val="both"/>
        <w:rPr>
          <w:b/>
          <w:color w:val="FF0000"/>
        </w:rPr>
      </w:pPr>
      <w:r w:rsidRPr="00DA4F34">
        <w:rPr>
          <w:b/>
          <w:color w:val="FF0000"/>
        </w:rPr>
        <w:t xml:space="preserve">Dr. DOVRAN </w:t>
      </w:r>
      <w:r w:rsidR="00D1163F" w:rsidRPr="00DA4F34">
        <w:rPr>
          <w:b/>
          <w:color w:val="FF0000"/>
        </w:rPr>
        <w:t>O</w:t>
      </w:r>
      <w:r w:rsidRPr="00DA4F34">
        <w:rPr>
          <w:b/>
          <w:color w:val="FF0000"/>
        </w:rPr>
        <w:t>RAZGYLYJOV</w:t>
      </w:r>
      <w:r w:rsidR="00DD2312" w:rsidRPr="00430A1E">
        <w:rPr>
          <w:b/>
          <w:color w:val="FF0000"/>
        </w:rPr>
        <w:tab/>
      </w:r>
      <w:r w:rsidR="00DD2312" w:rsidRPr="00430A1E">
        <w:rPr>
          <w:b/>
          <w:color w:val="FF0000"/>
        </w:rPr>
        <w:tab/>
      </w:r>
      <w:r w:rsidR="00DD2312" w:rsidRPr="00430A1E">
        <w:rPr>
          <w:b/>
          <w:color w:val="FF0000"/>
        </w:rPr>
        <w:tab/>
      </w:r>
      <w:r w:rsidR="002F4892">
        <w:rPr>
          <w:b/>
          <w:color w:val="FF0000"/>
        </w:rPr>
        <w:tab/>
      </w:r>
      <w:r w:rsidR="00E50F72">
        <w:rPr>
          <w:b/>
          <w:color w:val="FF0000"/>
        </w:rPr>
        <w:tab/>
      </w:r>
      <w:r w:rsidR="00E50F72">
        <w:rPr>
          <w:b/>
          <w:color w:val="FF0000"/>
        </w:rPr>
        <w:tab/>
      </w:r>
      <w:r w:rsidR="00E50F72">
        <w:rPr>
          <w:b/>
          <w:color w:val="FF0000"/>
        </w:rPr>
        <w:tab/>
      </w:r>
      <w:r w:rsidR="00DD2312" w:rsidRPr="00430A1E">
        <w:rPr>
          <w:b/>
          <w:color w:val="FF0000"/>
        </w:rPr>
        <w:t>Aşkabat</w:t>
      </w:r>
    </w:p>
    <w:p w14:paraId="51715CA7" w14:textId="060DA921" w:rsidR="00963044" w:rsidRPr="00430A1E" w:rsidRDefault="00963044" w:rsidP="00263A87">
      <w:pPr>
        <w:jc w:val="both"/>
        <w:rPr>
          <w:b/>
          <w:color w:val="FF0000"/>
        </w:rPr>
      </w:pPr>
      <w:r>
        <w:rPr>
          <w:b/>
          <w:noProof/>
          <w:color w:val="FF0000"/>
        </w:rPr>
        <w:drawing>
          <wp:inline distT="0" distB="0" distL="0" distR="0" wp14:anchorId="617401D7" wp14:editId="7D35A2B3">
            <wp:extent cx="2078047" cy="2078047"/>
            <wp:effectExtent l="0" t="0" r="5080" b="5080"/>
            <wp:docPr id="4" name="Picture 4" descr="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6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89389" cy="2089389"/>
                    </a:xfrm>
                    <a:prstGeom prst="rect">
                      <a:avLst/>
                    </a:prstGeom>
                    <a:noFill/>
                    <a:ln>
                      <a:noFill/>
                    </a:ln>
                  </pic:spPr>
                </pic:pic>
              </a:graphicData>
            </a:graphic>
          </wp:inline>
        </w:drawing>
      </w:r>
    </w:p>
    <w:p w14:paraId="185E881F" w14:textId="67BB5A33" w:rsidR="004127F6" w:rsidRPr="00430A1E" w:rsidRDefault="00DA481A" w:rsidP="006D6E86">
      <w:pPr>
        <w:jc w:val="both"/>
      </w:pPr>
      <w:r w:rsidRPr="00430A1E">
        <w:t xml:space="preserve">Türkmenistan pazarında </w:t>
      </w:r>
      <w:r w:rsidR="00C6681D" w:rsidRPr="00430A1E">
        <w:t xml:space="preserve">iş yapan </w:t>
      </w:r>
      <w:r w:rsidRPr="00430A1E">
        <w:t>Türk ve yabancı şirketlere hukuk, yönetim, muhasebe konularında hizmet sunan, medya, tercüme, eğitim ve insan kaynakları konularında faaliyet gösteren</w:t>
      </w:r>
      <w:r w:rsidR="00C6681D" w:rsidRPr="00430A1E">
        <w:t>, “</w:t>
      </w:r>
      <w:proofErr w:type="spellStart"/>
      <w:r w:rsidR="00C6681D" w:rsidRPr="00430A1E">
        <w:t>Atavatan</w:t>
      </w:r>
      <w:proofErr w:type="spellEnd"/>
      <w:r w:rsidR="00C6681D" w:rsidRPr="00430A1E">
        <w:t xml:space="preserve"> Türkmenistan” internet gazetesini yayınlayan </w:t>
      </w:r>
      <w:proofErr w:type="spellStart"/>
      <w:proofErr w:type="gramStart"/>
      <w:r w:rsidR="00E44D06">
        <w:t>Atavatan</w:t>
      </w:r>
      <w:proofErr w:type="spellEnd"/>
      <w:r w:rsidR="00E44D06">
        <w:t xml:space="preserve"> </w:t>
      </w:r>
      <w:r w:rsidRPr="00430A1E">
        <w:t xml:space="preserve"> grubu</w:t>
      </w:r>
      <w:proofErr w:type="gramEnd"/>
      <w:r w:rsidRPr="00430A1E">
        <w:t xml:space="preserve"> sahibidir. </w:t>
      </w:r>
    </w:p>
    <w:p w14:paraId="4175E6EC" w14:textId="77777777" w:rsidR="00412E13" w:rsidRDefault="00412E13" w:rsidP="006D6E86">
      <w:pPr>
        <w:jc w:val="both"/>
      </w:pPr>
    </w:p>
    <w:p w14:paraId="6C121732" w14:textId="6A3D01AB" w:rsidR="00DA481A" w:rsidRPr="00430A1E" w:rsidRDefault="00DA481A" w:rsidP="006D6E86">
      <w:pPr>
        <w:jc w:val="both"/>
      </w:pPr>
      <w:r w:rsidRPr="00430A1E">
        <w:t xml:space="preserve">Türkmenistan pazarına ilgi duyan şirketlerle ve işbirliği görüşmesi yapmak istemektedir. Ayrıca turizm ve eğitim şirketleri ile ortak projeler geliştirmek istemektedir.   </w:t>
      </w:r>
    </w:p>
    <w:p w14:paraId="0C5A79B5" w14:textId="77777777" w:rsidR="00EB572C" w:rsidRDefault="00EB572C" w:rsidP="006D6E86">
      <w:pPr>
        <w:jc w:val="both"/>
        <w:rPr>
          <w:b/>
        </w:rPr>
      </w:pPr>
    </w:p>
    <w:p w14:paraId="578FDE00" w14:textId="4775C6DA" w:rsidR="005664AB" w:rsidRPr="00430A1E" w:rsidRDefault="00C755B3" w:rsidP="006D6E86">
      <w:pPr>
        <w:jc w:val="both"/>
      </w:pPr>
      <w:r w:rsidRPr="00C755B3">
        <w:rPr>
          <w:b/>
        </w:rPr>
        <w:t>GSM:</w:t>
      </w:r>
      <w:r w:rsidRPr="00C755B3">
        <w:t xml:space="preserve"> </w:t>
      </w:r>
      <w:r w:rsidR="00FB228C">
        <w:t xml:space="preserve">     </w:t>
      </w:r>
      <w:r w:rsidRPr="00C755B3">
        <w:t xml:space="preserve"> + 993 65</w:t>
      </w:r>
      <w:r w:rsidR="00FB228C">
        <w:t xml:space="preserve"> </w:t>
      </w:r>
      <w:r w:rsidRPr="00C755B3">
        <w:t>80</w:t>
      </w:r>
      <w:r w:rsidR="00FB228C">
        <w:t xml:space="preserve"> </w:t>
      </w:r>
      <w:r w:rsidRPr="00C755B3">
        <w:t>24 70</w:t>
      </w:r>
      <w:r w:rsidR="005664AB" w:rsidRPr="00430A1E">
        <w:tab/>
      </w:r>
      <w:r>
        <w:tab/>
      </w:r>
      <w:r>
        <w:tab/>
      </w:r>
      <w:r w:rsidR="005664AB" w:rsidRPr="00430A1E">
        <w:rPr>
          <w:b/>
        </w:rPr>
        <w:t xml:space="preserve">e-posta: </w:t>
      </w:r>
      <w:hyperlink r:id="rId109" w:history="1">
        <w:r w:rsidR="005664AB" w:rsidRPr="00430A1E">
          <w:rPr>
            <w:rStyle w:val="Kpr"/>
          </w:rPr>
          <w:t>turkmenlawyer@turkmenlawyer.com</w:t>
        </w:r>
      </w:hyperlink>
    </w:p>
    <w:p w14:paraId="27778DAD" w14:textId="70EC3766" w:rsidR="00440183" w:rsidRDefault="00E227FF" w:rsidP="00B63387">
      <w:pPr>
        <w:jc w:val="both"/>
      </w:pPr>
      <w:r w:rsidRPr="00430A1E">
        <w:rPr>
          <w:b/>
        </w:rPr>
        <w:t>GSM-TR:</w:t>
      </w:r>
      <w:r w:rsidRPr="00430A1E">
        <w:t xml:space="preserve"> </w:t>
      </w:r>
      <w:r w:rsidR="00FB228C">
        <w:t>+90</w:t>
      </w:r>
      <w:r w:rsidRPr="00430A1E">
        <w:t xml:space="preserve">542 812 60 27 </w:t>
      </w:r>
      <w:r w:rsidR="00B63387">
        <w:tab/>
      </w:r>
      <w:r w:rsidR="00B63387">
        <w:tab/>
      </w:r>
      <w:r w:rsidR="00B63387" w:rsidRPr="00B63387">
        <w:rPr>
          <w:b/>
        </w:rPr>
        <w:t>e-posta:</w:t>
      </w:r>
      <w:r w:rsidR="00B63387" w:rsidRPr="00B63387">
        <w:t xml:space="preserve"> </w:t>
      </w:r>
      <w:hyperlink r:id="rId110" w:history="1">
        <w:r w:rsidR="00B63387" w:rsidRPr="00A80112">
          <w:rPr>
            <w:rStyle w:val="Kpr"/>
          </w:rPr>
          <w:t>turkmenlawyer@hotmail.com</w:t>
        </w:r>
      </w:hyperlink>
      <w:r w:rsidR="00B63387">
        <w:t xml:space="preserve"> </w:t>
      </w:r>
    </w:p>
    <w:p w14:paraId="69E37F1F" w14:textId="77777777" w:rsidR="00B77550" w:rsidRDefault="00B77550" w:rsidP="00B63387">
      <w:pPr>
        <w:jc w:val="both"/>
        <w:rPr>
          <w:b/>
          <w:color w:val="FF0000"/>
        </w:rPr>
      </w:pPr>
    </w:p>
    <w:p w14:paraId="06F83856" w14:textId="1CD67216" w:rsidR="00F554E6" w:rsidRPr="00F554E6" w:rsidRDefault="00F554E6" w:rsidP="00B63387">
      <w:pPr>
        <w:jc w:val="both"/>
        <w:rPr>
          <w:b/>
          <w:color w:val="FF0000"/>
        </w:rPr>
      </w:pPr>
      <w:r w:rsidRPr="00F554E6">
        <w:rPr>
          <w:b/>
          <w:color w:val="FF0000"/>
        </w:rPr>
        <w:t>MAYSA ASHYRDURDYYEVA</w:t>
      </w:r>
      <w:r w:rsidRPr="00F554E6">
        <w:rPr>
          <w:b/>
          <w:color w:val="FF0000"/>
        </w:rPr>
        <w:tab/>
      </w:r>
      <w:r w:rsidRPr="00F554E6">
        <w:rPr>
          <w:b/>
          <w:color w:val="FF0000"/>
        </w:rPr>
        <w:tab/>
      </w:r>
      <w:r w:rsidRPr="00F554E6">
        <w:rPr>
          <w:b/>
          <w:color w:val="FF0000"/>
        </w:rPr>
        <w:tab/>
      </w:r>
      <w:r w:rsidRPr="00F554E6">
        <w:rPr>
          <w:b/>
          <w:color w:val="FF0000"/>
        </w:rPr>
        <w:tab/>
      </w:r>
      <w:r w:rsidRPr="00F554E6">
        <w:rPr>
          <w:b/>
          <w:color w:val="FF0000"/>
        </w:rPr>
        <w:tab/>
      </w:r>
      <w:r w:rsidRPr="00F554E6">
        <w:rPr>
          <w:b/>
          <w:color w:val="FF0000"/>
        </w:rPr>
        <w:tab/>
      </w:r>
      <w:r w:rsidRPr="00F554E6">
        <w:rPr>
          <w:b/>
          <w:color w:val="FF0000"/>
        </w:rPr>
        <w:tab/>
        <w:t>Aşkabat</w:t>
      </w:r>
    </w:p>
    <w:p w14:paraId="3983E68D" w14:textId="77777777" w:rsidR="00746BE9" w:rsidRPr="00F554E6" w:rsidRDefault="00746BE9" w:rsidP="0015273A">
      <w:pPr>
        <w:jc w:val="both"/>
        <w:rPr>
          <w:b/>
          <w:color w:val="FF0000"/>
        </w:rPr>
      </w:pPr>
    </w:p>
    <w:p w14:paraId="42257A63" w14:textId="71C6541D" w:rsidR="00E10408" w:rsidRDefault="00461196" w:rsidP="0015273A">
      <w:pPr>
        <w:jc w:val="both"/>
      </w:pPr>
      <w:r>
        <w:rPr>
          <w:noProof/>
        </w:rPr>
        <w:drawing>
          <wp:inline distT="0" distB="0" distL="0" distR="0" wp14:anchorId="3C327536" wp14:editId="79EF70C6">
            <wp:extent cx="2078990" cy="2585085"/>
            <wp:effectExtent l="0" t="0" r="0" b="571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78990" cy="2585085"/>
                    </a:xfrm>
                    <a:prstGeom prst="rect">
                      <a:avLst/>
                    </a:prstGeom>
                    <a:noFill/>
                  </pic:spPr>
                </pic:pic>
              </a:graphicData>
            </a:graphic>
          </wp:inline>
        </w:drawing>
      </w:r>
    </w:p>
    <w:p w14:paraId="28DB06DF" w14:textId="77777777" w:rsidR="00F554E6" w:rsidRDefault="00F554E6" w:rsidP="006D6E86">
      <w:pPr>
        <w:jc w:val="both"/>
        <w:rPr>
          <w:b/>
          <w:u w:val="single"/>
        </w:rPr>
      </w:pPr>
    </w:p>
    <w:p w14:paraId="502FF20A" w14:textId="77777777" w:rsidR="00F554E6" w:rsidRPr="00F554E6" w:rsidRDefault="00F554E6" w:rsidP="00F554E6">
      <w:pPr>
        <w:jc w:val="both"/>
      </w:pPr>
      <w:r w:rsidRPr="00F554E6">
        <w:t>T.C. Aşkabat Büyükelçiliğine rehberlik, çeviri ve temizlik konularında hizmet sunan şirket sahibidir. Türkmenistan Sanayiciler ve Girişimciler Birliği üyesidir. Başta eğitim ve turizm sektörleri olmak üzere Türkmenistan pazarına ilgi duyan şirketlerle ve işbirliği görüşmesi yapmak istemektedir.</w:t>
      </w:r>
    </w:p>
    <w:p w14:paraId="7D07C607" w14:textId="7BA56BFA" w:rsidR="00F554E6" w:rsidRPr="00F554E6" w:rsidRDefault="00F554E6" w:rsidP="00F554E6">
      <w:pPr>
        <w:jc w:val="both"/>
      </w:pPr>
      <w:r w:rsidRPr="00F554E6">
        <w:rPr>
          <w:b/>
        </w:rPr>
        <w:t>Telefon-İş:</w:t>
      </w:r>
      <w:r w:rsidRPr="00F554E6">
        <w:t xml:space="preserve"> + 993 12 96 48 55</w:t>
      </w:r>
      <w:r w:rsidRPr="00F554E6">
        <w:tab/>
      </w:r>
      <w:r w:rsidRPr="00F554E6">
        <w:tab/>
      </w:r>
      <w:r w:rsidRPr="00F554E6">
        <w:tab/>
      </w:r>
      <w:r w:rsidRPr="00F554E6">
        <w:rPr>
          <w:b/>
        </w:rPr>
        <w:t>e-posta:</w:t>
      </w:r>
      <w:r w:rsidRPr="00F554E6">
        <w:t xml:space="preserve"> </w:t>
      </w:r>
      <w:hyperlink r:id="rId112" w:history="1">
        <w:r w:rsidRPr="00624514">
          <w:rPr>
            <w:rStyle w:val="Kpr"/>
          </w:rPr>
          <w:t>dogrymaslahat@gmail.com</w:t>
        </w:r>
      </w:hyperlink>
      <w:r>
        <w:t xml:space="preserve"> </w:t>
      </w:r>
      <w:r w:rsidRPr="00F554E6">
        <w:t xml:space="preserve">  </w:t>
      </w:r>
    </w:p>
    <w:p w14:paraId="6E83C0AA" w14:textId="2E44EAF0" w:rsidR="00F554E6" w:rsidRPr="00F554E6" w:rsidRDefault="00F554E6" w:rsidP="00F554E6">
      <w:pPr>
        <w:jc w:val="both"/>
      </w:pPr>
      <w:r w:rsidRPr="00F554E6">
        <w:rPr>
          <w:b/>
        </w:rPr>
        <w:t>GSM:</w:t>
      </w:r>
      <w:r w:rsidRPr="00F554E6">
        <w:t xml:space="preserve">         + 993 65 65 99 25</w:t>
      </w:r>
    </w:p>
    <w:p w14:paraId="4D07AA3C" w14:textId="77777777" w:rsidR="00EB572C" w:rsidRDefault="00EB572C" w:rsidP="006D6E86">
      <w:pPr>
        <w:jc w:val="both"/>
        <w:rPr>
          <w:b/>
          <w:u w:val="single"/>
        </w:rPr>
      </w:pPr>
    </w:p>
    <w:p w14:paraId="0E1B3CA7" w14:textId="77777777" w:rsidR="00EB572C" w:rsidRDefault="00EB572C" w:rsidP="006D6E86">
      <w:pPr>
        <w:jc w:val="both"/>
        <w:rPr>
          <w:b/>
          <w:u w:val="single"/>
        </w:rPr>
      </w:pPr>
    </w:p>
    <w:p w14:paraId="6E0F8881" w14:textId="2E159C55" w:rsidR="006D6E86" w:rsidRPr="00430A1E" w:rsidRDefault="000F58BE" w:rsidP="006D6E86">
      <w:pPr>
        <w:jc w:val="both"/>
        <w:rPr>
          <w:b/>
          <w:u w:val="single"/>
        </w:rPr>
      </w:pPr>
      <w:r w:rsidRPr="00430A1E">
        <w:rPr>
          <w:b/>
          <w:u w:val="single"/>
        </w:rPr>
        <w:lastRenderedPageBreak/>
        <w:t>Ukrayna</w:t>
      </w:r>
      <w:r w:rsidRPr="00430A1E">
        <w:rPr>
          <w:b/>
        </w:rPr>
        <w:tab/>
        <w:t xml:space="preserve"> </w:t>
      </w:r>
      <w:r w:rsidRPr="00430A1E">
        <w:rPr>
          <w:b/>
        </w:rPr>
        <w:tab/>
      </w:r>
      <w:r w:rsidRPr="00430A1E">
        <w:rPr>
          <w:b/>
        </w:rPr>
        <w:tab/>
      </w:r>
      <w:r w:rsidRPr="00430A1E">
        <w:rPr>
          <w:b/>
        </w:rPr>
        <w:tab/>
      </w:r>
      <w:r w:rsidRPr="00430A1E">
        <w:rPr>
          <w:b/>
        </w:rPr>
        <w:tab/>
      </w:r>
      <w:r w:rsidR="0014314F" w:rsidRPr="00430A1E">
        <w:rPr>
          <w:b/>
        </w:rPr>
        <w:tab/>
      </w:r>
      <w:r w:rsidR="006519F1" w:rsidRPr="00430A1E">
        <w:rPr>
          <w:b/>
        </w:rPr>
        <w:tab/>
      </w:r>
      <w:r w:rsidR="006519F1" w:rsidRPr="00430A1E">
        <w:rPr>
          <w:b/>
        </w:rPr>
        <w:tab/>
      </w:r>
      <w:r w:rsidR="006519F1" w:rsidRPr="00430A1E">
        <w:rPr>
          <w:b/>
        </w:rPr>
        <w:tab/>
      </w:r>
      <w:r w:rsidR="006B1552" w:rsidRPr="00430A1E">
        <w:rPr>
          <w:b/>
        </w:rPr>
        <w:tab/>
      </w:r>
      <w:r w:rsidR="006B1552" w:rsidRPr="00430A1E">
        <w:rPr>
          <w:b/>
        </w:rPr>
        <w:tab/>
      </w:r>
    </w:p>
    <w:p w14:paraId="64F4A337" w14:textId="77777777" w:rsidR="00F43E9C" w:rsidRPr="00430A1E" w:rsidRDefault="00F43E9C" w:rsidP="00BA3882">
      <w:pPr>
        <w:jc w:val="both"/>
        <w:rPr>
          <w:b/>
          <w:color w:val="FF0000"/>
        </w:rPr>
      </w:pPr>
    </w:p>
    <w:p w14:paraId="1826539E" w14:textId="16791E43" w:rsidR="00E76238" w:rsidRDefault="00E6178A" w:rsidP="00BA3882">
      <w:pPr>
        <w:jc w:val="both"/>
        <w:rPr>
          <w:b/>
          <w:color w:val="FF0000"/>
        </w:rPr>
      </w:pPr>
      <w:r w:rsidRPr="00DA4F34">
        <w:rPr>
          <w:b/>
          <w:color w:val="FF0000"/>
        </w:rPr>
        <w:t>SAKHYB ABDULLAYEV</w:t>
      </w:r>
      <w:r w:rsidR="00DD2312" w:rsidRPr="00430A1E">
        <w:rPr>
          <w:b/>
          <w:color w:val="FF0000"/>
        </w:rPr>
        <w:tab/>
      </w:r>
      <w:r w:rsidR="00DD2312" w:rsidRPr="00430A1E">
        <w:rPr>
          <w:b/>
          <w:color w:val="FF0000"/>
        </w:rPr>
        <w:tab/>
      </w:r>
      <w:r w:rsidR="00DD2312" w:rsidRPr="00430A1E">
        <w:rPr>
          <w:b/>
          <w:color w:val="FF0000"/>
        </w:rPr>
        <w:tab/>
      </w:r>
      <w:r w:rsidR="00DD2312" w:rsidRPr="00430A1E">
        <w:rPr>
          <w:b/>
          <w:color w:val="FF0000"/>
        </w:rPr>
        <w:tab/>
      </w:r>
      <w:r w:rsidR="00E50F72">
        <w:rPr>
          <w:b/>
          <w:color w:val="FF0000"/>
        </w:rPr>
        <w:tab/>
      </w:r>
      <w:r w:rsidR="00E50F72">
        <w:rPr>
          <w:b/>
          <w:color w:val="FF0000"/>
        </w:rPr>
        <w:tab/>
      </w:r>
      <w:r w:rsidR="00E50F72">
        <w:rPr>
          <w:b/>
          <w:color w:val="FF0000"/>
        </w:rPr>
        <w:tab/>
      </w:r>
      <w:r w:rsidR="00E50F72">
        <w:rPr>
          <w:b/>
          <w:color w:val="FF0000"/>
        </w:rPr>
        <w:tab/>
      </w:r>
      <w:r w:rsidR="00DD2312" w:rsidRPr="00430A1E">
        <w:rPr>
          <w:b/>
          <w:color w:val="FF0000"/>
        </w:rPr>
        <w:t>Kiev</w:t>
      </w:r>
    </w:p>
    <w:p w14:paraId="3675CC03" w14:textId="5C77AF61" w:rsidR="002F4961" w:rsidRPr="00430A1E" w:rsidRDefault="002F4961" w:rsidP="00BA3882">
      <w:pPr>
        <w:jc w:val="both"/>
        <w:rPr>
          <w:b/>
          <w:color w:val="FF0000"/>
        </w:rPr>
      </w:pPr>
      <w:r w:rsidRPr="002F4961">
        <w:rPr>
          <w:b/>
          <w:noProof/>
          <w:color w:val="FF0000"/>
        </w:rPr>
        <w:drawing>
          <wp:inline distT="0" distB="0" distL="0" distR="0" wp14:anchorId="76900AE8" wp14:editId="5FC2DEC9">
            <wp:extent cx="2125578" cy="2125578"/>
            <wp:effectExtent l="0" t="0" r="8255" b="8255"/>
            <wp:docPr id="10" name="Picture 10" descr="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36402" cy="2136402"/>
                    </a:xfrm>
                    <a:prstGeom prst="rect">
                      <a:avLst/>
                    </a:prstGeom>
                    <a:noFill/>
                    <a:ln>
                      <a:noFill/>
                    </a:ln>
                  </pic:spPr>
                </pic:pic>
              </a:graphicData>
            </a:graphic>
          </wp:inline>
        </w:drawing>
      </w:r>
    </w:p>
    <w:p w14:paraId="1FCC712A" w14:textId="77777777" w:rsidR="00412E13" w:rsidRDefault="00412E13" w:rsidP="00E6178A">
      <w:pPr>
        <w:jc w:val="both"/>
      </w:pPr>
    </w:p>
    <w:p w14:paraId="116297B0" w14:textId="183AB8B3" w:rsidR="00E35F4C" w:rsidRPr="00430A1E" w:rsidRDefault="00B54A20" w:rsidP="00E6178A">
      <w:pPr>
        <w:jc w:val="both"/>
      </w:pPr>
      <w:r w:rsidRPr="00430A1E">
        <w:t xml:space="preserve">Tarımsal Üretim yapan, tarım ürünleri ihracatı yapan şirkette üst düzey yöneticidir. TUID - Türk Ukrayna İşadamları Derneği üyesidir.   </w:t>
      </w:r>
    </w:p>
    <w:p w14:paraId="0E61F2C3" w14:textId="77777777" w:rsidR="00B54A20" w:rsidRPr="00430A1E" w:rsidRDefault="00B54A20" w:rsidP="00E6178A">
      <w:pPr>
        <w:jc w:val="both"/>
      </w:pPr>
    </w:p>
    <w:p w14:paraId="5EAAE2AD" w14:textId="77777777" w:rsidR="00B54A20" w:rsidRPr="00430A1E" w:rsidRDefault="00B54A20" w:rsidP="00E6178A">
      <w:pPr>
        <w:jc w:val="both"/>
      </w:pPr>
      <w:r w:rsidRPr="00430A1E">
        <w:t>Tarımsal ürünler, gıda, dış ticaret konularında faaliyet gösteren şirketlerle işbirliği yapmak istemektedir.</w:t>
      </w:r>
    </w:p>
    <w:p w14:paraId="5CC6FDC2" w14:textId="77777777" w:rsidR="00B54A20" w:rsidRPr="00430A1E" w:rsidRDefault="00B54A20" w:rsidP="00E6178A">
      <w:pPr>
        <w:jc w:val="both"/>
      </w:pPr>
    </w:p>
    <w:p w14:paraId="5901DF6E" w14:textId="77777777" w:rsidR="00FB79B1" w:rsidRPr="00430A1E" w:rsidRDefault="00B54A20" w:rsidP="00FB79B1">
      <w:pPr>
        <w:jc w:val="both"/>
      </w:pPr>
      <w:r w:rsidRPr="00430A1E">
        <w:rPr>
          <w:b/>
        </w:rPr>
        <w:t>Telefon-İş:</w:t>
      </w:r>
      <w:r w:rsidRPr="00430A1E">
        <w:t xml:space="preserve"> </w:t>
      </w:r>
      <w:r w:rsidR="00FB79B1" w:rsidRPr="00430A1E">
        <w:t>+</w:t>
      </w:r>
      <w:r w:rsidR="00FB228C">
        <w:t xml:space="preserve"> </w:t>
      </w:r>
      <w:r w:rsidR="00FB79B1" w:rsidRPr="00430A1E">
        <w:t>380 96 185 61 91    +</w:t>
      </w:r>
      <w:r w:rsidR="00FB228C">
        <w:t xml:space="preserve"> </w:t>
      </w:r>
      <w:r w:rsidR="00FB79B1" w:rsidRPr="00430A1E">
        <w:t>380 63 568 76 96</w:t>
      </w:r>
      <w:r w:rsidRPr="00430A1E">
        <w:tab/>
      </w:r>
      <w:r w:rsidR="00FB79B1" w:rsidRPr="00430A1E">
        <w:rPr>
          <w:b/>
        </w:rPr>
        <w:t>e-posta:</w:t>
      </w:r>
      <w:r w:rsidR="00FB79B1" w:rsidRPr="00430A1E">
        <w:t xml:space="preserve"> </w:t>
      </w:r>
      <w:hyperlink r:id="rId114" w:history="1">
        <w:r w:rsidR="00FB79B1" w:rsidRPr="00430A1E">
          <w:rPr>
            <w:rStyle w:val="Kpr"/>
          </w:rPr>
          <w:t>mirsahib.sa@gmail.com</w:t>
        </w:r>
      </w:hyperlink>
    </w:p>
    <w:p w14:paraId="548BE2EC" w14:textId="6F760CA1" w:rsidR="00B63387" w:rsidRDefault="00B54A20" w:rsidP="00E6178A">
      <w:pPr>
        <w:jc w:val="both"/>
      </w:pPr>
      <w:r w:rsidRPr="00430A1E">
        <w:rPr>
          <w:b/>
        </w:rPr>
        <w:t xml:space="preserve">GSM :        </w:t>
      </w:r>
      <w:r w:rsidRPr="00430A1E">
        <w:t>+</w:t>
      </w:r>
      <w:r w:rsidR="00FB228C">
        <w:t xml:space="preserve"> </w:t>
      </w:r>
      <w:r w:rsidRPr="00430A1E">
        <w:t>380 50 105 59 59</w:t>
      </w:r>
      <w:r w:rsidR="00FB79B1" w:rsidRPr="00430A1E">
        <w:t xml:space="preserve">   </w:t>
      </w:r>
      <w:r w:rsidR="00FB228C">
        <w:t xml:space="preserve"> </w:t>
      </w:r>
      <w:r w:rsidR="00FB79B1" w:rsidRPr="00430A1E">
        <w:t>+ 380 50 318 81 49</w:t>
      </w:r>
      <w:r w:rsidR="00FB79B1" w:rsidRPr="00430A1E">
        <w:tab/>
      </w:r>
      <w:r w:rsidR="00B80EA1" w:rsidRPr="00430A1E">
        <w:rPr>
          <w:b/>
        </w:rPr>
        <w:t>e-posta:</w:t>
      </w:r>
      <w:r w:rsidR="00B80EA1" w:rsidRPr="00430A1E">
        <w:t xml:space="preserve"> </w:t>
      </w:r>
      <w:hyperlink r:id="rId115" w:history="1">
        <w:r w:rsidR="00B80EA1" w:rsidRPr="00430A1E">
          <w:rPr>
            <w:rStyle w:val="Kpr"/>
          </w:rPr>
          <w:t>mir-sahib@mail.ru</w:t>
        </w:r>
      </w:hyperlink>
    </w:p>
    <w:p w14:paraId="2BD4E522" w14:textId="77777777" w:rsidR="00B77550" w:rsidRDefault="00B77550" w:rsidP="00E6178A">
      <w:pPr>
        <w:jc w:val="both"/>
        <w:rPr>
          <w:b/>
          <w:color w:val="FF0000"/>
        </w:rPr>
      </w:pPr>
    </w:p>
    <w:p w14:paraId="71189FB7" w14:textId="04FE5378" w:rsidR="00E6178A" w:rsidRDefault="00E6178A" w:rsidP="00E6178A">
      <w:pPr>
        <w:jc w:val="both"/>
        <w:rPr>
          <w:b/>
          <w:color w:val="FF0000"/>
        </w:rPr>
      </w:pPr>
      <w:r w:rsidRPr="00DA4F34">
        <w:rPr>
          <w:b/>
          <w:color w:val="FF0000"/>
        </w:rPr>
        <w:t>ELDAR AKİMOV</w:t>
      </w:r>
      <w:r w:rsidR="008A48D2" w:rsidRPr="00815D70">
        <w:rPr>
          <w:b/>
          <w:color w:val="FF0000"/>
        </w:rPr>
        <w:tab/>
      </w:r>
      <w:r w:rsidR="008A48D2" w:rsidRPr="00430A1E">
        <w:rPr>
          <w:b/>
          <w:color w:val="FF0000"/>
        </w:rPr>
        <w:tab/>
      </w:r>
      <w:r w:rsidR="008A48D2" w:rsidRPr="00430A1E">
        <w:rPr>
          <w:b/>
          <w:color w:val="FF0000"/>
        </w:rPr>
        <w:tab/>
      </w:r>
      <w:r w:rsidR="00DD2312" w:rsidRPr="00430A1E">
        <w:rPr>
          <w:b/>
          <w:color w:val="FF0000"/>
        </w:rPr>
        <w:tab/>
      </w:r>
      <w:r w:rsidR="00DD2312" w:rsidRPr="00430A1E">
        <w:rPr>
          <w:b/>
          <w:color w:val="FF0000"/>
        </w:rPr>
        <w:tab/>
      </w:r>
      <w:r w:rsidR="00E50F72">
        <w:rPr>
          <w:b/>
          <w:color w:val="FF0000"/>
        </w:rPr>
        <w:tab/>
      </w:r>
      <w:r w:rsidR="00E50F72">
        <w:rPr>
          <w:b/>
          <w:color w:val="FF0000"/>
        </w:rPr>
        <w:tab/>
      </w:r>
      <w:r w:rsidR="00E50F72">
        <w:rPr>
          <w:b/>
          <w:color w:val="FF0000"/>
        </w:rPr>
        <w:tab/>
      </w:r>
      <w:r w:rsidR="00E50F72">
        <w:rPr>
          <w:b/>
          <w:color w:val="FF0000"/>
        </w:rPr>
        <w:tab/>
      </w:r>
      <w:r w:rsidR="008A48D2" w:rsidRPr="00430A1E">
        <w:rPr>
          <w:b/>
          <w:color w:val="FF0000"/>
        </w:rPr>
        <w:t>Kiev</w:t>
      </w:r>
    </w:p>
    <w:p w14:paraId="7538A356" w14:textId="5C409331" w:rsidR="0099397F" w:rsidRPr="00430A1E" w:rsidRDefault="0099397F" w:rsidP="00E6178A">
      <w:pPr>
        <w:jc w:val="both"/>
        <w:rPr>
          <w:b/>
          <w:color w:val="FF0000"/>
        </w:rPr>
      </w:pPr>
      <w:r>
        <w:rPr>
          <w:b/>
          <w:noProof/>
          <w:color w:val="FF0000"/>
        </w:rPr>
        <w:drawing>
          <wp:inline distT="0" distB="0" distL="0" distR="0" wp14:anchorId="3F93B55B" wp14:editId="486C19CA">
            <wp:extent cx="1555442" cy="2191307"/>
            <wp:effectExtent l="0" t="0" r="0" b="0"/>
            <wp:docPr id="18" name="Picture 18" descr="a386fb70-2093-4843-be93-0a6f4b0ce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386fb70-2093-4843-be93-0a6f4b0ce3a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76299" cy="2220690"/>
                    </a:xfrm>
                    <a:prstGeom prst="rect">
                      <a:avLst/>
                    </a:prstGeom>
                    <a:noFill/>
                    <a:ln>
                      <a:noFill/>
                    </a:ln>
                  </pic:spPr>
                </pic:pic>
              </a:graphicData>
            </a:graphic>
          </wp:inline>
        </w:drawing>
      </w:r>
    </w:p>
    <w:p w14:paraId="1B29C36E" w14:textId="7CB62A54" w:rsidR="00927F60" w:rsidRDefault="00C97125" w:rsidP="00B3156D">
      <w:pPr>
        <w:jc w:val="both"/>
      </w:pPr>
      <w:r w:rsidRPr="00430A1E">
        <w:t>Gayr</w:t>
      </w:r>
      <w:r w:rsidR="0047731E" w:rsidRPr="00430A1E">
        <w:t>i</w:t>
      </w:r>
      <w:r w:rsidRPr="00430A1E">
        <w:t>menkul projeleri geliştirme</w:t>
      </w:r>
      <w:r w:rsidR="00142995" w:rsidRPr="00430A1E">
        <w:t xml:space="preserve"> altyapı </w:t>
      </w:r>
      <w:r w:rsidRPr="00430A1E">
        <w:t>inşaat</w:t>
      </w:r>
      <w:r w:rsidR="00142995" w:rsidRPr="00430A1E">
        <w:t>ları yapan ve gayr</w:t>
      </w:r>
      <w:r w:rsidR="0047731E" w:rsidRPr="00430A1E">
        <w:t>i</w:t>
      </w:r>
      <w:r w:rsidR="00142995" w:rsidRPr="00430A1E">
        <w:t>menkul projeleri yönetimi konularında faaliyet gösteren şirkette üst düzey yöneticidir. Türkiye Mezunları Derneği üyesidir.</w:t>
      </w:r>
      <w:r w:rsidRPr="00430A1E">
        <w:t xml:space="preserve"> </w:t>
      </w:r>
    </w:p>
    <w:p w14:paraId="6CDBD188" w14:textId="77777777" w:rsidR="00927F60" w:rsidRDefault="00927F60" w:rsidP="00B3156D">
      <w:pPr>
        <w:jc w:val="both"/>
      </w:pPr>
    </w:p>
    <w:p w14:paraId="58B4153B" w14:textId="1EBA51AB" w:rsidR="00142995" w:rsidRDefault="00142995" w:rsidP="00B3156D">
      <w:pPr>
        <w:jc w:val="both"/>
      </w:pPr>
      <w:r w:rsidRPr="00430A1E">
        <w:t>Ukrayna pazarına ilgi duyan</w:t>
      </w:r>
      <w:r w:rsidR="00815D70">
        <w:t xml:space="preserve"> inşaat, proje, </w:t>
      </w:r>
      <w:proofErr w:type="gramStart"/>
      <w:r w:rsidR="00815D70">
        <w:t>dizayn</w:t>
      </w:r>
      <w:proofErr w:type="gramEnd"/>
      <w:r w:rsidR="00815D70">
        <w:t xml:space="preserve"> </w:t>
      </w:r>
      <w:r w:rsidRPr="00430A1E">
        <w:t>şirketler</w:t>
      </w:r>
      <w:r w:rsidR="00815D70">
        <w:t>i i</w:t>
      </w:r>
      <w:r w:rsidRPr="00430A1E">
        <w:t xml:space="preserve">le işbirliği görüşmesi yapmak istemektedir. </w:t>
      </w:r>
      <w:r w:rsidR="00815D70">
        <w:t xml:space="preserve">Özellikle </w:t>
      </w:r>
      <w:proofErr w:type="spellStart"/>
      <w:r w:rsidR="00815D70">
        <w:t>onbin</w:t>
      </w:r>
      <w:proofErr w:type="spellEnd"/>
      <w:r w:rsidR="00815D70">
        <w:t xml:space="preserve"> kişilik camii ile müştemilatının projesini yapabilecek şirketlerle tanışmak istemektedir. </w:t>
      </w:r>
    </w:p>
    <w:p w14:paraId="0ABADC64" w14:textId="77777777" w:rsidR="00A27DA8" w:rsidRDefault="00A27DA8" w:rsidP="00B3156D">
      <w:pPr>
        <w:jc w:val="both"/>
        <w:rPr>
          <w:b/>
        </w:rPr>
      </w:pPr>
    </w:p>
    <w:p w14:paraId="7200EC9C" w14:textId="1804C9B5" w:rsidR="00142995" w:rsidRPr="00430A1E" w:rsidRDefault="00142995" w:rsidP="00B3156D">
      <w:pPr>
        <w:jc w:val="both"/>
      </w:pPr>
      <w:r w:rsidRPr="00430A1E">
        <w:rPr>
          <w:b/>
        </w:rPr>
        <w:t>Telefon-İş:</w:t>
      </w:r>
      <w:r w:rsidRPr="00430A1E">
        <w:t xml:space="preserve"> + 38</w:t>
      </w:r>
      <w:r w:rsidR="001C2607" w:rsidRPr="00430A1E">
        <w:t xml:space="preserve"> </w:t>
      </w:r>
      <w:r w:rsidRPr="00430A1E">
        <w:t>044</w:t>
      </w:r>
      <w:r w:rsidR="001C2607" w:rsidRPr="00430A1E">
        <w:t xml:space="preserve"> </w:t>
      </w:r>
      <w:r w:rsidRPr="00430A1E">
        <w:t>237</w:t>
      </w:r>
      <w:r w:rsidR="001C2607" w:rsidRPr="00430A1E">
        <w:t xml:space="preserve"> </w:t>
      </w:r>
      <w:r w:rsidRPr="00430A1E">
        <w:t>09</w:t>
      </w:r>
      <w:r w:rsidR="001C2607" w:rsidRPr="00430A1E">
        <w:t xml:space="preserve"> </w:t>
      </w:r>
      <w:r w:rsidRPr="00430A1E">
        <w:t xml:space="preserve">95 </w:t>
      </w:r>
      <w:r w:rsidRPr="00430A1E">
        <w:tab/>
      </w:r>
      <w:r w:rsidRPr="00430A1E">
        <w:tab/>
      </w:r>
      <w:r w:rsidRPr="00430A1E">
        <w:tab/>
      </w:r>
      <w:r w:rsidRPr="00430A1E">
        <w:rPr>
          <w:b/>
        </w:rPr>
        <w:t>e-posta</w:t>
      </w:r>
      <w:r w:rsidRPr="00430A1E">
        <w:t xml:space="preserve">: </w:t>
      </w:r>
      <w:hyperlink r:id="rId117" w:history="1">
        <w:r w:rsidRPr="00430A1E">
          <w:rPr>
            <w:rStyle w:val="Kpr"/>
          </w:rPr>
          <w:t>eldar.akimov@blacksea.com.ua</w:t>
        </w:r>
      </w:hyperlink>
      <w:r w:rsidRPr="00430A1E">
        <w:t xml:space="preserve">  </w:t>
      </w:r>
    </w:p>
    <w:p w14:paraId="28821E3A" w14:textId="77777777" w:rsidR="00142995" w:rsidRPr="00430A1E" w:rsidRDefault="00142995" w:rsidP="00B3156D">
      <w:pPr>
        <w:jc w:val="both"/>
      </w:pPr>
      <w:r w:rsidRPr="00430A1E">
        <w:rPr>
          <w:b/>
        </w:rPr>
        <w:t>GSM:</w:t>
      </w:r>
      <w:r w:rsidRPr="00430A1E">
        <w:t xml:space="preserve">         + 38</w:t>
      </w:r>
      <w:r w:rsidR="001C2607" w:rsidRPr="00430A1E">
        <w:t xml:space="preserve"> </w:t>
      </w:r>
      <w:r w:rsidRPr="00430A1E">
        <w:t>063</w:t>
      </w:r>
      <w:r w:rsidR="001C2607" w:rsidRPr="00430A1E">
        <w:t xml:space="preserve"> </w:t>
      </w:r>
      <w:r w:rsidRPr="00430A1E">
        <w:t>230</w:t>
      </w:r>
      <w:r w:rsidR="001C2607" w:rsidRPr="00430A1E">
        <w:t xml:space="preserve"> </w:t>
      </w:r>
      <w:r w:rsidRPr="00430A1E">
        <w:t>00</w:t>
      </w:r>
      <w:r w:rsidR="001C2607" w:rsidRPr="00430A1E">
        <w:t xml:space="preserve"> </w:t>
      </w:r>
      <w:r w:rsidRPr="00430A1E">
        <w:t xml:space="preserve">83 </w:t>
      </w:r>
      <w:r w:rsidRPr="00430A1E">
        <w:tab/>
      </w:r>
      <w:r w:rsidRPr="00430A1E">
        <w:tab/>
      </w:r>
      <w:r w:rsidRPr="00430A1E">
        <w:tab/>
      </w:r>
      <w:r w:rsidRPr="00430A1E">
        <w:rPr>
          <w:b/>
        </w:rPr>
        <w:t>e-posta:</w:t>
      </w:r>
      <w:r w:rsidRPr="00430A1E">
        <w:t xml:space="preserve"> </w:t>
      </w:r>
      <w:hyperlink r:id="rId118" w:history="1">
        <w:r w:rsidRPr="00430A1E">
          <w:rPr>
            <w:rStyle w:val="Kpr"/>
          </w:rPr>
          <w:t>eldar.akimov@gmail.com</w:t>
        </w:r>
      </w:hyperlink>
      <w:r w:rsidRPr="00430A1E">
        <w:t xml:space="preserve"> </w:t>
      </w:r>
    </w:p>
    <w:p w14:paraId="22AE5B9C" w14:textId="77777777" w:rsidR="00EB572C" w:rsidRDefault="00EB572C" w:rsidP="00B3156D">
      <w:pPr>
        <w:jc w:val="both"/>
        <w:rPr>
          <w:b/>
          <w:u w:val="single"/>
        </w:rPr>
      </w:pPr>
    </w:p>
    <w:p w14:paraId="467936B4" w14:textId="77777777" w:rsidR="00EB572C" w:rsidRDefault="00EB572C" w:rsidP="00B3156D">
      <w:pPr>
        <w:jc w:val="both"/>
        <w:rPr>
          <w:b/>
          <w:u w:val="single"/>
        </w:rPr>
      </w:pPr>
    </w:p>
    <w:p w14:paraId="3D8AD984" w14:textId="76877AA6" w:rsidR="00B3156D" w:rsidRPr="00430A1E" w:rsidRDefault="00773515" w:rsidP="00B3156D">
      <w:pPr>
        <w:jc w:val="both"/>
        <w:rPr>
          <w:b/>
        </w:rPr>
      </w:pPr>
      <w:r w:rsidRPr="00430A1E">
        <w:rPr>
          <w:b/>
          <w:u w:val="single"/>
        </w:rPr>
        <w:lastRenderedPageBreak/>
        <w:t>Yunanistan</w:t>
      </w:r>
      <w:r w:rsidRPr="00430A1E">
        <w:rPr>
          <w:b/>
        </w:rPr>
        <w:t xml:space="preserve">  </w:t>
      </w:r>
      <w:r w:rsidRPr="00430A1E">
        <w:rPr>
          <w:b/>
        </w:rPr>
        <w:tab/>
      </w:r>
      <w:r w:rsidRPr="00430A1E">
        <w:rPr>
          <w:b/>
        </w:rPr>
        <w:tab/>
      </w:r>
      <w:r w:rsidRPr="00430A1E">
        <w:rPr>
          <w:b/>
        </w:rPr>
        <w:tab/>
        <w:t xml:space="preserve">            </w:t>
      </w:r>
    </w:p>
    <w:p w14:paraId="12C7766C" w14:textId="77777777" w:rsidR="00BB2B84" w:rsidRPr="00430A1E" w:rsidRDefault="00BB2B84" w:rsidP="00336AA4">
      <w:pPr>
        <w:jc w:val="both"/>
        <w:rPr>
          <w:b/>
          <w:color w:val="FF0000"/>
        </w:rPr>
      </w:pPr>
    </w:p>
    <w:p w14:paraId="2495665D" w14:textId="04554518" w:rsidR="00E10408" w:rsidRDefault="00ED28DD" w:rsidP="0060390B">
      <w:pPr>
        <w:jc w:val="both"/>
        <w:rPr>
          <w:b/>
          <w:color w:val="FF0000"/>
        </w:rPr>
      </w:pPr>
      <w:r w:rsidRPr="00DA4F34">
        <w:rPr>
          <w:b/>
          <w:color w:val="FF0000"/>
        </w:rPr>
        <w:t>NOURCHAN MOUSTAFA NICHAT</w:t>
      </w:r>
      <w:r w:rsidR="00B63B2D" w:rsidRPr="00430A1E">
        <w:rPr>
          <w:b/>
          <w:color w:val="FF0000"/>
        </w:rPr>
        <w:t xml:space="preserve">  </w:t>
      </w:r>
      <w:r w:rsidR="00DD2312" w:rsidRPr="00430A1E">
        <w:rPr>
          <w:b/>
          <w:color w:val="FF0000"/>
        </w:rPr>
        <w:tab/>
      </w:r>
      <w:r w:rsidR="00746BE9" w:rsidRPr="00E50F72">
        <w:rPr>
          <w:b/>
          <w:color w:val="FF0000"/>
          <w:highlight w:val="green"/>
        </w:rPr>
        <w:t>HEYET BAŞKANI</w:t>
      </w:r>
      <w:r w:rsidR="00746BE9">
        <w:rPr>
          <w:b/>
          <w:color w:val="FF0000"/>
        </w:rPr>
        <w:t xml:space="preserve"> </w:t>
      </w:r>
      <w:r w:rsidR="00DD2312" w:rsidRPr="00430A1E">
        <w:rPr>
          <w:b/>
          <w:color w:val="FF0000"/>
        </w:rPr>
        <w:tab/>
      </w:r>
      <w:r w:rsidR="00E50F72">
        <w:rPr>
          <w:b/>
          <w:color w:val="FF0000"/>
        </w:rPr>
        <w:tab/>
      </w:r>
      <w:r w:rsidR="00E50F72">
        <w:rPr>
          <w:b/>
          <w:color w:val="FF0000"/>
        </w:rPr>
        <w:tab/>
      </w:r>
      <w:r w:rsidR="002F4892">
        <w:rPr>
          <w:b/>
          <w:color w:val="FF0000"/>
        </w:rPr>
        <w:t>Gümülcine</w:t>
      </w:r>
    </w:p>
    <w:p w14:paraId="1B1F8128" w14:textId="0C1BFDA1" w:rsidR="002959C1" w:rsidRPr="00430A1E" w:rsidRDefault="002959C1" w:rsidP="0060390B">
      <w:pPr>
        <w:jc w:val="both"/>
        <w:rPr>
          <w:b/>
          <w:color w:val="FF0000"/>
        </w:rPr>
      </w:pPr>
      <w:r>
        <w:rPr>
          <w:b/>
          <w:noProof/>
          <w:color w:val="FF0000"/>
        </w:rPr>
        <w:drawing>
          <wp:inline distT="0" distB="0" distL="0" distR="0" wp14:anchorId="5A9A0E18" wp14:editId="086D9590">
            <wp:extent cx="1602131" cy="2381250"/>
            <wp:effectExtent l="0" t="0" r="0" b="0"/>
            <wp:docPr id="45" name="Picture 45" descr="C:\Users\evarshalomidze\Downloads\yunstn.nu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shalomidze\Downloads\yunstn.nurhan.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8957" cy="2391396"/>
                    </a:xfrm>
                    <a:prstGeom prst="rect">
                      <a:avLst/>
                    </a:prstGeom>
                    <a:noFill/>
                    <a:ln>
                      <a:noFill/>
                    </a:ln>
                  </pic:spPr>
                </pic:pic>
              </a:graphicData>
            </a:graphic>
          </wp:inline>
        </w:drawing>
      </w:r>
    </w:p>
    <w:p w14:paraId="5A4643B8" w14:textId="12284658" w:rsidR="00E10408" w:rsidRDefault="004E3444" w:rsidP="0060390B">
      <w:pPr>
        <w:jc w:val="both"/>
      </w:pPr>
      <w:r w:rsidRPr="00430A1E">
        <w:t xml:space="preserve">Mobilya üretim atölyesi olan, imalatı ve mobilya ticareti yapan, Türkiye’den mobilya ithal eden şirket sahibidir. Batı Trakya İşadamları Derneği ve Gümülcine Esnaf ve </w:t>
      </w:r>
      <w:proofErr w:type="gramStart"/>
      <w:r w:rsidR="002A20C0" w:rsidRPr="00430A1E">
        <w:t>S</w:t>
      </w:r>
      <w:r w:rsidRPr="00430A1E">
        <w:t>anatkarlar</w:t>
      </w:r>
      <w:proofErr w:type="gramEnd"/>
      <w:r w:rsidRPr="00430A1E">
        <w:t xml:space="preserve"> Odası üyesidir.</w:t>
      </w:r>
      <w:r w:rsidR="0028148C">
        <w:t xml:space="preserve"> </w:t>
      </w:r>
    </w:p>
    <w:p w14:paraId="4C81189F" w14:textId="77777777" w:rsidR="00E10408" w:rsidRDefault="00E10408" w:rsidP="0060390B">
      <w:pPr>
        <w:jc w:val="both"/>
      </w:pPr>
    </w:p>
    <w:p w14:paraId="48399FCF" w14:textId="12547109" w:rsidR="004E3444" w:rsidRDefault="004E3444" w:rsidP="0060390B">
      <w:pPr>
        <w:jc w:val="both"/>
      </w:pPr>
      <w:r w:rsidRPr="00430A1E">
        <w:t xml:space="preserve">Mobilya ve mobilya aksesuarı üreten şirketlerle işbirliği görüşmesi yapmak istemektedir. </w:t>
      </w:r>
    </w:p>
    <w:p w14:paraId="2B1A0F2A" w14:textId="77777777" w:rsidR="00412E13" w:rsidRDefault="00412E13" w:rsidP="001E4658">
      <w:pPr>
        <w:jc w:val="both"/>
        <w:rPr>
          <w:b/>
        </w:rPr>
      </w:pPr>
    </w:p>
    <w:p w14:paraId="5BB3C295" w14:textId="2F820C2E" w:rsidR="001E4658" w:rsidRPr="00430A1E" w:rsidRDefault="001E4658" w:rsidP="001E4658">
      <w:pPr>
        <w:jc w:val="both"/>
      </w:pPr>
      <w:r w:rsidRPr="00430A1E">
        <w:rPr>
          <w:b/>
        </w:rPr>
        <w:t>Telefon-İş:</w:t>
      </w:r>
      <w:r w:rsidRPr="00430A1E">
        <w:t xml:space="preserve"> + 30 253 202 30 85</w:t>
      </w:r>
      <w:r w:rsidRPr="00430A1E">
        <w:tab/>
      </w:r>
      <w:r w:rsidRPr="00430A1E">
        <w:tab/>
      </w:r>
      <w:r w:rsidRPr="00430A1E">
        <w:tab/>
        <w:t xml:space="preserve">       </w:t>
      </w:r>
      <w:r w:rsidR="004B4C91" w:rsidRPr="00430A1E">
        <w:rPr>
          <w:b/>
        </w:rPr>
        <w:t>GSM:</w:t>
      </w:r>
      <w:r w:rsidRPr="00430A1E">
        <w:t xml:space="preserve">  + 30 694 535 38 21</w:t>
      </w:r>
    </w:p>
    <w:p w14:paraId="0599BEAF" w14:textId="1653F829" w:rsidR="00DA4F34" w:rsidRPr="00E56D8F" w:rsidRDefault="001E4658" w:rsidP="00E56D8F">
      <w:pPr>
        <w:ind w:left="4248" w:firstLine="708"/>
        <w:jc w:val="both"/>
      </w:pPr>
      <w:r w:rsidRPr="00430A1E">
        <w:t xml:space="preserve">       </w:t>
      </w:r>
      <w:proofErr w:type="gramStart"/>
      <w:r w:rsidR="006157C6" w:rsidRPr="00430A1E">
        <w:rPr>
          <w:b/>
        </w:rPr>
        <w:t>e</w:t>
      </w:r>
      <w:proofErr w:type="gramEnd"/>
      <w:r w:rsidRPr="00430A1E">
        <w:rPr>
          <w:b/>
        </w:rPr>
        <w:t xml:space="preserve">-posta : </w:t>
      </w:r>
      <w:hyperlink r:id="rId120" w:history="1">
        <w:r w:rsidRPr="00430A1E">
          <w:rPr>
            <w:rStyle w:val="Kpr"/>
          </w:rPr>
          <w:t>epiplothrakis@hotmail.com</w:t>
        </w:r>
      </w:hyperlink>
    </w:p>
    <w:p w14:paraId="333BAF51" w14:textId="77777777" w:rsidR="00B77550" w:rsidRDefault="00B77550" w:rsidP="0060390B">
      <w:pPr>
        <w:jc w:val="both"/>
        <w:rPr>
          <w:b/>
          <w:color w:val="FF0000"/>
        </w:rPr>
      </w:pPr>
    </w:p>
    <w:p w14:paraId="63273071" w14:textId="7CA3CEA6" w:rsidR="002F4892" w:rsidRDefault="00737A81" w:rsidP="0060390B">
      <w:pPr>
        <w:jc w:val="both"/>
        <w:rPr>
          <w:b/>
          <w:color w:val="FF0000"/>
        </w:rPr>
      </w:pPr>
      <w:bookmarkStart w:id="0" w:name="_GoBack"/>
      <w:bookmarkEnd w:id="0"/>
      <w:r w:rsidRPr="00DA4F34">
        <w:rPr>
          <w:b/>
          <w:color w:val="FF0000"/>
        </w:rPr>
        <w:t>CHOUSE</w:t>
      </w:r>
      <w:r w:rsidR="0081504E">
        <w:rPr>
          <w:b/>
          <w:color w:val="FF0000"/>
        </w:rPr>
        <w:t>I</w:t>
      </w:r>
      <w:r w:rsidRPr="00DA4F34">
        <w:rPr>
          <w:b/>
          <w:color w:val="FF0000"/>
        </w:rPr>
        <w:t xml:space="preserve">N </w:t>
      </w:r>
      <w:r w:rsidR="0060390B" w:rsidRPr="00DA4F34">
        <w:rPr>
          <w:b/>
          <w:color w:val="FF0000"/>
        </w:rPr>
        <w:t>CHAFOUZ AMET</w:t>
      </w:r>
      <w:r w:rsidR="0060390B" w:rsidRPr="00430A1E">
        <w:rPr>
          <w:b/>
          <w:color w:val="FF0000"/>
        </w:rPr>
        <w:t xml:space="preserve"> </w:t>
      </w:r>
      <w:r w:rsidR="00DD2312" w:rsidRPr="00430A1E">
        <w:rPr>
          <w:b/>
          <w:color w:val="FF0000"/>
        </w:rPr>
        <w:tab/>
      </w:r>
      <w:r w:rsidR="00DD2312" w:rsidRPr="00430A1E">
        <w:rPr>
          <w:b/>
          <w:color w:val="FF0000"/>
        </w:rPr>
        <w:tab/>
      </w:r>
      <w:r w:rsidR="00DD2312" w:rsidRPr="00430A1E">
        <w:rPr>
          <w:b/>
          <w:color w:val="FF0000"/>
        </w:rPr>
        <w:tab/>
      </w:r>
      <w:r w:rsidR="00E50F72">
        <w:rPr>
          <w:b/>
          <w:color w:val="FF0000"/>
        </w:rPr>
        <w:tab/>
      </w:r>
      <w:r w:rsidR="00E50F72">
        <w:rPr>
          <w:b/>
          <w:color w:val="FF0000"/>
        </w:rPr>
        <w:tab/>
      </w:r>
      <w:r w:rsidR="00E50F72">
        <w:rPr>
          <w:b/>
          <w:color w:val="FF0000"/>
        </w:rPr>
        <w:tab/>
      </w:r>
      <w:r w:rsidR="00E50F72">
        <w:rPr>
          <w:b/>
          <w:color w:val="FF0000"/>
        </w:rPr>
        <w:tab/>
      </w:r>
      <w:r w:rsidR="002F4892" w:rsidRPr="002F4892">
        <w:rPr>
          <w:b/>
          <w:color w:val="FF0000"/>
        </w:rPr>
        <w:t>Gümülcine</w:t>
      </w:r>
    </w:p>
    <w:p w14:paraId="0FD58F54" w14:textId="77777777" w:rsidR="00E10408" w:rsidRDefault="00E10408" w:rsidP="0060390B">
      <w:pPr>
        <w:jc w:val="both"/>
        <w:rPr>
          <w:b/>
          <w:color w:val="FF0000"/>
        </w:rPr>
      </w:pPr>
    </w:p>
    <w:p w14:paraId="1A5B0C06" w14:textId="17024E1C" w:rsidR="001617C8" w:rsidRDefault="001617C8" w:rsidP="0060390B">
      <w:pPr>
        <w:jc w:val="both"/>
        <w:rPr>
          <w:b/>
          <w:color w:val="FF0000"/>
        </w:rPr>
      </w:pPr>
      <w:r>
        <w:rPr>
          <w:b/>
          <w:noProof/>
          <w:color w:val="FF0000"/>
        </w:rPr>
        <w:drawing>
          <wp:inline distT="0" distB="0" distL="0" distR="0" wp14:anchorId="53164954" wp14:editId="6D321E2F">
            <wp:extent cx="2126942" cy="2126942"/>
            <wp:effectExtent l="0" t="0" r="6985" b="6985"/>
            <wp:docPr id="3" name="Picture 3" descr="IMG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6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48036" cy="2148036"/>
                    </a:xfrm>
                    <a:prstGeom prst="rect">
                      <a:avLst/>
                    </a:prstGeom>
                    <a:noFill/>
                    <a:ln>
                      <a:noFill/>
                    </a:ln>
                  </pic:spPr>
                </pic:pic>
              </a:graphicData>
            </a:graphic>
          </wp:inline>
        </w:drawing>
      </w:r>
    </w:p>
    <w:p w14:paraId="717A451A" w14:textId="25D09184" w:rsidR="001363E6" w:rsidRDefault="001363E6" w:rsidP="001363E6">
      <w:pPr>
        <w:jc w:val="both"/>
      </w:pPr>
      <w:r>
        <w:t xml:space="preserve">İnşaat ve </w:t>
      </w:r>
      <w:proofErr w:type="gramStart"/>
      <w:r>
        <w:t>elektro mekanik</w:t>
      </w:r>
      <w:proofErr w:type="gramEnd"/>
      <w:r>
        <w:t xml:space="preserve"> sektöründe faaliyet gösteren, yenilenebilir kaynaklardan elektrik üretimi yapan şirket sahibidir. Ayrıca; taze meyve sebze paketleme şirketi yönetim kurulu üyesi olarak ihracattan sorumlu yetkilidir. Trakya İşadamları Derneği ve Yüksek Tahsilliler Derneği üyesidir.</w:t>
      </w:r>
    </w:p>
    <w:p w14:paraId="7AB9DF6B" w14:textId="77777777" w:rsidR="001363E6" w:rsidRDefault="001363E6" w:rsidP="001363E6">
      <w:pPr>
        <w:jc w:val="both"/>
      </w:pPr>
    </w:p>
    <w:p w14:paraId="47BCF824" w14:textId="77777777" w:rsidR="001363E6" w:rsidRPr="00430A1E" w:rsidRDefault="001363E6" w:rsidP="001363E6">
      <w:pPr>
        <w:jc w:val="both"/>
      </w:pPr>
      <w:r>
        <w:t xml:space="preserve">Başta </w:t>
      </w:r>
      <w:proofErr w:type="spellStart"/>
      <w:r>
        <w:t>fotovoltaik</w:t>
      </w:r>
      <w:proofErr w:type="spellEnd"/>
      <w:r>
        <w:t xml:space="preserve"> panel üreticileri olmak üzere enerji sektöründe faaliyet gösteren şirketlerle ve tarımsal üretim yapan, meyve sebze üretimi ve ticareti ile ilgilenen sektör temsilcileri ile görüşmek istemektedir.</w:t>
      </w:r>
    </w:p>
    <w:p w14:paraId="3788690D" w14:textId="77777777" w:rsidR="004B4C91" w:rsidRPr="00430A1E" w:rsidRDefault="004B4C91" w:rsidP="00E6178A">
      <w:pPr>
        <w:jc w:val="both"/>
      </w:pPr>
    </w:p>
    <w:p w14:paraId="46F163ED" w14:textId="06C0CECA" w:rsidR="000921EB" w:rsidRPr="00EE0302" w:rsidRDefault="004B4C91" w:rsidP="00E6178A">
      <w:pPr>
        <w:jc w:val="both"/>
      </w:pPr>
      <w:r w:rsidRPr="00430A1E">
        <w:rPr>
          <w:b/>
        </w:rPr>
        <w:t>GSM:</w:t>
      </w:r>
      <w:r w:rsidRPr="00430A1E">
        <w:t xml:space="preserve">  + 30 693 683 22 23 </w:t>
      </w:r>
      <w:r w:rsidR="006157C6" w:rsidRPr="00430A1E">
        <w:tab/>
      </w:r>
      <w:r w:rsidR="006157C6" w:rsidRPr="00430A1E">
        <w:tab/>
      </w:r>
      <w:r w:rsidR="006157C6" w:rsidRPr="00430A1E">
        <w:tab/>
      </w:r>
      <w:r w:rsidR="006157C6" w:rsidRPr="00430A1E">
        <w:tab/>
        <w:t xml:space="preserve">       </w:t>
      </w:r>
      <w:r w:rsidR="006157C6" w:rsidRPr="00430A1E">
        <w:rPr>
          <w:b/>
        </w:rPr>
        <w:t>e-posta:</w:t>
      </w:r>
      <w:r w:rsidR="006157C6" w:rsidRPr="00430A1E">
        <w:t xml:space="preserve"> </w:t>
      </w:r>
      <w:hyperlink r:id="rId122" w:history="1">
        <w:r w:rsidR="00065418" w:rsidRPr="00430A1E">
          <w:rPr>
            <w:rStyle w:val="Kpr"/>
          </w:rPr>
          <w:t>choussein@hotmail.com</w:t>
        </w:r>
      </w:hyperlink>
    </w:p>
    <w:p w14:paraId="06C1202C" w14:textId="77777777" w:rsidR="00EB572C" w:rsidRDefault="00EB572C" w:rsidP="00E6178A">
      <w:pPr>
        <w:jc w:val="both"/>
        <w:rPr>
          <w:b/>
          <w:color w:val="FF0000"/>
        </w:rPr>
      </w:pPr>
    </w:p>
    <w:p w14:paraId="24771A93" w14:textId="0A8E0E24" w:rsidR="005E74A6" w:rsidRDefault="00E6178A" w:rsidP="00E6178A">
      <w:pPr>
        <w:jc w:val="both"/>
        <w:rPr>
          <w:b/>
          <w:color w:val="FF0000"/>
        </w:rPr>
      </w:pPr>
      <w:r w:rsidRPr="00DA4F34">
        <w:rPr>
          <w:b/>
          <w:color w:val="FF0000"/>
        </w:rPr>
        <w:t>EMRE MOUSTAFA</w:t>
      </w:r>
      <w:r w:rsidR="00DD2312" w:rsidRPr="00430A1E">
        <w:rPr>
          <w:b/>
          <w:color w:val="FF0000"/>
        </w:rPr>
        <w:tab/>
      </w:r>
      <w:r w:rsidR="00DD2312" w:rsidRPr="00430A1E">
        <w:rPr>
          <w:b/>
          <w:color w:val="FF0000"/>
        </w:rPr>
        <w:tab/>
      </w:r>
      <w:r w:rsidR="00DD2312" w:rsidRPr="00430A1E">
        <w:rPr>
          <w:b/>
          <w:color w:val="FF0000"/>
        </w:rPr>
        <w:tab/>
      </w:r>
      <w:r w:rsidR="00DD2312" w:rsidRPr="00430A1E">
        <w:rPr>
          <w:b/>
          <w:color w:val="FF0000"/>
        </w:rPr>
        <w:tab/>
      </w:r>
      <w:r w:rsidR="00E50F72">
        <w:rPr>
          <w:b/>
          <w:color w:val="FF0000"/>
        </w:rPr>
        <w:tab/>
      </w:r>
      <w:r w:rsidR="00E50F72">
        <w:rPr>
          <w:b/>
          <w:color w:val="FF0000"/>
        </w:rPr>
        <w:tab/>
      </w:r>
      <w:r w:rsidR="00E50F72">
        <w:rPr>
          <w:b/>
          <w:color w:val="FF0000"/>
        </w:rPr>
        <w:tab/>
      </w:r>
      <w:r w:rsidR="00E50F72">
        <w:rPr>
          <w:b/>
          <w:color w:val="FF0000"/>
        </w:rPr>
        <w:tab/>
      </w:r>
      <w:r w:rsidR="002F4892" w:rsidRPr="002F4892">
        <w:rPr>
          <w:b/>
          <w:color w:val="FF0000"/>
        </w:rPr>
        <w:t>Gümülcine</w:t>
      </w:r>
    </w:p>
    <w:p w14:paraId="4853D48B" w14:textId="77777777" w:rsidR="00E10408" w:rsidRDefault="00E10408" w:rsidP="00E6178A">
      <w:pPr>
        <w:jc w:val="both"/>
        <w:rPr>
          <w:b/>
          <w:color w:val="FF0000"/>
        </w:rPr>
      </w:pPr>
    </w:p>
    <w:p w14:paraId="770E0998" w14:textId="70710E07" w:rsidR="002621AD" w:rsidRPr="00430A1E" w:rsidRDefault="002621AD" w:rsidP="00E6178A">
      <w:pPr>
        <w:jc w:val="both"/>
        <w:rPr>
          <w:b/>
          <w:color w:val="FF0000"/>
        </w:rPr>
      </w:pPr>
      <w:r>
        <w:rPr>
          <w:b/>
          <w:noProof/>
          <w:color w:val="FF0000"/>
        </w:rPr>
        <w:drawing>
          <wp:inline distT="0" distB="0" distL="0" distR="0" wp14:anchorId="65E6B543" wp14:editId="5FF7B11B">
            <wp:extent cx="1800225" cy="1779826"/>
            <wp:effectExtent l="0" t="0" r="0" b="0"/>
            <wp:docPr id="23" name="Picture 23" descr="C:\Users\evarshalomidze\Downloads\yunansitan. em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shalomidze\Downloads\yunansitan. emr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3947" cy="1783506"/>
                    </a:xfrm>
                    <a:prstGeom prst="rect">
                      <a:avLst/>
                    </a:prstGeom>
                    <a:noFill/>
                    <a:ln>
                      <a:noFill/>
                    </a:ln>
                  </pic:spPr>
                </pic:pic>
              </a:graphicData>
            </a:graphic>
          </wp:inline>
        </w:drawing>
      </w:r>
    </w:p>
    <w:p w14:paraId="1C400D9D" w14:textId="77777777" w:rsidR="00E10408" w:rsidRDefault="00E10408" w:rsidP="00A97DC0">
      <w:pPr>
        <w:jc w:val="both"/>
      </w:pPr>
    </w:p>
    <w:p w14:paraId="08434B14" w14:textId="423C3EBF" w:rsidR="00A97DC0" w:rsidRPr="00A97DC0" w:rsidRDefault="00A97DC0" w:rsidP="00A97DC0">
      <w:pPr>
        <w:jc w:val="both"/>
      </w:pPr>
      <w:r w:rsidRPr="00A97DC0">
        <w:t xml:space="preserve">Akü ve madeni yağ ithalatı ve toptan ticareti yapan, </w:t>
      </w:r>
      <w:proofErr w:type="spellStart"/>
      <w:r w:rsidRPr="00A97DC0">
        <w:t>digitürk</w:t>
      </w:r>
      <w:proofErr w:type="spellEnd"/>
      <w:r w:rsidRPr="00A97DC0">
        <w:t xml:space="preserve"> bayisi olan aile şirketinde yöneticidir. Şirket halen Petrol Ofisi Madeni Yağlar, Esen Akü ve Çelik Akü Yunanistan Distribütörüdür. Gümülcine Ticaret Odası Üyesidir.  Yunanistan pazarına ilgi duyan firmalarla işbirliği görüşmesi yapmak istemektedir.</w:t>
      </w:r>
    </w:p>
    <w:p w14:paraId="18A3F14B" w14:textId="77777777" w:rsidR="00A97DC0" w:rsidRPr="00A97DC0" w:rsidRDefault="00A97DC0" w:rsidP="00A97DC0">
      <w:pPr>
        <w:jc w:val="both"/>
      </w:pPr>
    </w:p>
    <w:p w14:paraId="646C9878" w14:textId="77777777" w:rsidR="00A97DC0" w:rsidRPr="00A97DC0" w:rsidRDefault="00A97DC0" w:rsidP="00A97DC0">
      <w:pPr>
        <w:jc w:val="both"/>
      </w:pPr>
      <w:r w:rsidRPr="00A97DC0">
        <w:rPr>
          <w:b/>
        </w:rPr>
        <w:t>Telefon-İş:</w:t>
      </w:r>
      <w:r w:rsidRPr="00A97DC0">
        <w:t xml:space="preserve"> + 30 2531 06 13 50</w:t>
      </w:r>
      <w:r w:rsidRPr="00A97DC0">
        <w:tab/>
      </w:r>
      <w:r w:rsidRPr="00A97DC0">
        <w:tab/>
      </w:r>
      <w:r w:rsidRPr="00A97DC0">
        <w:tab/>
      </w:r>
      <w:r w:rsidRPr="00A97DC0">
        <w:rPr>
          <w:b/>
        </w:rPr>
        <w:t>GSM-TR:</w:t>
      </w:r>
      <w:r w:rsidRPr="00A97DC0">
        <w:t xml:space="preserve"> +90 531 </w:t>
      </w:r>
      <w:proofErr w:type="gramStart"/>
      <w:r w:rsidRPr="00A97DC0">
        <w:t>938  53</w:t>
      </w:r>
      <w:proofErr w:type="gramEnd"/>
      <w:r w:rsidRPr="00A97DC0">
        <w:t xml:space="preserve"> 71</w:t>
      </w:r>
      <w:r w:rsidRPr="00A97DC0">
        <w:tab/>
      </w:r>
    </w:p>
    <w:p w14:paraId="352225B6" w14:textId="77777777" w:rsidR="00A97DC0" w:rsidRPr="00A97DC0" w:rsidRDefault="00A97DC0" w:rsidP="00A97DC0">
      <w:pPr>
        <w:jc w:val="both"/>
      </w:pPr>
      <w:r w:rsidRPr="00A97DC0">
        <w:rPr>
          <w:b/>
        </w:rPr>
        <w:t>GSM:</w:t>
      </w:r>
      <w:r w:rsidRPr="00A97DC0">
        <w:t xml:space="preserve">         + 30 690 66 99 503 </w:t>
      </w:r>
      <w:r w:rsidRPr="00A97DC0">
        <w:tab/>
      </w:r>
      <w:r w:rsidRPr="00A97DC0">
        <w:tab/>
      </w:r>
      <w:r w:rsidRPr="00A97DC0">
        <w:tab/>
      </w:r>
      <w:r w:rsidRPr="00A97DC0">
        <w:rPr>
          <w:b/>
        </w:rPr>
        <w:t xml:space="preserve">e-posta: </w:t>
      </w:r>
      <w:hyperlink r:id="rId124" w:history="1">
        <w:r w:rsidRPr="00165D8E">
          <w:rPr>
            <w:rStyle w:val="Kpr"/>
          </w:rPr>
          <w:t>info@petrolofisi.gr</w:t>
        </w:r>
      </w:hyperlink>
    </w:p>
    <w:p w14:paraId="7A0D8317" w14:textId="77777777" w:rsidR="003602D9" w:rsidRPr="00A97DC0" w:rsidRDefault="00A97DC0" w:rsidP="00A6396D">
      <w:pPr>
        <w:jc w:val="both"/>
      </w:pPr>
      <w:r w:rsidRPr="00A97DC0">
        <w:tab/>
      </w:r>
      <w:r w:rsidRPr="00A97DC0">
        <w:tab/>
      </w:r>
      <w:r w:rsidRPr="00A97DC0">
        <w:tab/>
      </w:r>
      <w:r w:rsidRPr="00A97DC0">
        <w:tab/>
      </w:r>
      <w:r w:rsidRPr="00A97DC0">
        <w:tab/>
      </w:r>
      <w:r w:rsidRPr="00A97DC0">
        <w:tab/>
      </w:r>
      <w:r w:rsidRPr="00A97DC0">
        <w:tab/>
      </w:r>
      <w:proofErr w:type="gramStart"/>
      <w:r w:rsidRPr="00A97DC0">
        <w:rPr>
          <w:b/>
        </w:rPr>
        <w:t>e</w:t>
      </w:r>
      <w:proofErr w:type="gramEnd"/>
      <w:r w:rsidRPr="00A97DC0">
        <w:rPr>
          <w:b/>
        </w:rPr>
        <w:t>-posta:</w:t>
      </w:r>
      <w:r w:rsidRPr="00A97DC0">
        <w:t xml:space="preserve"> </w:t>
      </w:r>
      <w:hyperlink r:id="rId125" w:history="1">
        <w:r w:rsidRPr="00165D8E">
          <w:rPr>
            <w:rStyle w:val="Kpr"/>
          </w:rPr>
          <w:t>emre.dilina@windowslive.com</w:t>
        </w:r>
      </w:hyperlink>
      <w:r>
        <w:t xml:space="preserve"> </w:t>
      </w:r>
    </w:p>
    <w:sectPr w:rsidR="003602D9" w:rsidRPr="00A97DC0" w:rsidSect="0029068F">
      <w:footerReference w:type="even" r:id="rId126"/>
      <w:footerReference w:type="default" r:id="rId127"/>
      <w:footerReference w:type="first" r:id="rId1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C6F43" w14:textId="77777777" w:rsidR="005258A5" w:rsidRDefault="005258A5" w:rsidP="004A0A5B">
      <w:r>
        <w:separator/>
      </w:r>
    </w:p>
  </w:endnote>
  <w:endnote w:type="continuationSeparator" w:id="0">
    <w:p w14:paraId="2A9DE000" w14:textId="77777777" w:rsidR="005258A5" w:rsidRDefault="005258A5" w:rsidP="004A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6F90" w14:textId="77777777" w:rsidR="0095299B" w:rsidRDefault="0095299B" w:rsidP="0029068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419D89C" w14:textId="77777777" w:rsidR="0095299B" w:rsidRDefault="0095299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5048"/>
      <w:docPartObj>
        <w:docPartGallery w:val="Page Numbers (Bottom of Page)"/>
        <w:docPartUnique/>
      </w:docPartObj>
    </w:sdtPr>
    <w:sdtEndPr/>
    <w:sdtContent>
      <w:p w14:paraId="44D77746" w14:textId="72759704" w:rsidR="0095299B" w:rsidRDefault="0095299B">
        <w:pPr>
          <w:pStyle w:val="AltBilgi"/>
          <w:jc w:val="center"/>
        </w:pPr>
        <w:r>
          <w:fldChar w:fldCharType="begin"/>
        </w:r>
        <w:r>
          <w:instrText xml:space="preserve"> PAGE   \* MERGEFORMAT </w:instrText>
        </w:r>
        <w:r>
          <w:fldChar w:fldCharType="separate"/>
        </w:r>
        <w:r w:rsidR="00B77550">
          <w:rPr>
            <w:noProof/>
          </w:rPr>
          <w:t>25</w:t>
        </w:r>
        <w:r>
          <w:rPr>
            <w:noProof/>
          </w:rPr>
          <w:fldChar w:fldCharType="end"/>
        </w:r>
      </w:p>
    </w:sdtContent>
  </w:sdt>
  <w:p w14:paraId="190788FB" w14:textId="77777777" w:rsidR="0095299B" w:rsidRDefault="0095299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6467"/>
      <w:docPartObj>
        <w:docPartGallery w:val="Page Numbers (Bottom of Page)"/>
        <w:docPartUnique/>
      </w:docPartObj>
    </w:sdtPr>
    <w:sdtEndPr/>
    <w:sdtContent>
      <w:p w14:paraId="24230B9C" w14:textId="02D78665" w:rsidR="0095299B" w:rsidRDefault="0095299B">
        <w:pPr>
          <w:pStyle w:val="AltBilgi"/>
          <w:jc w:val="center"/>
        </w:pPr>
        <w:r>
          <w:fldChar w:fldCharType="begin"/>
        </w:r>
        <w:r>
          <w:instrText xml:space="preserve"> PAGE   \* MERGEFORMAT </w:instrText>
        </w:r>
        <w:r>
          <w:fldChar w:fldCharType="separate"/>
        </w:r>
        <w:r w:rsidR="00B963CA">
          <w:rPr>
            <w:noProof/>
          </w:rPr>
          <w:t>1</w:t>
        </w:r>
        <w:r>
          <w:rPr>
            <w:noProof/>
          </w:rPr>
          <w:fldChar w:fldCharType="end"/>
        </w:r>
      </w:p>
    </w:sdtContent>
  </w:sdt>
  <w:p w14:paraId="6F8125CD" w14:textId="77777777" w:rsidR="0095299B" w:rsidRDefault="0095299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62A4E" w14:textId="77777777" w:rsidR="005258A5" w:rsidRDefault="005258A5" w:rsidP="004A0A5B">
      <w:r>
        <w:separator/>
      </w:r>
    </w:p>
  </w:footnote>
  <w:footnote w:type="continuationSeparator" w:id="0">
    <w:p w14:paraId="34707A31" w14:textId="77777777" w:rsidR="005258A5" w:rsidRDefault="005258A5" w:rsidP="004A0A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686C"/>
    <w:multiLevelType w:val="hybridMultilevel"/>
    <w:tmpl w:val="8B885F5E"/>
    <w:lvl w:ilvl="0" w:tplc="6BFE54A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0B236D6E"/>
    <w:multiLevelType w:val="hybridMultilevel"/>
    <w:tmpl w:val="3C98E952"/>
    <w:lvl w:ilvl="0" w:tplc="971ECE4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66521B49"/>
    <w:multiLevelType w:val="hybridMultilevel"/>
    <w:tmpl w:val="1AA6CD04"/>
    <w:lvl w:ilvl="0" w:tplc="A26ED11E">
      <w:start w:val="1"/>
      <w:numFmt w:val="lowerLetter"/>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ACB1661"/>
    <w:multiLevelType w:val="hybridMultilevel"/>
    <w:tmpl w:val="B888C476"/>
    <w:lvl w:ilvl="0" w:tplc="1292EE0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0"/>
  </w:num>
  <w:num w:numId="2">
    <w:abstractNumId w:val="3"/>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4F"/>
    <w:rsid w:val="00001140"/>
    <w:rsid w:val="0000165F"/>
    <w:rsid w:val="00003748"/>
    <w:rsid w:val="00004200"/>
    <w:rsid w:val="00004976"/>
    <w:rsid w:val="00004CB4"/>
    <w:rsid w:val="00005BFF"/>
    <w:rsid w:val="00006EAB"/>
    <w:rsid w:val="000070B6"/>
    <w:rsid w:val="0001088F"/>
    <w:rsid w:val="00010A81"/>
    <w:rsid w:val="00012398"/>
    <w:rsid w:val="00014172"/>
    <w:rsid w:val="00014746"/>
    <w:rsid w:val="000153EE"/>
    <w:rsid w:val="00015430"/>
    <w:rsid w:val="00015821"/>
    <w:rsid w:val="0001772E"/>
    <w:rsid w:val="00017F40"/>
    <w:rsid w:val="000203C8"/>
    <w:rsid w:val="00020CDA"/>
    <w:rsid w:val="00021794"/>
    <w:rsid w:val="00021B7A"/>
    <w:rsid w:val="00021D1B"/>
    <w:rsid w:val="000250F5"/>
    <w:rsid w:val="0002566D"/>
    <w:rsid w:val="00026158"/>
    <w:rsid w:val="00027DBF"/>
    <w:rsid w:val="00031064"/>
    <w:rsid w:val="000326B7"/>
    <w:rsid w:val="00032D74"/>
    <w:rsid w:val="0003304A"/>
    <w:rsid w:val="0003358C"/>
    <w:rsid w:val="00034306"/>
    <w:rsid w:val="000351CF"/>
    <w:rsid w:val="00037AC8"/>
    <w:rsid w:val="000400DF"/>
    <w:rsid w:val="0004090F"/>
    <w:rsid w:val="000409AA"/>
    <w:rsid w:val="00040EFF"/>
    <w:rsid w:val="000413B8"/>
    <w:rsid w:val="00041404"/>
    <w:rsid w:val="00041A61"/>
    <w:rsid w:val="00041E0E"/>
    <w:rsid w:val="0004327D"/>
    <w:rsid w:val="000434EA"/>
    <w:rsid w:val="00043C00"/>
    <w:rsid w:val="00043DD9"/>
    <w:rsid w:val="00045C8C"/>
    <w:rsid w:val="000505D4"/>
    <w:rsid w:val="00051AB4"/>
    <w:rsid w:val="00053A1A"/>
    <w:rsid w:val="00054F4E"/>
    <w:rsid w:val="00057244"/>
    <w:rsid w:val="00057B1D"/>
    <w:rsid w:val="00057E26"/>
    <w:rsid w:val="00060BE6"/>
    <w:rsid w:val="00061303"/>
    <w:rsid w:val="000619E3"/>
    <w:rsid w:val="00062DBB"/>
    <w:rsid w:val="00063451"/>
    <w:rsid w:val="00065418"/>
    <w:rsid w:val="000654F5"/>
    <w:rsid w:val="00065A6D"/>
    <w:rsid w:val="000660A4"/>
    <w:rsid w:val="000660B9"/>
    <w:rsid w:val="00066255"/>
    <w:rsid w:val="00067186"/>
    <w:rsid w:val="000676D5"/>
    <w:rsid w:val="000701BC"/>
    <w:rsid w:val="000708B3"/>
    <w:rsid w:val="00070B1F"/>
    <w:rsid w:val="00071540"/>
    <w:rsid w:val="00072917"/>
    <w:rsid w:val="00072BE3"/>
    <w:rsid w:val="000730B9"/>
    <w:rsid w:val="00073A10"/>
    <w:rsid w:val="00075FAD"/>
    <w:rsid w:val="00076280"/>
    <w:rsid w:val="000768C0"/>
    <w:rsid w:val="00077993"/>
    <w:rsid w:val="00080B03"/>
    <w:rsid w:val="00080BC4"/>
    <w:rsid w:val="00080BFD"/>
    <w:rsid w:val="00081277"/>
    <w:rsid w:val="00081B9D"/>
    <w:rsid w:val="000825E7"/>
    <w:rsid w:val="00082A4D"/>
    <w:rsid w:val="00084546"/>
    <w:rsid w:val="00084A55"/>
    <w:rsid w:val="0008531E"/>
    <w:rsid w:val="0008590E"/>
    <w:rsid w:val="000860AD"/>
    <w:rsid w:val="00086288"/>
    <w:rsid w:val="00086380"/>
    <w:rsid w:val="0008714F"/>
    <w:rsid w:val="00090A84"/>
    <w:rsid w:val="00090B4A"/>
    <w:rsid w:val="000918D5"/>
    <w:rsid w:val="0009210C"/>
    <w:rsid w:val="000921EB"/>
    <w:rsid w:val="00092477"/>
    <w:rsid w:val="000927D4"/>
    <w:rsid w:val="000934C3"/>
    <w:rsid w:val="0009443C"/>
    <w:rsid w:val="0009454E"/>
    <w:rsid w:val="000946EF"/>
    <w:rsid w:val="00094725"/>
    <w:rsid w:val="00094881"/>
    <w:rsid w:val="0009512F"/>
    <w:rsid w:val="000968A9"/>
    <w:rsid w:val="00097AAD"/>
    <w:rsid w:val="000A0BE1"/>
    <w:rsid w:val="000A1B10"/>
    <w:rsid w:val="000A4810"/>
    <w:rsid w:val="000A4A45"/>
    <w:rsid w:val="000A5355"/>
    <w:rsid w:val="000B05CB"/>
    <w:rsid w:val="000B1782"/>
    <w:rsid w:val="000B18B9"/>
    <w:rsid w:val="000B32CC"/>
    <w:rsid w:val="000B3D18"/>
    <w:rsid w:val="000B4025"/>
    <w:rsid w:val="000B40AC"/>
    <w:rsid w:val="000B44A3"/>
    <w:rsid w:val="000B4C68"/>
    <w:rsid w:val="000B5D0A"/>
    <w:rsid w:val="000B69B6"/>
    <w:rsid w:val="000B74A2"/>
    <w:rsid w:val="000B7C4E"/>
    <w:rsid w:val="000B7C80"/>
    <w:rsid w:val="000C0747"/>
    <w:rsid w:val="000C1569"/>
    <w:rsid w:val="000C1BA9"/>
    <w:rsid w:val="000C3435"/>
    <w:rsid w:val="000C3CEB"/>
    <w:rsid w:val="000C3D40"/>
    <w:rsid w:val="000C3DE6"/>
    <w:rsid w:val="000C4169"/>
    <w:rsid w:val="000C472A"/>
    <w:rsid w:val="000C48E0"/>
    <w:rsid w:val="000C6907"/>
    <w:rsid w:val="000C709C"/>
    <w:rsid w:val="000C7F9C"/>
    <w:rsid w:val="000D0568"/>
    <w:rsid w:val="000D0F62"/>
    <w:rsid w:val="000D1B74"/>
    <w:rsid w:val="000D1E98"/>
    <w:rsid w:val="000D26D3"/>
    <w:rsid w:val="000D273A"/>
    <w:rsid w:val="000D2C02"/>
    <w:rsid w:val="000D2F8C"/>
    <w:rsid w:val="000D37D7"/>
    <w:rsid w:val="000D393B"/>
    <w:rsid w:val="000D4958"/>
    <w:rsid w:val="000D661C"/>
    <w:rsid w:val="000D7C33"/>
    <w:rsid w:val="000E02ED"/>
    <w:rsid w:val="000E175D"/>
    <w:rsid w:val="000E2373"/>
    <w:rsid w:val="000E30F0"/>
    <w:rsid w:val="000E41ED"/>
    <w:rsid w:val="000E6128"/>
    <w:rsid w:val="000E79EA"/>
    <w:rsid w:val="000E7FB7"/>
    <w:rsid w:val="000F007E"/>
    <w:rsid w:val="000F0EFE"/>
    <w:rsid w:val="000F10DB"/>
    <w:rsid w:val="000F168A"/>
    <w:rsid w:val="000F16CC"/>
    <w:rsid w:val="000F3FBD"/>
    <w:rsid w:val="000F4730"/>
    <w:rsid w:val="000F510C"/>
    <w:rsid w:val="000F58BE"/>
    <w:rsid w:val="000F7084"/>
    <w:rsid w:val="000F7279"/>
    <w:rsid w:val="000F7558"/>
    <w:rsid w:val="001003A5"/>
    <w:rsid w:val="001005C2"/>
    <w:rsid w:val="00101FA0"/>
    <w:rsid w:val="00103C74"/>
    <w:rsid w:val="001043FB"/>
    <w:rsid w:val="0010452A"/>
    <w:rsid w:val="0010494F"/>
    <w:rsid w:val="00105834"/>
    <w:rsid w:val="00105D14"/>
    <w:rsid w:val="00106185"/>
    <w:rsid w:val="00107282"/>
    <w:rsid w:val="00111C17"/>
    <w:rsid w:val="00112105"/>
    <w:rsid w:val="00114834"/>
    <w:rsid w:val="00114EC0"/>
    <w:rsid w:val="00115C66"/>
    <w:rsid w:val="001179E2"/>
    <w:rsid w:val="00117A81"/>
    <w:rsid w:val="00117B00"/>
    <w:rsid w:val="001201F5"/>
    <w:rsid w:val="001206FB"/>
    <w:rsid w:val="00121706"/>
    <w:rsid w:val="00121AAA"/>
    <w:rsid w:val="00121B14"/>
    <w:rsid w:val="00122259"/>
    <w:rsid w:val="00123DD7"/>
    <w:rsid w:val="00123F6E"/>
    <w:rsid w:val="00124A98"/>
    <w:rsid w:val="001260AF"/>
    <w:rsid w:val="001263B2"/>
    <w:rsid w:val="0012668D"/>
    <w:rsid w:val="00126A4E"/>
    <w:rsid w:val="00126E39"/>
    <w:rsid w:val="001273F7"/>
    <w:rsid w:val="00127A88"/>
    <w:rsid w:val="00127CB5"/>
    <w:rsid w:val="00130ADF"/>
    <w:rsid w:val="001317FB"/>
    <w:rsid w:val="001329BC"/>
    <w:rsid w:val="00134DF3"/>
    <w:rsid w:val="00135843"/>
    <w:rsid w:val="00135D96"/>
    <w:rsid w:val="0013626A"/>
    <w:rsid w:val="001363E6"/>
    <w:rsid w:val="00136AED"/>
    <w:rsid w:val="00136D84"/>
    <w:rsid w:val="00140A57"/>
    <w:rsid w:val="00140A86"/>
    <w:rsid w:val="00141C3F"/>
    <w:rsid w:val="00141E4D"/>
    <w:rsid w:val="0014232D"/>
    <w:rsid w:val="00142995"/>
    <w:rsid w:val="001429F8"/>
    <w:rsid w:val="00142F58"/>
    <w:rsid w:val="0014314F"/>
    <w:rsid w:val="0014389D"/>
    <w:rsid w:val="001438C7"/>
    <w:rsid w:val="001445F9"/>
    <w:rsid w:val="00145184"/>
    <w:rsid w:val="001455FD"/>
    <w:rsid w:val="00145CE1"/>
    <w:rsid w:val="00145EDB"/>
    <w:rsid w:val="0014796A"/>
    <w:rsid w:val="001506BC"/>
    <w:rsid w:val="00151DB2"/>
    <w:rsid w:val="001523F3"/>
    <w:rsid w:val="0015273A"/>
    <w:rsid w:val="001529DB"/>
    <w:rsid w:val="0015402B"/>
    <w:rsid w:val="00154688"/>
    <w:rsid w:val="00154916"/>
    <w:rsid w:val="00156037"/>
    <w:rsid w:val="00156746"/>
    <w:rsid w:val="00156CB7"/>
    <w:rsid w:val="00156FBF"/>
    <w:rsid w:val="00157006"/>
    <w:rsid w:val="001616CE"/>
    <w:rsid w:val="001617C8"/>
    <w:rsid w:val="00163162"/>
    <w:rsid w:val="00163C07"/>
    <w:rsid w:val="001651C6"/>
    <w:rsid w:val="001674DC"/>
    <w:rsid w:val="0017035B"/>
    <w:rsid w:val="00170426"/>
    <w:rsid w:val="00173F21"/>
    <w:rsid w:val="0017560C"/>
    <w:rsid w:val="00176BF0"/>
    <w:rsid w:val="0017749F"/>
    <w:rsid w:val="00177829"/>
    <w:rsid w:val="00177C85"/>
    <w:rsid w:val="00180E2A"/>
    <w:rsid w:val="001810AB"/>
    <w:rsid w:val="001813F4"/>
    <w:rsid w:val="001824AA"/>
    <w:rsid w:val="00182901"/>
    <w:rsid w:val="00182AD9"/>
    <w:rsid w:val="00183156"/>
    <w:rsid w:val="00184394"/>
    <w:rsid w:val="001844EF"/>
    <w:rsid w:val="00184D05"/>
    <w:rsid w:val="00186103"/>
    <w:rsid w:val="00186645"/>
    <w:rsid w:val="001866A3"/>
    <w:rsid w:val="001871AD"/>
    <w:rsid w:val="00187223"/>
    <w:rsid w:val="001875C6"/>
    <w:rsid w:val="001908D7"/>
    <w:rsid w:val="00190A04"/>
    <w:rsid w:val="00191855"/>
    <w:rsid w:val="00191A0A"/>
    <w:rsid w:val="00192F27"/>
    <w:rsid w:val="001937BB"/>
    <w:rsid w:val="001945E9"/>
    <w:rsid w:val="00194C03"/>
    <w:rsid w:val="00195103"/>
    <w:rsid w:val="001953A7"/>
    <w:rsid w:val="001953C2"/>
    <w:rsid w:val="00195E99"/>
    <w:rsid w:val="001967F9"/>
    <w:rsid w:val="00196F0E"/>
    <w:rsid w:val="00197106"/>
    <w:rsid w:val="001971A8"/>
    <w:rsid w:val="00197BE1"/>
    <w:rsid w:val="00197C60"/>
    <w:rsid w:val="00197DA2"/>
    <w:rsid w:val="001A0E1D"/>
    <w:rsid w:val="001A0EE0"/>
    <w:rsid w:val="001A1D51"/>
    <w:rsid w:val="001A29F9"/>
    <w:rsid w:val="001A3363"/>
    <w:rsid w:val="001A3FAF"/>
    <w:rsid w:val="001A5ADA"/>
    <w:rsid w:val="001A603A"/>
    <w:rsid w:val="001A70C0"/>
    <w:rsid w:val="001B027E"/>
    <w:rsid w:val="001B10D1"/>
    <w:rsid w:val="001B23A0"/>
    <w:rsid w:val="001B24BC"/>
    <w:rsid w:val="001B2D50"/>
    <w:rsid w:val="001B2EBA"/>
    <w:rsid w:val="001B36A3"/>
    <w:rsid w:val="001B46B4"/>
    <w:rsid w:val="001B4FB2"/>
    <w:rsid w:val="001B51BB"/>
    <w:rsid w:val="001B51CF"/>
    <w:rsid w:val="001B60CF"/>
    <w:rsid w:val="001B71A7"/>
    <w:rsid w:val="001B74BF"/>
    <w:rsid w:val="001B754D"/>
    <w:rsid w:val="001B7C3D"/>
    <w:rsid w:val="001B7D8C"/>
    <w:rsid w:val="001C052C"/>
    <w:rsid w:val="001C07FD"/>
    <w:rsid w:val="001C1A0F"/>
    <w:rsid w:val="001C2607"/>
    <w:rsid w:val="001C4EE6"/>
    <w:rsid w:val="001C572C"/>
    <w:rsid w:val="001C62CA"/>
    <w:rsid w:val="001C683C"/>
    <w:rsid w:val="001C6937"/>
    <w:rsid w:val="001C6DCD"/>
    <w:rsid w:val="001D232F"/>
    <w:rsid w:val="001D2840"/>
    <w:rsid w:val="001D31BC"/>
    <w:rsid w:val="001D3899"/>
    <w:rsid w:val="001D40FA"/>
    <w:rsid w:val="001D460B"/>
    <w:rsid w:val="001D4AA8"/>
    <w:rsid w:val="001D4F4A"/>
    <w:rsid w:val="001D525F"/>
    <w:rsid w:val="001D55FC"/>
    <w:rsid w:val="001D59CE"/>
    <w:rsid w:val="001D5AA4"/>
    <w:rsid w:val="001D5DBC"/>
    <w:rsid w:val="001D5DC5"/>
    <w:rsid w:val="001D6A2A"/>
    <w:rsid w:val="001D7242"/>
    <w:rsid w:val="001D7445"/>
    <w:rsid w:val="001D7F55"/>
    <w:rsid w:val="001D7F58"/>
    <w:rsid w:val="001E12FA"/>
    <w:rsid w:val="001E28A5"/>
    <w:rsid w:val="001E40D6"/>
    <w:rsid w:val="001E439F"/>
    <w:rsid w:val="001E4658"/>
    <w:rsid w:val="001E53A5"/>
    <w:rsid w:val="001E5AC3"/>
    <w:rsid w:val="001E5B8F"/>
    <w:rsid w:val="001E6880"/>
    <w:rsid w:val="001F03D0"/>
    <w:rsid w:val="001F173E"/>
    <w:rsid w:val="001F2104"/>
    <w:rsid w:val="001F2A0C"/>
    <w:rsid w:val="001F2BEE"/>
    <w:rsid w:val="001F3822"/>
    <w:rsid w:val="001F3925"/>
    <w:rsid w:val="001F42BE"/>
    <w:rsid w:val="001F53F6"/>
    <w:rsid w:val="001F5432"/>
    <w:rsid w:val="001F5B55"/>
    <w:rsid w:val="001F5C16"/>
    <w:rsid w:val="002022ED"/>
    <w:rsid w:val="002029BD"/>
    <w:rsid w:val="00202A9F"/>
    <w:rsid w:val="00202D60"/>
    <w:rsid w:val="00203AAC"/>
    <w:rsid w:val="00203F71"/>
    <w:rsid w:val="00204495"/>
    <w:rsid w:val="00204730"/>
    <w:rsid w:val="002047D9"/>
    <w:rsid w:val="00204AAE"/>
    <w:rsid w:val="00204F54"/>
    <w:rsid w:val="002068F7"/>
    <w:rsid w:val="00206C27"/>
    <w:rsid w:val="002076C3"/>
    <w:rsid w:val="0020781D"/>
    <w:rsid w:val="00207EF2"/>
    <w:rsid w:val="0021028C"/>
    <w:rsid w:val="00210C7A"/>
    <w:rsid w:val="002124CD"/>
    <w:rsid w:val="00212767"/>
    <w:rsid w:val="002129DE"/>
    <w:rsid w:val="00212A74"/>
    <w:rsid w:val="0021342D"/>
    <w:rsid w:val="00214751"/>
    <w:rsid w:val="002159D4"/>
    <w:rsid w:val="002169F6"/>
    <w:rsid w:val="00216C1A"/>
    <w:rsid w:val="00220656"/>
    <w:rsid w:val="00220F05"/>
    <w:rsid w:val="00220FD7"/>
    <w:rsid w:val="002233F9"/>
    <w:rsid w:val="00227F51"/>
    <w:rsid w:val="002310A1"/>
    <w:rsid w:val="002312DE"/>
    <w:rsid w:val="0023203F"/>
    <w:rsid w:val="002324B0"/>
    <w:rsid w:val="002326E8"/>
    <w:rsid w:val="002338FB"/>
    <w:rsid w:val="00234201"/>
    <w:rsid w:val="00234A21"/>
    <w:rsid w:val="00235737"/>
    <w:rsid w:val="00236774"/>
    <w:rsid w:val="00236C47"/>
    <w:rsid w:val="00240C3C"/>
    <w:rsid w:val="00241668"/>
    <w:rsid w:val="00243B34"/>
    <w:rsid w:val="00243E8D"/>
    <w:rsid w:val="0024410E"/>
    <w:rsid w:val="00244F05"/>
    <w:rsid w:val="002451B0"/>
    <w:rsid w:val="002462A3"/>
    <w:rsid w:val="00247C39"/>
    <w:rsid w:val="00250AD5"/>
    <w:rsid w:val="002512CC"/>
    <w:rsid w:val="00251EE5"/>
    <w:rsid w:val="00253CF1"/>
    <w:rsid w:val="002546A8"/>
    <w:rsid w:val="00255985"/>
    <w:rsid w:val="00255EBE"/>
    <w:rsid w:val="00256E22"/>
    <w:rsid w:val="00257512"/>
    <w:rsid w:val="00257B9F"/>
    <w:rsid w:val="00257DE7"/>
    <w:rsid w:val="00260BA3"/>
    <w:rsid w:val="002621AD"/>
    <w:rsid w:val="00262879"/>
    <w:rsid w:val="0026316B"/>
    <w:rsid w:val="002635A6"/>
    <w:rsid w:val="00263981"/>
    <w:rsid w:val="00263A87"/>
    <w:rsid w:val="00263F1C"/>
    <w:rsid w:val="002644F6"/>
    <w:rsid w:val="00264E1A"/>
    <w:rsid w:val="002658EB"/>
    <w:rsid w:val="002673AC"/>
    <w:rsid w:val="002678BD"/>
    <w:rsid w:val="00271D32"/>
    <w:rsid w:val="002729A0"/>
    <w:rsid w:val="00273E2D"/>
    <w:rsid w:val="00274CD5"/>
    <w:rsid w:val="00274D23"/>
    <w:rsid w:val="002758B1"/>
    <w:rsid w:val="002767C4"/>
    <w:rsid w:val="002768EE"/>
    <w:rsid w:val="00277A0B"/>
    <w:rsid w:val="00280AA9"/>
    <w:rsid w:val="0028148C"/>
    <w:rsid w:val="00282739"/>
    <w:rsid w:val="00287322"/>
    <w:rsid w:val="00287553"/>
    <w:rsid w:val="00290361"/>
    <w:rsid w:val="0029068F"/>
    <w:rsid w:val="002908FD"/>
    <w:rsid w:val="00291326"/>
    <w:rsid w:val="00292371"/>
    <w:rsid w:val="0029264B"/>
    <w:rsid w:val="00293111"/>
    <w:rsid w:val="0029411C"/>
    <w:rsid w:val="0029420F"/>
    <w:rsid w:val="00294CDB"/>
    <w:rsid w:val="002959C1"/>
    <w:rsid w:val="00295E0A"/>
    <w:rsid w:val="00297A51"/>
    <w:rsid w:val="002A0259"/>
    <w:rsid w:val="002A06D5"/>
    <w:rsid w:val="002A0770"/>
    <w:rsid w:val="002A175A"/>
    <w:rsid w:val="002A20C0"/>
    <w:rsid w:val="002A4F9B"/>
    <w:rsid w:val="002A56E4"/>
    <w:rsid w:val="002A71BE"/>
    <w:rsid w:val="002A7C97"/>
    <w:rsid w:val="002A7F6F"/>
    <w:rsid w:val="002B04F0"/>
    <w:rsid w:val="002B3166"/>
    <w:rsid w:val="002B375C"/>
    <w:rsid w:val="002B3F38"/>
    <w:rsid w:val="002B4272"/>
    <w:rsid w:val="002B45FA"/>
    <w:rsid w:val="002B5045"/>
    <w:rsid w:val="002B540F"/>
    <w:rsid w:val="002B595B"/>
    <w:rsid w:val="002B676B"/>
    <w:rsid w:val="002B68AF"/>
    <w:rsid w:val="002B6F3B"/>
    <w:rsid w:val="002B754F"/>
    <w:rsid w:val="002B7655"/>
    <w:rsid w:val="002B7ECF"/>
    <w:rsid w:val="002C01C0"/>
    <w:rsid w:val="002C01C9"/>
    <w:rsid w:val="002C0E9B"/>
    <w:rsid w:val="002C2580"/>
    <w:rsid w:val="002C4318"/>
    <w:rsid w:val="002C6B82"/>
    <w:rsid w:val="002C7200"/>
    <w:rsid w:val="002C742B"/>
    <w:rsid w:val="002D03D4"/>
    <w:rsid w:val="002D08EE"/>
    <w:rsid w:val="002D168E"/>
    <w:rsid w:val="002D1A76"/>
    <w:rsid w:val="002D1F29"/>
    <w:rsid w:val="002D2376"/>
    <w:rsid w:val="002D28B6"/>
    <w:rsid w:val="002D2FE4"/>
    <w:rsid w:val="002D307B"/>
    <w:rsid w:val="002D4969"/>
    <w:rsid w:val="002D4BA6"/>
    <w:rsid w:val="002D56FC"/>
    <w:rsid w:val="002D62EE"/>
    <w:rsid w:val="002D70C0"/>
    <w:rsid w:val="002D7741"/>
    <w:rsid w:val="002D7CB5"/>
    <w:rsid w:val="002E0778"/>
    <w:rsid w:val="002E1247"/>
    <w:rsid w:val="002E1278"/>
    <w:rsid w:val="002E17F0"/>
    <w:rsid w:val="002E3C47"/>
    <w:rsid w:val="002E4877"/>
    <w:rsid w:val="002E533D"/>
    <w:rsid w:val="002E57C8"/>
    <w:rsid w:val="002E60D7"/>
    <w:rsid w:val="002E6722"/>
    <w:rsid w:val="002E775F"/>
    <w:rsid w:val="002F05D9"/>
    <w:rsid w:val="002F19A8"/>
    <w:rsid w:val="002F1BAF"/>
    <w:rsid w:val="002F2775"/>
    <w:rsid w:val="002F34BC"/>
    <w:rsid w:val="002F3C95"/>
    <w:rsid w:val="002F4892"/>
    <w:rsid w:val="002F4961"/>
    <w:rsid w:val="002F4D98"/>
    <w:rsid w:val="002F59C3"/>
    <w:rsid w:val="002F6FBF"/>
    <w:rsid w:val="002F740F"/>
    <w:rsid w:val="002F76E9"/>
    <w:rsid w:val="00300995"/>
    <w:rsid w:val="00300E91"/>
    <w:rsid w:val="003011AE"/>
    <w:rsid w:val="003026E5"/>
    <w:rsid w:val="00302C2B"/>
    <w:rsid w:val="0030351E"/>
    <w:rsid w:val="00303742"/>
    <w:rsid w:val="003042A1"/>
    <w:rsid w:val="00304370"/>
    <w:rsid w:val="00305AD0"/>
    <w:rsid w:val="00310855"/>
    <w:rsid w:val="00310AC7"/>
    <w:rsid w:val="00310F6B"/>
    <w:rsid w:val="00311894"/>
    <w:rsid w:val="00311BAD"/>
    <w:rsid w:val="0031303E"/>
    <w:rsid w:val="003147E7"/>
    <w:rsid w:val="00314926"/>
    <w:rsid w:val="00315789"/>
    <w:rsid w:val="00317E31"/>
    <w:rsid w:val="00320E2E"/>
    <w:rsid w:val="00321A2B"/>
    <w:rsid w:val="003234A4"/>
    <w:rsid w:val="00323711"/>
    <w:rsid w:val="0032389A"/>
    <w:rsid w:val="00323A1B"/>
    <w:rsid w:val="003244A7"/>
    <w:rsid w:val="00325BAF"/>
    <w:rsid w:val="00325BCD"/>
    <w:rsid w:val="00325CE4"/>
    <w:rsid w:val="003260AB"/>
    <w:rsid w:val="00327796"/>
    <w:rsid w:val="00330482"/>
    <w:rsid w:val="00330EC6"/>
    <w:rsid w:val="003316B8"/>
    <w:rsid w:val="003333A8"/>
    <w:rsid w:val="00333559"/>
    <w:rsid w:val="00333589"/>
    <w:rsid w:val="00334AF8"/>
    <w:rsid w:val="00334C14"/>
    <w:rsid w:val="00334EBA"/>
    <w:rsid w:val="00334FCE"/>
    <w:rsid w:val="003353EC"/>
    <w:rsid w:val="00336877"/>
    <w:rsid w:val="00336AA4"/>
    <w:rsid w:val="003373B4"/>
    <w:rsid w:val="00340D9C"/>
    <w:rsid w:val="00341392"/>
    <w:rsid w:val="003413DE"/>
    <w:rsid w:val="0034201E"/>
    <w:rsid w:val="00342EA1"/>
    <w:rsid w:val="0034330A"/>
    <w:rsid w:val="00343729"/>
    <w:rsid w:val="003441CF"/>
    <w:rsid w:val="003446BE"/>
    <w:rsid w:val="00344876"/>
    <w:rsid w:val="00344BB1"/>
    <w:rsid w:val="00344E53"/>
    <w:rsid w:val="003456C5"/>
    <w:rsid w:val="00345D22"/>
    <w:rsid w:val="0034718B"/>
    <w:rsid w:val="003506C8"/>
    <w:rsid w:val="003507D7"/>
    <w:rsid w:val="003508E3"/>
    <w:rsid w:val="0035201B"/>
    <w:rsid w:val="0035251E"/>
    <w:rsid w:val="003540D1"/>
    <w:rsid w:val="003552BE"/>
    <w:rsid w:val="0035575B"/>
    <w:rsid w:val="003561E8"/>
    <w:rsid w:val="00356319"/>
    <w:rsid w:val="00356401"/>
    <w:rsid w:val="003572E9"/>
    <w:rsid w:val="00357791"/>
    <w:rsid w:val="003602D9"/>
    <w:rsid w:val="003606E8"/>
    <w:rsid w:val="00360A7D"/>
    <w:rsid w:val="00361288"/>
    <w:rsid w:val="00361375"/>
    <w:rsid w:val="003626D5"/>
    <w:rsid w:val="00362796"/>
    <w:rsid w:val="0036341E"/>
    <w:rsid w:val="003654AF"/>
    <w:rsid w:val="00366312"/>
    <w:rsid w:val="003676B1"/>
    <w:rsid w:val="0037047A"/>
    <w:rsid w:val="00370D2D"/>
    <w:rsid w:val="00370DA4"/>
    <w:rsid w:val="00372DD0"/>
    <w:rsid w:val="003732B1"/>
    <w:rsid w:val="003736C9"/>
    <w:rsid w:val="00374E49"/>
    <w:rsid w:val="0037582A"/>
    <w:rsid w:val="00375A28"/>
    <w:rsid w:val="00376404"/>
    <w:rsid w:val="00377F04"/>
    <w:rsid w:val="00380024"/>
    <w:rsid w:val="003802C2"/>
    <w:rsid w:val="00380508"/>
    <w:rsid w:val="00381C09"/>
    <w:rsid w:val="00381F7B"/>
    <w:rsid w:val="00382698"/>
    <w:rsid w:val="003836C1"/>
    <w:rsid w:val="00383BB2"/>
    <w:rsid w:val="00384539"/>
    <w:rsid w:val="00384A3F"/>
    <w:rsid w:val="00384DE3"/>
    <w:rsid w:val="00384FC6"/>
    <w:rsid w:val="00385253"/>
    <w:rsid w:val="00385EE1"/>
    <w:rsid w:val="0038618D"/>
    <w:rsid w:val="0039286E"/>
    <w:rsid w:val="003931F8"/>
    <w:rsid w:val="00393FC4"/>
    <w:rsid w:val="0039438C"/>
    <w:rsid w:val="003950F7"/>
    <w:rsid w:val="00395963"/>
    <w:rsid w:val="003966B2"/>
    <w:rsid w:val="00397C26"/>
    <w:rsid w:val="00397C71"/>
    <w:rsid w:val="003A0785"/>
    <w:rsid w:val="003A21F0"/>
    <w:rsid w:val="003A2E36"/>
    <w:rsid w:val="003A40A9"/>
    <w:rsid w:val="003A46DF"/>
    <w:rsid w:val="003A50DA"/>
    <w:rsid w:val="003A51CC"/>
    <w:rsid w:val="003A5483"/>
    <w:rsid w:val="003A7481"/>
    <w:rsid w:val="003A7D3A"/>
    <w:rsid w:val="003B15A6"/>
    <w:rsid w:val="003B1C49"/>
    <w:rsid w:val="003B35B6"/>
    <w:rsid w:val="003B3CCE"/>
    <w:rsid w:val="003B4C1B"/>
    <w:rsid w:val="003B4C84"/>
    <w:rsid w:val="003B5A73"/>
    <w:rsid w:val="003B643B"/>
    <w:rsid w:val="003B6D34"/>
    <w:rsid w:val="003B7B95"/>
    <w:rsid w:val="003C09C6"/>
    <w:rsid w:val="003C0A6A"/>
    <w:rsid w:val="003C1E43"/>
    <w:rsid w:val="003C1F33"/>
    <w:rsid w:val="003C27F4"/>
    <w:rsid w:val="003C2B21"/>
    <w:rsid w:val="003C31E0"/>
    <w:rsid w:val="003C335A"/>
    <w:rsid w:val="003C3641"/>
    <w:rsid w:val="003C4EE1"/>
    <w:rsid w:val="003C56D9"/>
    <w:rsid w:val="003C5A8B"/>
    <w:rsid w:val="003C5B2B"/>
    <w:rsid w:val="003C7BEC"/>
    <w:rsid w:val="003D0A69"/>
    <w:rsid w:val="003D1578"/>
    <w:rsid w:val="003D367D"/>
    <w:rsid w:val="003D3978"/>
    <w:rsid w:val="003D3A40"/>
    <w:rsid w:val="003D4EAC"/>
    <w:rsid w:val="003D5D5C"/>
    <w:rsid w:val="003D7DE7"/>
    <w:rsid w:val="003E09EC"/>
    <w:rsid w:val="003E136D"/>
    <w:rsid w:val="003E1E35"/>
    <w:rsid w:val="003E2234"/>
    <w:rsid w:val="003E308E"/>
    <w:rsid w:val="003E474D"/>
    <w:rsid w:val="003E4A23"/>
    <w:rsid w:val="003E58B7"/>
    <w:rsid w:val="003E7B4A"/>
    <w:rsid w:val="003F00C2"/>
    <w:rsid w:val="003F1E0D"/>
    <w:rsid w:val="003F37CF"/>
    <w:rsid w:val="003F3ED5"/>
    <w:rsid w:val="003F43C7"/>
    <w:rsid w:val="003F456D"/>
    <w:rsid w:val="003F4B5B"/>
    <w:rsid w:val="003F53C1"/>
    <w:rsid w:val="003F53EF"/>
    <w:rsid w:val="003F5BBE"/>
    <w:rsid w:val="003F5D3F"/>
    <w:rsid w:val="003F5ED9"/>
    <w:rsid w:val="003F6E4E"/>
    <w:rsid w:val="003F711B"/>
    <w:rsid w:val="00400830"/>
    <w:rsid w:val="0040193F"/>
    <w:rsid w:val="00403778"/>
    <w:rsid w:val="004039B0"/>
    <w:rsid w:val="00403EEE"/>
    <w:rsid w:val="00403F1F"/>
    <w:rsid w:val="00404300"/>
    <w:rsid w:val="004055BD"/>
    <w:rsid w:val="00406804"/>
    <w:rsid w:val="00407A11"/>
    <w:rsid w:val="004100A9"/>
    <w:rsid w:val="00410307"/>
    <w:rsid w:val="004104F4"/>
    <w:rsid w:val="00410721"/>
    <w:rsid w:val="00411814"/>
    <w:rsid w:val="00411BB6"/>
    <w:rsid w:val="00411DC7"/>
    <w:rsid w:val="00412517"/>
    <w:rsid w:val="004127F6"/>
    <w:rsid w:val="00412E13"/>
    <w:rsid w:val="00413098"/>
    <w:rsid w:val="0041357D"/>
    <w:rsid w:val="00413638"/>
    <w:rsid w:val="00415E69"/>
    <w:rsid w:val="00420090"/>
    <w:rsid w:val="0042108F"/>
    <w:rsid w:val="00422B89"/>
    <w:rsid w:val="00423AE6"/>
    <w:rsid w:val="00423D9D"/>
    <w:rsid w:val="00423EEB"/>
    <w:rsid w:val="0042520C"/>
    <w:rsid w:val="00427A84"/>
    <w:rsid w:val="00427CBA"/>
    <w:rsid w:val="0043038E"/>
    <w:rsid w:val="004306B9"/>
    <w:rsid w:val="00430A1E"/>
    <w:rsid w:val="004311F7"/>
    <w:rsid w:val="00432D75"/>
    <w:rsid w:val="00432FFF"/>
    <w:rsid w:val="00433372"/>
    <w:rsid w:val="0043339B"/>
    <w:rsid w:val="00435F24"/>
    <w:rsid w:val="004364CE"/>
    <w:rsid w:val="0043664B"/>
    <w:rsid w:val="00436EFA"/>
    <w:rsid w:val="00437857"/>
    <w:rsid w:val="00437CF8"/>
    <w:rsid w:val="0044011A"/>
    <w:rsid w:val="00440183"/>
    <w:rsid w:val="00441FF3"/>
    <w:rsid w:val="00442B32"/>
    <w:rsid w:val="00442CC9"/>
    <w:rsid w:val="00442D9F"/>
    <w:rsid w:val="00443468"/>
    <w:rsid w:val="004435D7"/>
    <w:rsid w:val="00444FF7"/>
    <w:rsid w:val="00445FBF"/>
    <w:rsid w:val="004467BC"/>
    <w:rsid w:val="004474F5"/>
    <w:rsid w:val="0045058A"/>
    <w:rsid w:val="00452D02"/>
    <w:rsid w:val="0045322B"/>
    <w:rsid w:val="0045331C"/>
    <w:rsid w:val="004539ED"/>
    <w:rsid w:val="00453A4D"/>
    <w:rsid w:val="00453BEA"/>
    <w:rsid w:val="00453D9A"/>
    <w:rsid w:val="00454791"/>
    <w:rsid w:val="00454BF6"/>
    <w:rsid w:val="0045674B"/>
    <w:rsid w:val="00457074"/>
    <w:rsid w:val="00457C0B"/>
    <w:rsid w:val="00460274"/>
    <w:rsid w:val="0046043C"/>
    <w:rsid w:val="00461196"/>
    <w:rsid w:val="00461CDC"/>
    <w:rsid w:val="00463437"/>
    <w:rsid w:val="004637F2"/>
    <w:rsid w:val="0046430B"/>
    <w:rsid w:val="00464B69"/>
    <w:rsid w:val="00465612"/>
    <w:rsid w:val="00470159"/>
    <w:rsid w:val="004704D7"/>
    <w:rsid w:val="00470899"/>
    <w:rsid w:val="004711E3"/>
    <w:rsid w:val="004713F2"/>
    <w:rsid w:val="00471782"/>
    <w:rsid w:val="00471908"/>
    <w:rsid w:val="00471FCB"/>
    <w:rsid w:val="00474AD0"/>
    <w:rsid w:val="004757A6"/>
    <w:rsid w:val="00475DAF"/>
    <w:rsid w:val="0047731E"/>
    <w:rsid w:val="00477E23"/>
    <w:rsid w:val="00480762"/>
    <w:rsid w:val="0048271A"/>
    <w:rsid w:val="0048489D"/>
    <w:rsid w:val="004850FE"/>
    <w:rsid w:val="004852EF"/>
    <w:rsid w:val="0048770F"/>
    <w:rsid w:val="004904A0"/>
    <w:rsid w:val="00490703"/>
    <w:rsid w:val="004909C5"/>
    <w:rsid w:val="00490D34"/>
    <w:rsid w:val="00491044"/>
    <w:rsid w:val="0049195B"/>
    <w:rsid w:val="00491A6D"/>
    <w:rsid w:val="00494C6F"/>
    <w:rsid w:val="004955DB"/>
    <w:rsid w:val="004979EE"/>
    <w:rsid w:val="004A048A"/>
    <w:rsid w:val="004A0A34"/>
    <w:rsid w:val="004A0A5B"/>
    <w:rsid w:val="004A0B1A"/>
    <w:rsid w:val="004A0E7A"/>
    <w:rsid w:val="004A250D"/>
    <w:rsid w:val="004A3566"/>
    <w:rsid w:val="004A39A2"/>
    <w:rsid w:val="004A3F4F"/>
    <w:rsid w:val="004A4CB1"/>
    <w:rsid w:val="004A4E97"/>
    <w:rsid w:val="004A65CB"/>
    <w:rsid w:val="004A7C47"/>
    <w:rsid w:val="004B01AF"/>
    <w:rsid w:val="004B0DA8"/>
    <w:rsid w:val="004B164F"/>
    <w:rsid w:val="004B1B2C"/>
    <w:rsid w:val="004B1D01"/>
    <w:rsid w:val="004B1F30"/>
    <w:rsid w:val="004B2BEC"/>
    <w:rsid w:val="004B4928"/>
    <w:rsid w:val="004B4AB6"/>
    <w:rsid w:val="004B4B22"/>
    <w:rsid w:val="004B4C91"/>
    <w:rsid w:val="004B63AE"/>
    <w:rsid w:val="004B67BA"/>
    <w:rsid w:val="004B6F51"/>
    <w:rsid w:val="004C179F"/>
    <w:rsid w:val="004C308E"/>
    <w:rsid w:val="004C30FE"/>
    <w:rsid w:val="004C32DA"/>
    <w:rsid w:val="004C3DB8"/>
    <w:rsid w:val="004C3DCF"/>
    <w:rsid w:val="004C453F"/>
    <w:rsid w:val="004C61BE"/>
    <w:rsid w:val="004C65A9"/>
    <w:rsid w:val="004C7E46"/>
    <w:rsid w:val="004D02AD"/>
    <w:rsid w:val="004D06A6"/>
    <w:rsid w:val="004D0760"/>
    <w:rsid w:val="004D0A19"/>
    <w:rsid w:val="004D1A53"/>
    <w:rsid w:val="004D2294"/>
    <w:rsid w:val="004D2F3C"/>
    <w:rsid w:val="004D2FDD"/>
    <w:rsid w:val="004D3E46"/>
    <w:rsid w:val="004D417B"/>
    <w:rsid w:val="004D4BE2"/>
    <w:rsid w:val="004D51FA"/>
    <w:rsid w:val="004D5285"/>
    <w:rsid w:val="004D563E"/>
    <w:rsid w:val="004D749B"/>
    <w:rsid w:val="004D7820"/>
    <w:rsid w:val="004E1064"/>
    <w:rsid w:val="004E17FA"/>
    <w:rsid w:val="004E329C"/>
    <w:rsid w:val="004E3444"/>
    <w:rsid w:val="004E4FCE"/>
    <w:rsid w:val="004E5200"/>
    <w:rsid w:val="004E530A"/>
    <w:rsid w:val="004E678B"/>
    <w:rsid w:val="004E6F0A"/>
    <w:rsid w:val="004E77B8"/>
    <w:rsid w:val="004F16A9"/>
    <w:rsid w:val="004F1C9D"/>
    <w:rsid w:val="004F2222"/>
    <w:rsid w:val="004F3185"/>
    <w:rsid w:val="004F3DD1"/>
    <w:rsid w:val="004F466A"/>
    <w:rsid w:val="004F4834"/>
    <w:rsid w:val="004F49DC"/>
    <w:rsid w:val="004F5D70"/>
    <w:rsid w:val="004F5FC7"/>
    <w:rsid w:val="004F750F"/>
    <w:rsid w:val="004F7B19"/>
    <w:rsid w:val="004F7E76"/>
    <w:rsid w:val="00500A56"/>
    <w:rsid w:val="00500DF8"/>
    <w:rsid w:val="00501538"/>
    <w:rsid w:val="00501658"/>
    <w:rsid w:val="00501A20"/>
    <w:rsid w:val="005025BC"/>
    <w:rsid w:val="00503053"/>
    <w:rsid w:val="005046D2"/>
    <w:rsid w:val="005046E3"/>
    <w:rsid w:val="00504A39"/>
    <w:rsid w:val="005054A6"/>
    <w:rsid w:val="0050585F"/>
    <w:rsid w:val="00507D2D"/>
    <w:rsid w:val="00510228"/>
    <w:rsid w:val="005115CD"/>
    <w:rsid w:val="005119DA"/>
    <w:rsid w:val="00512412"/>
    <w:rsid w:val="0051249C"/>
    <w:rsid w:val="00512839"/>
    <w:rsid w:val="00514C43"/>
    <w:rsid w:val="00515184"/>
    <w:rsid w:val="005167FF"/>
    <w:rsid w:val="00516DDA"/>
    <w:rsid w:val="005203C6"/>
    <w:rsid w:val="00520A79"/>
    <w:rsid w:val="00520BDE"/>
    <w:rsid w:val="0052141C"/>
    <w:rsid w:val="005226AD"/>
    <w:rsid w:val="00522AA0"/>
    <w:rsid w:val="00523681"/>
    <w:rsid w:val="00524210"/>
    <w:rsid w:val="00524238"/>
    <w:rsid w:val="005258A5"/>
    <w:rsid w:val="00525FE3"/>
    <w:rsid w:val="0052680D"/>
    <w:rsid w:val="00526861"/>
    <w:rsid w:val="0052759A"/>
    <w:rsid w:val="00530A2A"/>
    <w:rsid w:val="00530B82"/>
    <w:rsid w:val="00530E96"/>
    <w:rsid w:val="00530F26"/>
    <w:rsid w:val="005318D7"/>
    <w:rsid w:val="00533A58"/>
    <w:rsid w:val="00534390"/>
    <w:rsid w:val="00535315"/>
    <w:rsid w:val="005354F3"/>
    <w:rsid w:val="00535910"/>
    <w:rsid w:val="0053591B"/>
    <w:rsid w:val="0053669F"/>
    <w:rsid w:val="00537398"/>
    <w:rsid w:val="005403DA"/>
    <w:rsid w:val="00543270"/>
    <w:rsid w:val="00544B56"/>
    <w:rsid w:val="005467C7"/>
    <w:rsid w:val="0054692C"/>
    <w:rsid w:val="00546D44"/>
    <w:rsid w:val="00552DEA"/>
    <w:rsid w:val="00553057"/>
    <w:rsid w:val="005543C2"/>
    <w:rsid w:val="005545DD"/>
    <w:rsid w:val="00554C8C"/>
    <w:rsid w:val="005553E3"/>
    <w:rsid w:val="00555FBB"/>
    <w:rsid w:val="00557382"/>
    <w:rsid w:val="005576A5"/>
    <w:rsid w:val="00557962"/>
    <w:rsid w:val="00557FFC"/>
    <w:rsid w:val="005609B0"/>
    <w:rsid w:val="00561A20"/>
    <w:rsid w:val="0056349E"/>
    <w:rsid w:val="0056378F"/>
    <w:rsid w:val="0056460F"/>
    <w:rsid w:val="00564791"/>
    <w:rsid w:val="00565DAD"/>
    <w:rsid w:val="005664AB"/>
    <w:rsid w:val="0056723D"/>
    <w:rsid w:val="00570570"/>
    <w:rsid w:val="00572528"/>
    <w:rsid w:val="0057315F"/>
    <w:rsid w:val="005735BE"/>
    <w:rsid w:val="00575B7C"/>
    <w:rsid w:val="00575C0F"/>
    <w:rsid w:val="00575DD1"/>
    <w:rsid w:val="00576524"/>
    <w:rsid w:val="00581D78"/>
    <w:rsid w:val="00581F92"/>
    <w:rsid w:val="005823EB"/>
    <w:rsid w:val="005828F1"/>
    <w:rsid w:val="00584704"/>
    <w:rsid w:val="00584A1C"/>
    <w:rsid w:val="00584C93"/>
    <w:rsid w:val="00585013"/>
    <w:rsid w:val="0058595F"/>
    <w:rsid w:val="00586626"/>
    <w:rsid w:val="005867EB"/>
    <w:rsid w:val="00586C1D"/>
    <w:rsid w:val="0058730C"/>
    <w:rsid w:val="00587B2A"/>
    <w:rsid w:val="00587E96"/>
    <w:rsid w:val="00590BE5"/>
    <w:rsid w:val="00590D08"/>
    <w:rsid w:val="005931D9"/>
    <w:rsid w:val="00593225"/>
    <w:rsid w:val="00593D0C"/>
    <w:rsid w:val="0059495E"/>
    <w:rsid w:val="00595011"/>
    <w:rsid w:val="005A0178"/>
    <w:rsid w:val="005A0652"/>
    <w:rsid w:val="005A095A"/>
    <w:rsid w:val="005A1737"/>
    <w:rsid w:val="005A356B"/>
    <w:rsid w:val="005A4BD0"/>
    <w:rsid w:val="005A4DA5"/>
    <w:rsid w:val="005A4EFE"/>
    <w:rsid w:val="005A552A"/>
    <w:rsid w:val="005A5B99"/>
    <w:rsid w:val="005A7A47"/>
    <w:rsid w:val="005A7D1D"/>
    <w:rsid w:val="005B0166"/>
    <w:rsid w:val="005B1778"/>
    <w:rsid w:val="005B1B2F"/>
    <w:rsid w:val="005B1E89"/>
    <w:rsid w:val="005B2537"/>
    <w:rsid w:val="005B2EF0"/>
    <w:rsid w:val="005B3D6D"/>
    <w:rsid w:val="005B4562"/>
    <w:rsid w:val="005B4D8D"/>
    <w:rsid w:val="005B5CAF"/>
    <w:rsid w:val="005B788D"/>
    <w:rsid w:val="005B7DED"/>
    <w:rsid w:val="005C0251"/>
    <w:rsid w:val="005C0DD0"/>
    <w:rsid w:val="005C1630"/>
    <w:rsid w:val="005C1FD9"/>
    <w:rsid w:val="005C3C15"/>
    <w:rsid w:val="005C4D59"/>
    <w:rsid w:val="005C614B"/>
    <w:rsid w:val="005C62E2"/>
    <w:rsid w:val="005C6324"/>
    <w:rsid w:val="005C7BE3"/>
    <w:rsid w:val="005D02C0"/>
    <w:rsid w:val="005D0669"/>
    <w:rsid w:val="005D0DDE"/>
    <w:rsid w:val="005D1D65"/>
    <w:rsid w:val="005D3423"/>
    <w:rsid w:val="005D492D"/>
    <w:rsid w:val="005D4BBE"/>
    <w:rsid w:val="005D71DC"/>
    <w:rsid w:val="005E0960"/>
    <w:rsid w:val="005E2A87"/>
    <w:rsid w:val="005E3486"/>
    <w:rsid w:val="005E7150"/>
    <w:rsid w:val="005E74A6"/>
    <w:rsid w:val="005E7F4E"/>
    <w:rsid w:val="005F017F"/>
    <w:rsid w:val="005F032D"/>
    <w:rsid w:val="005F1285"/>
    <w:rsid w:val="005F13D6"/>
    <w:rsid w:val="005F1F6A"/>
    <w:rsid w:val="005F2660"/>
    <w:rsid w:val="005F2DA7"/>
    <w:rsid w:val="005F41CA"/>
    <w:rsid w:val="005F67D2"/>
    <w:rsid w:val="005F69A5"/>
    <w:rsid w:val="005F6EE3"/>
    <w:rsid w:val="005F7F4A"/>
    <w:rsid w:val="006001E6"/>
    <w:rsid w:val="006004D3"/>
    <w:rsid w:val="006009D3"/>
    <w:rsid w:val="00601581"/>
    <w:rsid w:val="0060169F"/>
    <w:rsid w:val="00602CF1"/>
    <w:rsid w:val="00603240"/>
    <w:rsid w:val="00603680"/>
    <w:rsid w:val="0060390B"/>
    <w:rsid w:val="00603C5C"/>
    <w:rsid w:val="00604166"/>
    <w:rsid w:val="0060480D"/>
    <w:rsid w:val="00605D63"/>
    <w:rsid w:val="00605E87"/>
    <w:rsid w:val="00605ECE"/>
    <w:rsid w:val="00606FB5"/>
    <w:rsid w:val="00610126"/>
    <w:rsid w:val="00610522"/>
    <w:rsid w:val="00610AE1"/>
    <w:rsid w:val="00611A07"/>
    <w:rsid w:val="00613E76"/>
    <w:rsid w:val="0061466B"/>
    <w:rsid w:val="00614ED8"/>
    <w:rsid w:val="006157C6"/>
    <w:rsid w:val="00616F56"/>
    <w:rsid w:val="00617744"/>
    <w:rsid w:val="00617970"/>
    <w:rsid w:val="00621096"/>
    <w:rsid w:val="00622F4A"/>
    <w:rsid w:val="00623E72"/>
    <w:rsid w:val="006251BD"/>
    <w:rsid w:val="00625F31"/>
    <w:rsid w:val="00626EBF"/>
    <w:rsid w:val="00627249"/>
    <w:rsid w:val="006273F9"/>
    <w:rsid w:val="00627744"/>
    <w:rsid w:val="006304FA"/>
    <w:rsid w:val="00632003"/>
    <w:rsid w:val="0063371B"/>
    <w:rsid w:val="006341DF"/>
    <w:rsid w:val="00636485"/>
    <w:rsid w:val="006366FE"/>
    <w:rsid w:val="00637D36"/>
    <w:rsid w:val="00637F80"/>
    <w:rsid w:val="00640AAB"/>
    <w:rsid w:val="0064148A"/>
    <w:rsid w:val="006417A5"/>
    <w:rsid w:val="00641868"/>
    <w:rsid w:val="006423EF"/>
    <w:rsid w:val="006427BE"/>
    <w:rsid w:val="00643DD8"/>
    <w:rsid w:val="0064423C"/>
    <w:rsid w:val="006452FD"/>
    <w:rsid w:val="006454A4"/>
    <w:rsid w:val="006459DF"/>
    <w:rsid w:val="00646FE9"/>
    <w:rsid w:val="0065050F"/>
    <w:rsid w:val="00650AF8"/>
    <w:rsid w:val="00650B98"/>
    <w:rsid w:val="00651960"/>
    <w:rsid w:val="006519F1"/>
    <w:rsid w:val="006527C2"/>
    <w:rsid w:val="00653590"/>
    <w:rsid w:val="00653743"/>
    <w:rsid w:val="00653C08"/>
    <w:rsid w:val="0065455E"/>
    <w:rsid w:val="00655AD8"/>
    <w:rsid w:val="006563A7"/>
    <w:rsid w:val="00656920"/>
    <w:rsid w:val="0065702A"/>
    <w:rsid w:val="00657887"/>
    <w:rsid w:val="00660BC4"/>
    <w:rsid w:val="00661545"/>
    <w:rsid w:val="00661596"/>
    <w:rsid w:val="00661A84"/>
    <w:rsid w:val="0066273C"/>
    <w:rsid w:val="00662F60"/>
    <w:rsid w:val="00664447"/>
    <w:rsid w:val="006678B6"/>
    <w:rsid w:val="00667B87"/>
    <w:rsid w:val="00667EE7"/>
    <w:rsid w:val="006707FF"/>
    <w:rsid w:val="006718AF"/>
    <w:rsid w:val="00672C14"/>
    <w:rsid w:val="00672D07"/>
    <w:rsid w:val="00672D53"/>
    <w:rsid w:val="00673AB8"/>
    <w:rsid w:val="006743F7"/>
    <w:rsid w:val="006746A9"/>
    <w:rsid w:val="00676C93"/>
    <w:rsid w:val="00677092"/>
    <w:rsid w:val="006779D9"/>
    <w:rsid w:val="00680DD5"/>
    <w:rsid w:val="00681495"/>
    <w:rsid w:val="0068288B"/>
    <w:rsid w:val="0068355C"/>
    <w:rsid w:val="00683E30"/>
    <w:rsid w:val="006843DE"/>
    <w:rsid w:val="00685193"/>
    <w:rsid w:val="0068574B"/>
    <w:rsid w:val="00685FD5"/>
    <w:rsid w:val="006871B3"/>
    <w:rsid w:val="00687CA7"/>
    <w:rsid w:val="00691B35"/>
    <w:rsid w:val="0069362F"/>
    <w:rsid w:val="00693C39"/>
    <w:rsid w:val="0069440F"/>
    <w:rsid w:val="00694960"/>
    <w:rsid w:val="00694FD1"/>
    <w:rsid w:val="006954C7"/>
    <w:rsid w:val="006959C0"/>
    <w:rsid w:val="00695C1B"/>
    <w:rsid w:val="00695D8A"/>
    <w:rsid w:val="00695F9F"/>
    <w:rsid w:val="006968A1"/>
    <w:rsid w:val="0069757A"/>
    <w:rsid w:val="006A0037"/>
    <w:rsid w:val="006A0ADA"/>
    <w:rsid w:val="006A1453"/>
    <w:rsid w:val="006A2B6E"/>
    <w:rsid w:val="006A2FC2"/>
    <w:rsid w:val="006A5666"/>
    <w:rsid w:val="006A6360"/>
    <w:rsid w:val="006A6514"/>
    <w:rsid w:val="006B0024"/>
    <w:rsid w:val="006B0770"/>
    <w:rsid w:val="006B1276"/>
    <w:rsid w:val="006B1552"/>
    <w:rsid w:val="006B26E9"/>
    <w:rsid w:val="006B33B1"/>
    <w:rsid w:val="006B3639"/>
    <w:rsid w:val="006B433E"/>
    <w:rsid w:val="006C0108"/>
    <w:rsid w:val="006C2D77"/>
    <w:rsid w:val="006C3B50"/>
    <w:rsid w:val="006C4071"/>
    <w:rsid w:val="006C5AC0"/>
    <w:rsid w:val="006C6971"/>
    <w:rsid w:val="006C7A2C"/>
    <w:rsid w:val="006D23BF"/>
    <w:rsid w:val="006D2493"/>
    <w:rsid w:val="006D2806"/>
    <w:rsid w:val="006D2D1A"/>
    <w:rsid w:val="006D4861"/>
    <w:rsid w:val="006D51CD"/>
    <w:rsid w:val="006D67A8"/>
    <w:rsid w:val="006D6BF4"/>
    <w:rsid w:val="006D6E86"/>
    <w:rsid w:val="006D7199"/>
    <w:rsid w:val="006D7D9E"/>
    <w:rsid w:val="006E04FB"/>
    <w:rsid w:val="006E095E"/>
    <w:rsid w:val="006E0BC4"/>
    <w:rsid w:val="006E1345"/>
    <w:rsid w:val="006E365F"/>
    <w:rsid w:val="006E3B59"/>
    <w:rsid w:val="006E3D9A"/>
    <w:rsid w:val="006E4632"/>
    <w:rsid w:val="006E4A7A"/>
    <w:rsid w:val="006E6345"/>
    <w:rsid w:val="006E72E2"/>
    <w:rsid w:val="006F17A2"/>
    <w:rsid w:val="006F27AA"/>
    <w:rsid w:val="006F2803"/>
    <w:rsid w:val="006F34ED"/>
    <w:rsid w:val="006F4372"/>
    <w:rsid w:val="006F5017"/>
    <w:rsid w:val="006F51D7"/>
    <w:rsid w:val="006F544A"/>
    <w:rsid w:val="006F6466"/>
    <w:rsid w:val="006F690C"/>
    <w:rsid w:val="006F74E9"/>
    <w:rsid w:val="006F7900"/>
    <w:rsid w:val="007001C4"/>
    <w:rsid w:val="007002AC"/>
    <w:rsid w:val="00700451"/>
    <w:rsid w:val="00700D4C"/>
    <w:rsid w:val="007016E8"/>
    <w:rsid w:val="007028E7"/>
    <w:rsid w:val="00702AEC"/>
    <w:rsid w:val="00702AFD"/>
    <w:rsid w:val="00702B09"/>
    <w:rsid w:val="00702EB3"/>
    <w:rsid w:val="007030A8"/>
    <w:rsid w:val="00703998"/>
    <w:rsid w:val="007067EA"/>
    <w:rsid w:val="007067F5"/>
    <w:rsid w:val="0071091D"/>
    <w:rsid w:val="00711CB1"/>
    <w:rsid w:val="00712100"/>
    <w:rsid w:val="007123E8"/>
    <w:rsid w:val="00712E62"/>
    <w:rsid w:val="007131AC"/>
    <w:rsid w:val="00713DB3"/>
    <w:rsid w:val="00713F74"/>
    <w:rsid w:val="00714398"/>
    <w:rsid w:val="007146D1"/>
    <w:rsid w:val="00714F9C"/>
    <w:rsid w:val="00716027"/>
    <w:rsid w:val="00716CFC"/>
    <w:rsid w:val="0072229B"/>
    <w:rsid w:val="007225E1"/>
    <w:rsid w:val="00722841"/>
    <w:rsid w:val="00724C5E"/>
    <w:rsid w:val="00725BDC"/>
    <w:rsid w:val="007262A4"/>
    <w:rsid w:val="007262EF"/>
    <w:rsid w:val="00726E24"/>
    <w:rsid w:val="00727A67"/>
    <w:rsid w:val="00727FDA"/>
    <w:rsid w:val="00730D69"/>
    <w:rsid w:val="00730EA7"/>
    <w:rsid w:val="00731DCD"/>
    <w:rsid w:val="0073418C"/>
    <w:rsid w:val="00734301"/>
    <w:rsid w:val="00734705"/>
    <w:rsid w:val="00735287"/>
    <w:rsid w:val="007354D6"/>
    <w:rsid w:val="00736022"/>
    <w:rsid w:val="00736A36"/>
    <w:rsid w:val="00736CB7"/>
    <w:rsid w:val="00737579"/>
    <w:rsid w:val="00737A81"/>
    <w:rsid w:val="007401F5"/>
    <w:rsid w:val="00740AF0"/>
    <w:rsid w:val="00742117"/>
    <w:rsid w:val="00742FE5"/>
    <w:rsid w:val="00743A0B"/>
    <w:rsid w:val="00744506"/>
    <w:rsid w:val="00744CD6"/>
    <w:rsid w:val="00746BE9"/>
    <w:rsid w:val="00747D2B"/>
    <w:rsid w:val="007505E7"/>
    <w:rsid w:val="00750713"/>
    <w:rsid w:val="00750A98"/>
    <w:rsid w:val="00750BD8"/>
    <w:rsid w:val="00751553"/>
    <w:rsid w:val="00751B2A"/>
    <w:rsid w:val="0075226E"/>
    <w:rsid w:val="007529E5"/>
    <w:rsid w:val="007530C0"/>
    <w:rsid w:val="00753440"/>
    <w:rsid w:val="007556EE"/>
    <w:rsid w:val="00757BA4"/>
    <w:rsid w:val="00757DE8"/>
    <w:rsid w:val="007606E0"/>
    <w:rsid w:val="007609E5"/>
    <w:rsid w:val="00762094"/>
    <w:rsid w:val="007641A1"/>
    <w:rsid w:val="00764B68"/>
    <w:rsid w:val="00765521"/>
    <w:rsid w:val="00765EED"/>
    <w:rsid w:val="007661FD"/>
    <w:rsid w:val="007678BE"/>
    <w:rsid w:val="0077084D"/>
    <w:rsid w:val="00770A3C"/>
    <w:rsid w:val="00770B35"/>
    <w:rsid w:val="007718EF"/>
    <w:rsid w:val="007720C8"/>
    <w:rsid w:val="00772F7B"/>
    <w:rsid w:val="00773515"/>
    <w:rsid w:val="00777713"/>
    <w:rsid w:val="00780671"/>
    <w:rsid w:val="007809D3"/>
    <w:rsid w:val="00780C90"/>
    <w:rsid w:val="0078124D"/>
    <w:rsid w:val="007815EC"/>
    <w:rsid w:val="007819C0"/>
    <w:rsid w:val="00782489"/>
    <w:rsid w:val="00782828"/>
    <w:rsid w:val="00782892"/>
    <w:rsid w:val="0078294D"/>
    <w:rsid w:val="00783726"/>
    <w:rsid w:val="007837F3"/>
    <w:rsid w:val="00783F5A"/>
    <w:rsid w:val="00784926"/>
    <w:rsid w:val="00784944"/>
    <w:rsid w:val="00786BF3"/>
    <w:rsid w:val="007873DE"/>
    <w:rsid w:val="00787E4D"/>
    <w:rsid w:val="007909A5"/>
    <w:rsid w:val="0079123A"/>
    <w:rsid w:val="007919F5"/>
    <w:rsid w:val="00791A59"/>
    <w:rsid w:val="0079317E"/>
    <w:rsid w:val="007931C3"/>
    <w:rsid w:val="0079385F"/>
    <w:rsid w:val="00793B30"/>
    <w:rsid w:val="00794C7D"/>
    <w:rsid w:val="00794CE1"/>
    <w:rsid w:val="00796064"/>
    <w:rsid w:val="0079610F"/>
    <w:rsid w:val="00796873"/>
    <w:rsid w:val="00797040"/>
    <w:rsid w:val="007975C6"/>
    <w:rsid w:val="007A06F0"/>
    <w:rsid w:val="007A2454"/>
    <w:rsid w:val="007A3710"/>
    <w:rsid w:val="007A56FE"/>
    <w:rsid w:val="007A5A04"/>
    <w:rsid w:val="007A5B25"/>
    <w:rsid w:val="007A6695"/>
    <w:rsid w:val="007A6E5C"/>
    <w:rsid w:val="007A7111"/>
    <w:rsid w:val="007B095D"/>
    <w:rsid w:val="007B09C4"/>
    <w:rsid w:val="007B0B45"/>
    <w:rsid w:val="007B0B92"/>
    <w:rsid w:val="007B16E0"/>
    <w:rsid w:val="007B31A2"/>
    <w:rsid w:val="007B3DD5"/>
    <w:rsid w:val="007B4885"/>
    <w:rsid w:val="007B6403"/>
    <w:rsid w:val="007B684E"/>
    <w:rsid w:val="007B79F3"/>
    <w:rsid w:val="007B7D40"/>
    <w:rsid w:val="007B7E78"/>
    <w:rsid w:val="007C0422"/>
    <w:rsid w:val="007C0544"/>
    <w:rsid w:val="007C0B5B"/>
    <w:rsid w:val="007C118A"/>
    <w:rsid w:val="007C2A4D"/>
    <w:rsid w:val="007C3E75"/>
    <w:rsid w:val="007C3EE9"/>
    <w:rsid w:val="007C4B88"/>
    <w:rsid w:val="007C4DA7"/>
    <w:rsid w:val="007C5286"/>
    <w:rsid w:val="007C72B4"/>
    <w:rsid w:val="007C7F62"/>
    <w:rsid w:val="007D001C"/>
    <w:rsid w:val="007D0209"/>
    <w:rsid w:val="007D0824"/>
    <w:rsid w:val="007D1DCB"/>
    <w:rsid w:val="007D2393"/>
    <w:rsid w:val="007D2F56"/>
    <w:rsid w:val="007D3ACF"/>
    <w:rsid w:val="007D584A"/>
    <w:rsid w:val="007D5C62"/>
    <w:rsid w:val="007D5F28"/>
    <w:rsid w:val="007D735D"/>
    <w:rsid w:val="007D74B0"/>
    <w:rsid w:val="007E03EF"/>
    <w:rsid w:val="007E0CF0"/>
    <w:rsid w:val="007E1026"/>
    <w:rsid w:val="007E29AE"/>
    <w:rsid w:val="007E2B5A"/>
    <w:rsid w:val="007E2F84"/>
    <w:rsid w:val="007E3D5E"/>
    <w:rsid w:val="007E446F"/>
    <w:rsid w:val="007E4724"/>
    <w:rsid w:val="007E5D0F"/>
    <w:rsid w:val="007E6464"/>
    <w:rsid w:val="007E6E10"/>
    <w:rsid w:val="007E70A7"/>
    <w:rsid w:val="007E75D3"/>
    <w:rsid w:val="007F079A"/>
    <w:rsid w:val="007F12C0"/>
    <w:rsid w:val="007F132A"/>
    <w:rsid w:val="007F1A86"/>
    <w:rsid w:val="007F2016"/>
    <w:rsid w:val="007F5DFC"/>
    <w:rsid w:val="007F632C"/>
    <w:rsid w:val="00800DD6"/>
    <w:rsid w:val="00801A3B"/>
    <w:rsid w:val="00801D4C"/>
    <w:rsid w:val="008021F0"/>
    <w:rsid w:val="00802402"/>
    <w:rsid w:val="00803731"/>
    <w:rsid w:val="00803A2D"/>
    <w:rsid w:val="00805022"/>
    <w:rsid w:val="008057A7"/>
    <w:rsid w:val="00805E3C"/>
    <w:rsid w:val="00807BB3"/>
    <w:rsid w:val="00810A1F"/>
    <w:rsid w:val="00810B6A"/>
    <w:rsid w:val="0081282A"/>
    <w:rsid w:val="008131EB"/>
    <w:rsid w:val="0081428C"/>
    <w:rsid w:val="00814696"/>
    <w:rsid w:val="0081504E"/>
    <w:rsid w:val="00815D70"/>
    <w:rsid w:val="00815FAA"/>
    <w:rsid w:val="00817D8F"/>
    <w:rsid w:val="00820974"/>
    <w:rsid w:val="0082125A"/>
    <w:rsid w:val="008214CE"/>
    <w:rsid w:val="00821AA1"/>
    <w:rsid w:val="00821B42"/>
    <w:rsid w:val="00821CE4"/>
    <w:rsid w:val="00822244"/>
    <w:rsid w:val="00822D26"/>
    <w:rsid w:val="0082392E"/>
    <w:rsid w:val="00823F87"/>
    <w:rsid w:val="00824160"/>
    <w:rsid w:val="0082420F"/>
    <w:rsid w:val="00824286"/>
    <w:rsid w:val="0082436E"/>
    <w:rsid w:val="00824561"/>
    <w:rsid w:val="00824B5B"/>
    <w:rsid w:val="00824D3D"/>
    <w:rsid w:val="0082546B"/>
    <w:rsid w:val="008267A7"/>
    <w:rsid w:val="00826B05"/>
    <w:rsid w:val="008270CB"/>
    <w:rsid w:val="00827A48"/>
    <w:rsid w:val="00832C62"/>
    <w:rsid w:val="00833245"/>
    <w:rsid w:val="008340A4"/>
    <w:rsid w:val="0083448F"/>
    <w:rsid w:val="00834797"/>
    <w:rsid w:val="008350A1"/>
    <w:rsid w:val="00835240"/>
    <w:rsid w:val="0083647B"/>
    <w:rsid w:val="0083729E"/>
    <w:rsid w:val="00837888"/>
    <w:rsid w:val="00840F71"/>
    <w:rsid w:val="0084148B"/>
    <w:rsid w:val="008423D6"/>
    <w:rsid w:val="008424C1"/>
    <w:rsid w:val="0084324F"/>
    <w:rsid w:val="008432D7"/>
    <w:rsid w:val="0084402F"/>
    <w:rsid w:val="00844245"/>
    <w:rsid w:val="00844402"/>
    <w:rsid w:val="00844789"/>
    <w:rsid w:val="00846B68"/>
    <w:rsid w:val="00846D48"/>
    <w:rsid w:val="00847046"/>
    <w:rsid w:val="00847077"/>
    <w:rsid w:val="008501A6"/>
    <w:rsid w:val="0085164E"/>
    <w:rsid w:val="00851660"/>
    <w:rsid w:val="00851C1C"/>
    <w:rsid w:val="008534B5"/>
    <w:rsid w:val="008536FE"/>
    <w:rsid w:val="00854055"/>
    <w:rsid w:val="00854A31"/>
    <w:rsid w:val="008570AD"/>
    <w:rsid w:val="00857693"/>
    <w:rsid w:val="00861A3C"/>
    <w:rsid w:val="0086710A"/>
    <w:rsid w:val="00867F65"/>
    <w:rsid w:val="00870451"/>
    <w:rsid w:val="00870770"/>
    <w:rsid w:val="00873573"/>
    <w:rsid w:val="00873E1E"/>
    <w:rsid w:val="00874B38"/>
    <w:rsid w:val="00876244"/>
    <w:rsid w:val="008779FB"/>
    <w:rsid w:val="00877A7F"/>
    <w:rsid w:val="00880783"/>
    <w:rsid w:val="00880D33"/>
    <w:rsid w:val="00880E80"/>
    <w:rsid w:val="0088129A"/>
    <w:rsid w:val="008819AC"/>
    <w:rsid w:val="008821FE"/>
    <w:rsid w:val="00883BAF"/>
    <w:rsid w:val="00884A93"/>
    <w:rsid w:val="00885E7C"/>
    <w:rsid w:val="00885E92"/>
    <w:rsid w:val="00886251"/>
    <w:rsid w:val="008862BF"/>
    <w:rsid w:val="00886FCC"/>
    <w:rsid w:val="00887602"/>
    <w:rsid w:val="00890D0A"/>
    <w:rsid w:val="00891AF5"/>
    <w:rsid w:val="00891FA5"/>
    <w:rsid w:val="0089333B"/>
    <w:rsid w:val="00893F6D"/>
    <w:rsid w:val="0089508B"/>
    <w:rsid w:val="008954BE"/>
    <w:rsid w:val="008958F4"/>
    <w:rsid w:val="00896A65"/>
    <w:rsid w:val="008971C6"/>
    <w:rsid w:val="0089767D"/>
    <w:rsid w:val="008A0D37"/>
    <w:rsid w:val="008A1F3E"/>
    <w:rsid w:val="008A253B"/>
    <w:rsid w:val="008A2A6D"/>
    <w:rsid w:val="008A37A8"/>
    <w:rsid w:val="008A37AF"/>
    <w:rsid w:val="008A451A"/>
    <w:rsid w:val="008A48D2"/>
    <w:rsid w:val="008A5587"/>
    <w:rsid w:val="008A577E"/>
    <w:rsid w:val="008A5FF8"/>
    <w:rsid w:val="008A7C92"/>
    <w:rsid w:val="008B0486"/>
    <w:rsid w:val="008B2E39"/>
    <w:rsid w:val="008B3C9F"/>
    <w:rsid w:val="008B4475"/>
    <w:rsid w:val="008B516C"/>
    <w:rsid w:val="008B5D03"/>
    <w:rsid w:val="008B79D5"/>
    <w:rsid w:val="008C0A73"/>
    <w:rsid w:val="008C20FC"/>
    <w:rsid w:val="008C2AD6"/>
    <w:rsid w:val="008C3AD2"/>
    <w:rsid w:val="008C3D60"/>
    <w:rsid w:val="008C457A"/>
    <w:rsid w:val="008C4D4F"/>
    <w:rsid w:val="008C55E9"/>
    <w:rsid w:val="008C57B5"/>
    <w:rsid w:val="008C5B6B"/>
    <w:rsid w:val="008C5EC0"/>
    <w:rsid w:val="008C7480"/>
    <w:rsid w:val="008D05A4"/>
    <w:rsid w:val="008D0E11"/>
    <w:rsid w:val="008D1C9F"/>
    <w:rsid w:val="008D242C"/>
    <w:rsid w:val="008D3239"/>
    <w:rsid w:val="008D48E7"/>
    <w:rsid w:val="008D506C"/>
    <w:rsid w:val="008D5950"/>
    <w:rsid w:val="008D714B"/>
    <w:rsid w:val="008D75B3"/>
    <w:rsid w:val="008D7D5B"/>
    <w:rsid w:val="008E0847"/>
    <w:rsid w:val="008E207C"/>
    <w:rsid w:val="008E26D9"/>
    <w:rsid w:val="008E3B4C"/>
    <w:rsid w:val="008E4F65"/>
    <w:rsid w:val="008E544B"/>
    <w:rsid w:val="008E6D99"/>
    <w:rsid w:val="008E7604"/>
    <w:rsid w:val="008E7C3D"/>
    <w:rsid w:val="008F0ACE"/>
    <w:rsid w:val="008F135B"/>
    <w:rsid w:val="008F1709"/>
    <w:rsid w:val="008F2117"/>
    <w:rsid w:val="008F3214"/>
    <w:rsid w:val="008F3E36"/>
    <w:rsid w:val="008F4778"/>
    <w:rsid w:val="008F5052"/>
    <w:rsid w:val="008F54D6"/>
    <w:rsid w:val="008F633C"/>
    <w:rsid w:val="009016F0"/>
    <w:rsid w:val="00901CFD"/>
    <w:rsid w:val="009027B3"/>
    <w:rsid w:val="00903504"/>
    <w:rsid w:val="00904F39"/>
    <w:rsid w:val="009061C1"/>
    <w:rsid w:val="009063CE"/>
    <w:rsid w:val="00906A83"/>
    <w:rsid w:val="0090724F"/>
    <w:rsid w:val="00910030"/>
    <w:rsid w:val="00911BD7"/>
    <w:rsid w:val="00912027"/>
    <w:rsid w:val="0091261F"/>
    <w:rsid w:val="00920142"/>
    <w:rsid w:val="00921DE0"/>
    <w:rsid w:val="009234FF"/>
    <w:rsid w:val="009252EC"/>
    <w:rsid w:val="00926E8E"/>
    <w:rsid w:val="00927F60"/>
    <w:rsid w:val="00931B6C"/>
    <w:rsid w:val="009323D1"/>
    <w:rsid w:val="00932B04"/>
    <w:rsid w:val="0093335E"/>
    <w:rsid w:val="00934948"/>
    <w:rsid w:val="009363A3"/>
    <w:rsid w:val="009364B1"/>
    <w:rsid w:val="00936744"/>
    <w:rsid w:val="00936B66"/>
    <w:rsid w:val="00936E0A"/>
    <w:rsid w:val="00937584"/>
    <w:rsid w:val="009378AF"/>
    <w:rsid w:val="00937B8C"/>
    <w:rsid w:val="00941E16"/>
    <w:rsid w:val="009426C5"/>
    <w:rsid w:val="0094336A"/>
    <w:rsid w:val="0094340B"/>
    <w:rsid w:val="009439B2"/>
    <w:rsid w:val="00944675"/>
    <w:rsid w:val="00944AB0"/>
    <w:rsid w:val="00944AB1"/>
    <w:rsid w:val="00944F39"/>
    <w:rsid w:val="00946F92"/>
    <w:rsid w:val="00947119"/>
    <w:rsid w:val="0094783E"/>
    <w:rsid w:val="0095027B"/>
    <w:rsid w:val="0095299B"/>
    <w:rsid w:val="00952FE2"/>
    <w:rsid w:val="009535F9"/>
    <w:rsid w:val="009536C5"/>
    <w:rsid w:val="00953A1A"/>
    <w:rsid w:val="0095480D"/>
    <w:rsid w:val="00954A3E"/>
    <w:rsid w:val="009559D2"/>
    <w:rsid w:val="00956590"/>
    <w:rsid w:val="00956E4E"/>
    <w:rsid w:val="00957012"/>
    <w:rsid w:val="0095705D"/>
    <w:rsid w:val="009576F6"/>
    <w:rsid w:val="00961DB0"/>
    <w:rsid w:val="00962267"/>
    <w:rsid w:val="0096255B"/>
    <w:rsid w:val="00962A84"/>
    <w:rsid w:val="00963044"/>
    <w:rsid w:val="00963359"/>
    <w:rsid w:val="009644DE"/>
    <w:rsid w:val="0096644E"/>
    <w:rsid w:val="00966946"/>
    <w:rsid w:val="009671D9"/>
    <w:rsid w:val="00970A51"/>
    <w:rsid w:val="009716F0"/>
    <w:rsid w:val="00971BD0"/>
    <w:rsid w:val="009721F6"/>
    <w:rsid w:val="009730DD"/>
    <w:rsid w:val="009731D0"/>
    <w:rsid w:val="009756FB"/>
    <w:rsid w:val="00976A6C"/>
    <w:rsid w:val="00976EB5"/>
    <w:rsid w:val="0097710F"/>
    <w:rsid w:val="00980D4F"/>
    <w:rsid w:val="00981BF1"/>
    <w:rsid w:val="00981E0C"/>
    <w:rsid w:val="00982A62"/>
    <w:rsid w:val="009835D6"/>
    <w:rsid w:val="009858CE"/>
    <w:rsid w:val="0099025A"/>
    <w:rsid w:val="00991759"/>
    <w:rsid w:val="00991ED8"/>
    <w:rsid w:val="00992B99"/>
    <w:rsid w:val="0099397F"/>
    <w:rsid w:val="00994A64"/>
    <w:rsid w:val="00995231"/>
    <w:rsid w:val="0099536C"/>
    <w:rsid w:val="00995BB4"/>
    <w:rsid w:val="00995CD8"/>
    <w:rsid w:val="00995F70"/>
    <w:rsid w:val="00996AE7"/>
    <w:rsid w:val="00997FF2"/>
    <w:rsid w:val="009A052E"/>
    <w:rsid w:val="009A5169"/>
    <w:rsid w:val="009A561A"/>
    <w:rsid w:val="009A5636"/>
    <w:rsid w:val="009A6331"/>
    <w:rsid w:val="009A691D"/>
    <w:rsid w:val="009A7452"/>
    <w:rsid w:val="009B00D2"/>
    <w:rsid w:val="009B02B3"/>
    <w:rsid w:val="009B02C8"/>
    <w:rsid w:val="009B197A"/>
    <w:rsid w:val="009B1BE5"/>
    <w:rsid w:val="009B343A"/>
    <w:rsid w:val="009B3B3B"/>
    <w:rsid w:val="009B3FA4"/>
    <w:rsid w:val="009B4D66"/>
    <w:rsid w:val="009B510D"/>
    <w:rsid w:val="009B5F36"/>
    <w:rsid w:val="009B618F"/>
    <w:rsid w:val="009B67FD"/>
    <w:rsid w:val="009B69F5"/>
    <w:rsid w:val="009C00FD"/>
    <w:rsid w:val="009C0768"/>
    <w:rsid w:val="009C1A4B"/>
    <w:rsid w:val="009C1AB9"/>
    <w:rsid w:val="009C33C6"/>
    <w:rsid w:val="009C3AE2"/>
    <w:rsid w:val="009C408A"/>
    <w:rsid w:val="009C666B"/>
    <w:rsid w:val="009C6E6D"/>
    <w:rsid w:val="009C6F13"/>
    <w:rsid w:val="009C74C8"/>
    <w:rsid w:val="009C7882"/>
    <w:rsid w:val="009D0560"/>
    <w:rsid w:val="009D0FD3"/>
    <w:rsid w:val="009D19A6"/>
    <w:rsid w:val="009D240A"/>
    <w:rsid w:val="009D3688"/>
    <w:rsid w:val="009D3B22"/>
    <w:rsid w:val="009D4BE7"/>
    <w:rsid w:val="009D586A"/>
    <w:rsid w:val="009D5AB7"/>
    <w:rsid w:val="009D5E8B"/>
    <w:rsid w:val="009D78BA"/>
    <w:rsid w:val="009E003D"/>
    <w:rsid w:val="009E10C8"/>
    <w:rsid w:val="009E19E1"/>
    <w:rsid w:val="009E22F4"/>
    <w:rsid w:val="009E421C"/>
    <w:rsid w:val="009E4CAF"/>
    <w:rsid w:val="009E60B0"/>
    <w:rsid w:val="009E61C2"/>
    <w:rsid w:val="009F0933"/>
    <w:rsid w:val="009F0BDE"/>
    <w:rsid w:val="009F11EC"/>
    <w:rsid w:val="009F2875"/>
    <w:rsid w:val="009F4774"/>
    <w:rsid w:val="009F50CA"/>
    <w:rsid w:val="009F690B"/>
    <w:rsid w:val="009F790C"/>
    <w:rsid w:val="009F7DCB"/>
    <w:rsid w:val="00A01B3A"/>
    <w:rsid w:val="00A01E8F"/>
    <w:rsid w:val="00A02D19"/>
    <w:rsid w:val="00A0359B"/>
    <w:rsid w:val="00A03A61"/>
    <w:rsid w:val="00A03F71"/>
    <w:rsid w:val="00A0411A"/>
    <w:rsid w:val="00A044C2"/>
    <w:rsid w:val="00A054FE"/>
    <w:rsid w:val="00A05D86"/>
    <w:rsid w:val="00A07BAF"/>
    <w:rsid w:val="00A07D04"/>
    <w:rsid w:val="00A10012"/>
    <w:rsid w:val="00A11F96"/>
    <w:rsid w:val="00A12823"/>
    <w:rsid w:val="00A12CCC"/>
    <w:rsid w:val="00A12D72"/>
    <w:rsid w:val="00A13466"/>
    <w:rsid w:val="00A13955"/>
    <w:rsid w:val="00A13B90"/>
    <w:rsid w:val="00A156DC"/>
    <w:rsid w:val="00A16AB2"/>
    <w:rsid w:val="00A16C22"/>
    <w:rsid w:val="00A17C6E"/>
    <w:rsid w:val="00A20095"/>
    <w:rsid w:val="00A2027E"/>
    <w:rsid w:val="00A20E0D"/>
    <w:rsid w:val="00A210E3"/>
    <w:rsid w:val="00A22BC5"/>
    <w:rsid w:val="00A23449"/>
    <w:rsid w:val="00A23ABB"/>
    <w:rsid w:val="00A24333"/>
    <w:rsid w:val="00A243D0"/>
    <w:rsid w:val="00A2513B"/>
    <w:rsid w:val="00A25887"/>
    <w:rsid w:val="00A26BB1"/>
    <w:rsid w:val="00A27C61"/>
    <w:rsid w:val="00A27DA8"/>
    <w:rsid w:val="00A30B4C"/>
    <w:rsid w:val="00A314F0"/>
    <w:rsid w:val="00A33123"/>
    <w:rsid w:val="00A33783"/>
    <w:rsid w:val="00A33F58"/>
    <w:rsid w:val="00A340D6"/>
    <w:rsid w:val="00A346B1"/>
    <w:rsid w:val="00A34918"/>
    <w:rsid w:val="00A34EE0"/>
    <w:rsid w:val="00A35128"/>
    <w:rsid w:val="00A35D23"/>
    <w:rsid w:val="00A3601A"/>
    <w:rsid w:val="00A407E1"/>
    <w:rsid w:val="00A4082B"/>
    <w:rsid w:val="00A40CCF"/>
    <w:rsid w:val="00A41387"/>
    <w:rsid w:val="00A41BBB"/>
    <w:rsid w:val="00A435E3"/>
    <w:rsid w:val="00A43E80"/>
    <w:rsid w:val="00A45BE9"/>
    <w:rsid w:val="00A45D4B"/>
    <w:rsid w:val="00A477AE"/>
    <w:rsid w:val="00A47A7D"/>
    <w:rsid w:val="00A47E14"/>
    <w:rsid w:val="00A500EC"/>
    <w:rsid w:val="00A501F7"/>
    <w:rsid w:val="00A50656"/>
    <w:rsid w:val="00A50A7A"/>
    <w:rsid w:val="00A51313"/>
    <w:rsid w:val="00A521BB"/>
    <w:rsid w:val="00A5221D"/>
    <w:rsid w:val="00A5270F"/>
    <w:rsid w:val="00A5309A"/>
    <w:rsid w:val="00A5401F"/>
    <w:rsid w:val="00A54468"/>
    <w:rsid w:val="00A5457E"/>
    <w:rsid w:val="00A54966"/>
    <w:rsid w:val="00A5639E"/>
    <w:rsid w:val="00A56AFB"/>
    <w:rsid w:val="00A56D09"/>
    <w:rsid w:val="00A56EC3"/>
    <w:rsid w:val="00A61551"/>
    <w:rsid w:val="00A62B75"/>
    <w:rsid w:val="00A63197"/>
    <w:rsid w:val="00A6396D"/>
    <w:rsid w:val="00A66714"/>
    <w:rsid w:val="00A667F4"/>
    <w:rsid w:val="00A67AC2"/>
    <w:rsid w:val="00A67BE5"/>
    <w:rsid w:val="00A7146E"/>
    <w:rsid w:val="00A72A2F"/>
    <w:rsid w:val="00A7332A"/>
    <w:rsid w:val="00A73A42"/>
    <w:rsid w:val="00A74325"/>
    <w:rsid w:val="00A7669D"/>
    <w:rsid w:val="00A80C8D"/>
    <w:rsid w:val="00A85BC0"/>
    <w:rsid w:val="00A85EA1"/>
    <w:rsid w:val="00A8605E"/>
    <w:rsid w:val="00A861DB"/>
    <w:rsid w:val="00A867B6"/>
    <w:rsid w:val="00A90047"/>
    <w:rsid w:val="00A90292"/>
    <w:rsid w:val="00A9058D"/>
    <w:rsid w:val="00A920E4"/>
    <w:rsid w:val="00A92556"/>
    <w:rsid w:val="00A92890"/>
    <w:rsid w:val="00A92D43"/>
    <w:rsid w:val="00A92F94"/>
    <w:rsid w:val="00A93A9A"/>
    <w:rsid w:val="00A93E50"/>
    <w:rsid w:val="00A9548D"/>
    <w:rsid w:val="00A95E57"/>
    <w:rsid w:val="00A9613F"/>
    <w:rsid w:val="00A96E5B"/>
    <w:rsid w:val="00A97DC0"/>
    <w:rsid w:val="00AA023F"/>
    <w:rsid w:val="00AA1550"/>
    <w:rsid w:val="00AA1972"/>
    <w:rsid w:val="00AA1CD9"/>
    <w:rsid w:val="00AA243F"/>
    <w:rsid w:val="00AA2830"/>
    <w:rsid w:val="00AA4904"/>
    <w:rsid w:val="00AA56B0"/>
    <w:rsid w:val="00AA64D6"/>
    <w:rsid w:val="00AA69C1"/>
    <w:rsid w:val="00AB1965"/>
    <w:rsid w:val="00AB2E4E"/>
    <w:rsid w:val="00AB3BC0"/>
    <w:rsid w:val="00AB3F20"/>
    <w:rsid w:val="00AB4673"/>
    <w:rsid w:val="00AB46A7"/>
    <w:rsid w:val="00AB47F9"/>
    <w:rsid w:val="00AB4FE4"/>
    <w:rsid w:val="00AB5542"/>
    <w:rsid w:val="00AC0199"/>
    <w:rsid w:val="00AC09E7"/>
    <w:rsid w:val="00AC10D2"/>
    <w:rsid w:val="00AC120A"/>
    <w:rsid w:val="00AC1444"/>
    <w:rsid w:val="00AC14EE"/>
    <w:rsid w:val="00AC15FA"/>
    <w:rsid w:val="00AC2BD5"/>
    <w:rsid w:val="00AC2E84"/>
    <w:rsid w:val="00AC3047"/>
    <w:rsid w:val="00AC41DD"/>
    <w:rsid w:val="00AC46BB"/>
    <w:rsid w:val="00AC59EF"/>
    <w:rsid w:val="00AC5EDA"/>
    <w:rsid w:val="00AC68F3"/>
    <w:rsid w:val="00AC7586"/>
    <w:rsid w:val="00AC7EBA"/>
    <w:rsid w:val="00AD000A"/>
    <w:rsid w:val="00AD02C4"/>
    <w:rsid w:val="00AD1690"/>
    <w:rsid w:val="00AD20B2"/>
    <w:rsid w:val="00AD27F8"/>
    <w:rsid w:val="00AD3019"/>
    <w:rsid w:val="00AD30B2"/>
    <w:rsid w:val="00AD32A9"/>
    <w:rsid w:val="00AD523D"/>
    <w:rsid w:val="00AD570A"/>
    <w:rsid w:val="00AD688A"/>
    <w:rsid w:val="00AD690C"/>
    <w:rsid w:val="00AD6AA5"/>
    <w:rsid w:val="00AD7CC0"/>
    <w:rsid w:val="00AE004F"/>
    <w:rsid w:val="00AE0A1E"/>
    <w:rsid w:val="00AE0C58"/>
    <w:rsid w:val="00AE1B67"/>
    <w:rsid w:val="00AE26B4"/>
    <w:rsid w:val="00AE2EA1"/>
    <w:rsid w:val="00AE39C7"/>
    <w:rsid w:val="00AE440D"/>
    <w:rsid w:val="00AE4700"/>
    <w:rsid w:val="00AE4EAD"/>
    <w:rsid w:val="00AE574C"/>
    <w:rsid w:val="00AE6A16"/>
    <w:rsid w:val="00AE73B6"/>
    <w:rsid w:val="00AF1298"/>
    <w:rsid w:val="00AF12B1"/>
    <w:rsid w:val="00AF14BB"/>
    <w:rsid w:val="00AF25F8"/>
    <w:rsid w:val="00AF274B"/>
    <w:rsid w:val="00AF3215"/>
    <w:rsid w:val="00AF3C02"/>
    <w:rsid w:val="00AF61CF"/>
    <w:rsid w:val="00AF6D7B"/>
    <w:rsid w:val="00AF74D7"/>
    <w:rsid w:val="00B008E1"/>
    <w:rsid w:val="00B0130A"/>
    <w:rsid w:val="00B02D5C"/>
    <w:rsid w:val="00B033BA"/>
    <w:rsid w:val="00B068AA"/>
    <w:rsid w:val="00B06E9B"/>
    <w:rsid w:val="00B10315"/>
    <w:rsid w:val="00B1244B"/>
    <w:rsid w:val="00B13C70"/>
    <w:rsid w:val="00B14BDB"/>
    <w:rsid w:val="00B14F21"/>
    <w:rsid w:val="00B17F67"/>
    <w:rsid w:val="00B201F9"/>
    <w:rsid w:val="00B208D1"/>
    <w:rsid w:val="00B20B1E"/>
    <w:rsid w:val="00B21C7B"/>
    <w:rsid w:val="00B2261E"/>
    <w:rsid w:val="00B229A1"/>
    <w:rsid w:val="00B23DC5"/>
    <w:rsid w:val="00B23FAE"/>
    <w:rsid w:val="00B24764"/>
    <w:rsid w:val="00B255D5"/>
    <w:rsid w:val="00B256F5"/>
    <w:rsid w:val="00B25C54"/>
    <w:rsid w:val="00B267BC"/>
    <w:rsid w:val="00B26866"/>
    <w:rsid w:val="00B26D97"/>
    <w:rsid w:val="00B2789E"/>
    <w:rsid w:val="00B31494"/>
    <w:rsid w:val="00B3156D"/>
    <w:rsid w:val="00B3234D"/>
    <w:rsid w:val="00B33405"/>
    <w:rsid w:val="00B3382E"/>
    <w:rsid w:val="00B341DF"/>
    <w:rsid w:val="00B345F0"/>
    <w:rsid w:val="00B34AAE"/>
    <w:rsid w:val="00B35789"/>
    <w:rsid w:val="00B35BFF"/>
    <w:rsid w:val="00B369E1"/>
    <w:rsid w:val="00B36CF7"/>
    <w:rsid w:val="00B372A5"/>
    <w:rsid w:val="00B4219B"/>
    <w:rsid w:val="00B4347B"/>
    <w:rsid w:val="00B43492"/>
    <w:rsid w:val="00B43723"/>
    <w:rsid w:val="00B437EF"/>
    <w:rsid w:val="00B43CA3"/>
    <w:rsid w:val="00B44209"/>
    <w:rsid w:val="00B44C7C"/>
    <w:rsid w:val="00B45437"/>
    <w:rsid w:val="00B459F1"/>
    <w:rsid w:val="00B46AE0"/>
    <w:rsid w:val="00B46BC3"/>
    <w:rsid w:val="00B50C02"/>
    <w:rsid w:val="00B5168A"/>
    <w:rsid w:val="00B518F8"/>
    <w:rsid w:val="00B51BDD"/>
    <w:rsid w:val="00B53551"/>
    <w:rsid w:val="00B540C0"/>
    <w:rsid w:val="00B545F5"/>
    <w:rsid w:val="00B54963"/>
    <w:rsid w:val="00B54A20"/>
    <w:rsid w:val="00B54E52"/>
    <w:rsid w:val="00B554D6"/>
    <w:rsid w:val="00B556F3"/>
    <w:rsid w:val="00B55820"/>
    <w:rsid w:val="00B56331"/>
    <w:rsid w:val="00B568A1"/>
    <w:rsid w:val="00B57E06"/>
    <w:rsid w:val="00B60FC6"/>
    <w:rsid w:val="00B626D5"/>
    <w:rsid w:val="00B63387"/>
    <w:rsid w:val="00B63518"/>
    <w:rsid w:val="00B63B2D"/>
    <w:rsid w:val="00B63B76"/>
    <w:rsid w:val="00B640D3"/>
    <w:rsid w:val="00B64AF9"/>
    <w:rsid w:val="00B65F7E"/>
    <w:rsid w:val="00B661D6"/>
    <w:rsid w:val="00B66A25"/>
    <w:rsid w:val="00B67380"/>
    <w:rsid w:val="00B70400"/>
    <w:rsid w:val="00B705CC"/>
    <w:rsid w:val="00B70BCC"/>
    <w:rsid w:val="00B71FA7"/>
    <w:rsid w:val="00B7258C"/>
    <w:rsid w:val="00B72A49"/>
    <w:rsid w:val="00B74BFD"/>
    <w:rsid w:val="00B75AA7"/>
    <w:rsid w:val="00B76095"/>
    <w:rsid w:val="00B771EB"/>
    <w:rsid w:val="00B7724C"/>
    <w:rsid w:val="00B77550"/>
    <w:rsid w:val="00B775D7"/>
    <w:rsid w:val="00B77F6F"/>
    <w:rsid w:val="00B80938"/>
    <w:rsid w:val="00B80AE3"/>
    <w:rsid w:val="00B80B5A"/>
    <w:rsid w:val="00B80EA1"/>
    <w:rsid w:val="00B81005"/>
    <w:rsid w:val="00B813FB"/>
    <w:rsid w:val="00B81B9C"/>
    <w:rsid w:val="00B81EB6"/>
    <w:rsid w:val="00B8225D"/>
    <w:rsid w:val="00B83659"/>
    <w:rsid w:val="00B853ED"/>
    <w:rsid w:val="00B85D63"/>
    <w:rsid w:val="00B86AC4"/>
    <w:rsid w:val="00B86E5A"/>
    <w:rsid w:val="00B9021A"/>
    <w:rsid w:val="00B9021E"/>
    <w:rsid w:val="00B92600"/>
    <w:rsid w:val="00B93596"/>
    <w:rsid w:val="00B954F4"/>
    <w:rsid w:val="00B963CA"/>
    <w:rsid w:val="00BA0D8C"/>
    <w:rsid w:val="00BA0F6F"/>
    <w:rsid w:val="00BA14B7"/>
    <w:rsid w:val="00BA1A2F"/>
    <w:rsid w:val="00BA2BED"/>
    <w:rsid w:val="00BA3882"/>
    <w:rsid w:val="00BA38D6"/>
    <w:rsid w:val="00BA597F"/>
    <w:rsid w:val="00BA76D1"/>
    <w:rsid w:val="00BB011E"/>
    <w:rsid w:val="00BB13A7"/>
    <w:rsid w:val="00BB2B84"/>
    <w:rsid w:val="00BB3042"/>
    <w:rsid w:val="00BB32A2"/>
    <w:rsid w:val="00BB3B72"/>
    <w:rsid w:val="00BB41C1"/>
    <w:rsid w:val="00BB5FDD"/>
    <w:rsid w:val="00BB65B9"/>
    <w:rsid w:val="00BC0201"/>
    <w:rsid w:val="00BC07DB"/>
    <w:rsid w:val="00BC172B"/>
    <w:rsid w:val="00BC32E4"/>
    <w:rsid w:val="00BC429D"/>
    <w:rsid w:val="00BC4800"/>
    <w:rsid w:val="00BC50A6"/>
    <w:rsid w:val="00BC59B4"/>
    <w:rsid w:val="00BC59C8"/>
    <w:rsid w:val="00BC5AE1"/>
    <w:rsid w:val="00BC61C1"/>
    <w:rsid w:val="00BC6DFC"/>
    <w:rsid w:val="00BC6FAF"/>
    <w:rsid w:val="00BC724D"/>
    <w:rsid w:val="00BC7B3C"/>
    <w:rsid w:val="00BD069A"/>
    <w:rsid w:val="00BD129E"/>
    <w:rsid w:val="00BD2015"/>
    <w:rsid w:val="00BD3286"/>
    <w:rsid w:val="00BD3288"/>
    <w:rsid w:val="00BD4306"/>
    <w:rsid w:val="00BD5861"/>
    <w:rsid w:val="00BD5EA0"/>
    <w:rsid w:val="00BD5F54"/>
    <w:rsid w:val="00BD6A64"/>
    <w:rsid w:val="00BD7CC4"/>
    <w:rsid w:val="00BE1333"/>
    <w:rsid w:val="00BE162C"/>
    <w:rsid w:val="00BE257D"/>
    <w:rsid w:val="00BE2833"/>
    <w:rsid w:val="00BE2E78"/>
    <w:rsid w:val="00BE3208"/>
    <w:rsid w:val="00BE4238"/>
    <w:rsid w:val="00BE64EF"/>
    <w:rsid w:val="00BE74EF"/>
    <w:rsid w:val="00BE7DEF"/>
    <w:rsid w:val="00BF0138"/>
    <w:rsid w:val="00BF02B7"/>
    <w:rsid w:val="00BF0321"/>
    <w:rsid w:val="00BF0794"/>
    <w:rsid w:val="00BF0AB1"/>
    <w:rsid w:val="00BF0E9E"/>
    <w:rsid w:val="00BF17FD"/>
    <w:rsid w:val="00BF4E6E"/>
    <w:rsid w:val="00BF4F94"/>
    <w:rsid w:val="00BF5DF9"/>
    <w:rsid w:val="00C009A8"/>
    <w:rsid w:val="00C01565"/>
    <w:rsid w:val="00C01A1B"/>
    <w:rsid w:val="00C01BC8"/>
    <w:rsid w:val="00C01D5F"/>
    <w:rsid w:val="00C022C6"/>
    <w:rsid w:val="00C02317"/>
    <w:rsid w:val="00C03E79"/>
    <w:rsid w:val="00C0429E"/>
    <w:rsid w:val="00C0445A"/>
    <w:rsid w:val="00C050B7"/>
    <w:rsid w:val="00C051C1"/>
    <w:rsid w:val="00C073A1"/>
    <w:rsid w:val="00C1015D"/>
    <w:rsid w:val="00C1015F"/>
    <w:rsid w:val="00C10349"/>
    <w:rsid w:val="00C112F8"/>
    <w:rsid w:val="00C12C1E"/>
    <w:rsid w:val="00C12C83"/>
    <w:rsid w:val="00C12FF3"/>
    <w:rsid w:val="00C130E9"/>
    <w:rsid w:val="00C14002"/>
    <w:rsid w:val="00C14215"/>
    <w:rsid w:val="00C158C7"/>
    <w:rsid w:val="00C1659E"/>
    <w:rsid w:val="00C1660F"/>
    <w:rsid w:val="00C17CFC"/>
    <w:rsid w:val="00C20433"/>
    <w:rsid w:val="00C20AE1"/>
    <w:rsid w:val="00C20BB1"/>
    <w:rsid w:val="00C21A11"/>
    <w:rsid w:val="00C21AE9"/>
    <w:rsid w:val="00C221E1"/>
    <w:rsid w:val="00C2298B"/>
    <w:rsid w:val="00C2341D"/>
    <w:rsid w:val="00C2357A"/>
    <w:rsid w:val="00C23B18"/>
    <w:rsid w:val="00C24927"/>
    <w:rsid w:val="00C253C8"/>
    <w:rsid w:val="00C26001"/>
    <w:rsid w:val="00C26F19"/>
    <w:rsid w:val="00C275D1"/>
    <w:rsid w:val="00C30130"/>
    <w:rsid w:val="00C30364"/>
    <w:rsid w:val="00C31012"/>
    <w:rsid w:val="00C3204B"/>
    <w:rsid w:val="00C3265A"/>
    <w:rsid w:val="00C32876"/>
    <w:rsid w:val="00C33420"/>
    <w:rsid w:val="00C33593"/>
    <w:rsid w:val="00C33681"/>
    <w:rsid w:val="00C340E7"/>
    <w:rsid w:val="00C349AE"/>
    <w:rsid w:val="00C367A6"/>
    <w:rsid w:val="00C373D3"/>
    <w:rsid w:val="00C402A2"/>
    <w:rsid w:val="00C40681"/>
    <w:rsid w:val="00C40D36"/>
    <w:rsid w:val="00C413E7"/>
    <w:rsid w:val="00C42499"/>
    <w:rsid w:val="00C429D8"/>
    <w:rsid w:val="00C431B1"/>
    <w:rsid w:val="00C44442"/>
    <w:rsid w:val="00C4506F"/>
    <w:rsid w:val="00C472F2"/>
    <w:rsid w:val="00C47B1B"/>
    <w:rsid w:val="00C50976"/>
    <w:rsid w:val="00C50D64"/>
    <w:rsid w:val="00C5153D"/>
    <w:rsid w:val="00C519F3"/>
    <w:rsid w:val="00C53D36"/>
    <w:rsid w:val="00C55A13"/>
    <w:rsid w:val="00C56868"/>
    <w:rsid w:val="00C56870"/>
    <w:rsid w:val="00C56D63"/>
    <w:rsid w:val="00C609B5"/>
    <w:rsid w:val="00C60CE4"/>
    <w:rsid w:val="00C61B19"/>
    <w:rsid w:val="00C62696"/>
    <w:rsid w:val="00C631A6"/>
    <w:rsid w:val="00C6487C"/>
    <w:rsid w:val="00C65259"/>
    <w:rsid w:val="00C6681D"/>
    <w:rsid w:val="00C6746A"/>
    <w:rsid w:val="00C678C0"/>
    <w:rsid w:val="00C70F08"/>
    <w:rsid w:val="00C713EB"/>
    <w:rsid w:val="00C71DDA"/>
    <w:rsid w:val="00C71ED3"/>
    <w:rsid w:val="00C7255E"/>
    <w:rsid w:val="00C73250"/>
    <w:rsid w:val="00C732D9"/>
    <w:rsid w:val="00C74398"/>
    <w:rsid w:val="00C74AB1"/>
    <w:rsid w:val="00C74F94"/>
    <w:rsid w:val="00C755B3"/>
    <w:rsid w:val="00C75707"/>
    <w:rsid w:val="00C76974"/>
    <w:rsid w:val="00C76A42"/>
    <w:rsid w:val="00C77F8F"/>
    <w:rsid w:val="00C8161B"/>
    <w:rsid w:val="00C819A6"/>
    <w:rsid w:val="00C82407"/>
    <w:rsid w:val="00C84AB7"/>
    <w:rsid w:val="00C85580"/>
    <w:rsid w:val="00C863F3"/>
    <w:rsid w:val="00C86492"/>
    <w:rsid w:val="00C8672E"/>
    <w:rsid w:val="00C868A0"/>
    <w:rsid w:val="00C868A3"/>
    <w:rsid w:val="00C86C21"/>
    <w:rsid w:val="00C86F3E"/>
    <w:rsid w:val="00C870CC"/>
    <w:rsid w:val="00C90BD5"/>
    <w:rsid w:val="00C91844"/>
    <w:rsid w:val="00C920DE"/>
    <w:rsid w:val="00C92383"/>
    <w:rsid w:val="00C92AB8"/>
    <w:rsid w:val="00C93112"/>
    <w:rsid w:val="00C93BA2"/>
    <w:rsid w:val="00C946C2"/>
    <w:rsid w:val="00C953F1"/>
    <w:rsid w:val="00C97125"/>
    <w:rsid w:val="00CA0CE9"/>
    <w:rsid w:val="00CA1685"/>
    <w:rsid w:val="00CA464E"/>
    <w:rsid w:val="00CA56D5"/>
    <w:rsid w:val="00CA5BE8"/>
    <w:rsid w:val="00CB0109"/>
    <w:rsid w:val="00CB2FC2"/>
    <w:rsid w:val="00CB4A7E"/>
    <w:rsid w:val="00CB4BB1"/>
    <w:rsid w:val="00CB4F89"/>
    <w:rsid w:val="00CB56DB"/>
    <w:rsid w:val="00CB5F15"/>
    <w:rsid w:val="00CB6CDC"/>
    <w:rsid w:val="00CB6E93"/>
    <w:rsid w:val="00CB7C57"/>
    <w:rsid w:val="00CC0B33"/>
    <w:rsid w:val="00CC0F43"/>
    <w:rsid w:val="00CC5EAF"/>
    <w:rsid w:val="00CC6826"/>
    <w:rsid w:val="00CC7247"/>
    <w:rsid w:val="00CC7884"/>
    <w:rsid w:val="00CC798C"/>
    <w:rsid w:val="00CC7EC5"/>
    <w:rsid w:val="00CD2A09"/>
    <w:rsid w:val="00CD2FA5"/>
    <w:rsid w:val="00CD385C"/>
    <w:rsid w:val="00CD4DE8"/>
    <w:rsid w:val="00CD6F81"/>
    <w:rsid w:val="00CD740D"/>
    <w:rsid w:val="00CE012E"/>
    <w:rsid w:val="00CE062C"/>
    <w:rsid w:val="00CE2D8D"/>
    <w:rsid w:val="00CE3258"/>
    <w:rsid w:val="00CE7A4D"/>
    <w:rsid w:val="00CE7E4C"/>
    <w:rsid w:val="00CF0421"/>
    <w:rsid w:val="00CF16A0"/>
    <w:rsid w:val="00CF1C4E"/>
    <w:rsid w:val="00CF37F6"/>
    <w:rsid w:val="00CF4770"/>
    <w:rsid w:val="00CF571B"/>
    <w:rsid w:val="00CF7249"/>
    <w:rsid w:val="00D0077C"/>
    <w:rsid w:val="00D00815"/>
    <w:rsid w:val="00D00A19"/>
    <w:rsid w:val="00D00C53"/>
    <w:rsid w:val="00D012D4"/>
    <w:rsid w:val="00D01582"/>
    <w:rsid w:val="00D01B05"/>
    <w:rsid w:val="00D01CBA"/>
    <w:rsid w:val="00D03A04"/>
    <w:rsid w:val="00D03E04"/>
    <w:rsid w:val="00D0415B"/>
    <w:rsid w:val="00D04C0A"/>
    <w:rsid w:val="00D06E47"/>
    <w:rsid w:val="00D0744E"/>
    <w:rsid w:val="00D07740"/>
    <w:rsid w:val="00D1092A"/>
    <w:rsid w:val="00D10E43"/>
    <w:rsid w:val="00D1163F"/>
    <w:rsid w:val="00D12453"/>
    <w:rsid w:val="00D13BB9"/>
    <w:rsid w:val="00D13FCC"/>
    <w:rsid w:val="00D1416E"/>
    <w:rsid w:val="00D155C6"/>
    <w:rsid w:val="00D15815"/>
    <w:rsid w:val="00D162AF"/>
    <w:rsid w:val="00D1723E"/>
    <w:rsid w:val="00D176C3"/>
    <w:rsid w:val="00D20599"/>
    <w:rsid w:val="00D20E79"/>
    <w:rsid w:val="00D21E45"/>
    <w:rsid w:val="00D23ED7"/>
    <w:rsid w:val="00D24219"/>
    <w:rsid w:val="00D248DC"/>
    <w:rsid w:val="00D253EB"/>
    <w:rsid w:val="00D266CB"/>
    <w:rsid w:val="00D26E23"/>
    <w:rsid w:val="00D26E25"/>
    <w:rsid w:val="00D26E76"/>
    <w:rsid w:val="00D30197"/>
    <w:rsid w:val="00D31456"/>
    <w:rsid w:val="00D31754"/>
    <w:rsid w:val="00D319C7"/>
    <w:rsid w:val="00D33535"/>
    <w:rsid w:val="00D33B73"/>
    <w:rsid w:val="00D34D23"/>
    <w:rsid w:val="00D35077"/>
    <w:rsid w:val="00D35FB6"/>
    <w:rsid w:val="00D36F2A"/>
    <w:rsid w:val="00D37A8E"/>
    <w:rsid w:val="00D401B3"/>
    <w:rsid w:val="00D41A0C"/>
    <w:rsid w:val="00D41F0C"/>
    <w:rsid w:val="00D43599"/>
    <w:rsid w:val="00D4395C"/>
    <w:rsid w:val="00D4442F"/>
    <w:rsid w:val="00D45840"/>
    <w:rsid w:val="00D473DA"/>
    <w:rsid w:val="00D5019B"/>
    <w:rsid w:val="00D50206"/>
    <w:rsid w:val="00D515A2"/>
    <w:rsid w:val="00D51E3C"/>
    <w:rsid w:val="00D5232D"/>
    <w:rsid w:val="00D529DB"/>
    <w:rsid w:val="00D529ED"/>
    <w:rsid w:val="00D53B21"/>
    <w:rsid w:val="00D53F8C"/>
    <w:rsid w:val="00D54CC3"/>
    <w:rsid w:val="00D54EEA"/>
    <w:rsid w:val="00D54F6E"/>
    <w:rsid w:val="00D54FBA"/>
    <w:rsid w:val="00D573CF"/>
    <w:rsid w:val="00D57763"/>
    <w:rsid w:val="00D579EE"/>
    <w:rsid w:val="00D60AFE"/>
    <w:rsid w:val="00D61398"/>
    <w:rsid w:val="00D61509"/>
    <w:rsid w:val="00D61E19"/>
    <w:rsid w:val="00D653DF"/>
    <w:rsid w:val="00D657B7"/>
    <w:rsid w:val="00D6629A"/>
    <w:rsid w:val="00D66306"/>
    <w:rsid w:val="00D66474"/>
    <w:rsid w:val="00D6730E"/>
    <w:rsid w:val="00D70A26"/>
    <w:rsid w:val="00D70E30"/>
    <w:rsid w:val="00D715FE"/>
    <w:rsid w:val="00D7249E"/>
    <w:rsid w:val="00D72694"/>
    <w:rsid w:val="00D72F80"/>
    <w:rsid w:val="00D72FFC"/>
    <w:rsid w:val="00D73684"/>
    <w:rsid w:val="00D73B15"/>
    <w:rsid w:val="00D73E0A"/>
    <w:rsid w:val="00D73EDE"/>
    <w:rsid w:val="00D7415F"/>
    <w:rsid w:val="00D741B3"/>
    <w:rsid w:val="00D75C25"/>
    <w:rsid w:val="00D75EF2"/>
    <w:rsid w:val="00D76206"/>
    <w:rsid w:val="00D7627C"/>
    <w:rsid w:val="00D8007A"/>
    <w:rsid w:val="00D80A17"/>
    <w:rsid w:val="00D81748"/>
    <w:rsid w:val="00D817D9"/>
    <w:rsid w:val="00D81C55"/>
    <w:rsid w:val="00D81E46"/>
    <w:rsid w:val="00D8317C"/>
    <w:rsid w:val="00D8477F"/>
    <w:rsid w:val="00D849E3"/>
    <w:rsid w:val="00D84C1B"/>
    <w:rsid w:val="00D8509F"/>
    <w:rsid w:val="00D85E0E"/>
    <w:rsid w:val="00D87689"/>
    <w:rsid w:val="00D87E70"/>
    <w:rsid w:val="00D9020D"/>
    <w:rsid w:val="00D912D7"/>
    <w:rsid w:val="00D9288B"/>
    <w:rsid w:val="00D94E51"/>
    <w:rsid w:val="00D95A37"/>
    <w:rsid w:val="00D95DAB"/>
    <w:rsid w:val="00D95E6F"/>
    <w:rsid w:val="00D9637E"/>
    <w:rsid w:val="00D96744"/>
    <w:rsid w:val="00D97936"/>
    <w:rsid w:val="00D97C61"/>
    <w:rsid w:val="00DA02AD"/>
    <w:rsid w:val="00DA2286"/>
    <w:rsid w:val="00DA27FC"/>
    <w:rsid w:val="00DA411E"/>
    <w:rsid w:val="00DA481A"/>
    <w:rsid w:val="00DA4F34"/>
    <w:rsid w:val="00DA5350"/>
    <w:rsid w:val="00DA5B67"/>
    <w:rsid w:val="00DA736A"/>
    <w:rsid w:val="00DA77EE"/>
    <w:rsid w:val="00DB0FF7"/>
    <w:rsid w:val="00DB146A"/>
    <w:rsid w:val="00DB1E9E"/>
    <w:rsid w:val="00DB2B73"/>
    <w:rsid w:val="00DB305B"/>
    <w:rsid w:val="00DB36AC"/>
    <w:rsid w:val="00DB39AA"/>
    <w:rsid w:val="00DB3FE9"/>
    <w:rsid w:val="00DB4218"/>
    <w:rsid w:val="00DB47E5"/>
    <w:rsid w:val="00DB4C93"/>
    <w:rsid w:val="00DB6587"/>
    <w:rsid w:val="00DB7F19"/>
    <w:rsid w:val="00DC02D3"/>
    <w:rsid w:val="00DC0F60"/>
    <w:rsid w:val="00DC1F38"/>
    <w:rsid w:val="00DC2E1C"/>
    <w:rsid w:val="00DC3F0E"/>
    <w:rsid w:val="00DC42B4"/>
    <w:rsid w:val="00DC56BE"/>
    <w:rsid w:val="00DD0A7F"/>
    <w:rsid w:val="00DD0B89"/>
    <w:rsid w:val="00DD1AC1"/>
    <w:rsid w:val="00DD1C7E"/>
    <w:rsid w:val="00DD2312"/>
    <w:rsid w:val="00DD2D7C"/>
    <w:rsid w:val="00DD2F8D"/>
    <w:rsid w:val="00DD30B7"/>
    <w:rsid w:val="00DD3877"/>
    <w:rsid w:val="00DD3C08"/>
    <w:rsid w:val="00DD5CE0"/>
    <w:rsid w:val="00DD60AB"/>
    <w:rsid w:val="00DD6106"/>
    <w:rsid w:val="00DD647D"/>
    <w:rsid w:val="00DD729E"/>
    <w:rsid w:val="00DD7D7C"/>
    <w:rsid w:val="00DE0437"/>
    <w:rsid w:val="00DE0660"/>
    <w:rsid w:val="00DE1375"/>
    <w:rsid w:val="00DE198F"/>
    <w:rsid w:val="00DE1FF6"/>
    <w:rsid w:val="00DE279F"/>
    <w:rsid w:val="00DE6497"/>
    <w:rsid w:val="00DE6684"/>
    <w:rsid w:val="00DE7187"/>
    <w:rsid w:val="00DE7C09"/>
    <w:rsid w:val="00DF00A9"/>
    <w:rsid w:val="00DF10CD"/>
    <w:rsid w:val="00DF1E2C"/>
    <w:rsid w:val="00DF255E"/>
    <w:rsid w:val="00DF3DDE"/>
    <w:rsid w:val="00DF5745"/>
    <w:rsid w:val="00DF5A82"/>
    <w:rsid w:val="00DF5E10"/>
    <w:rsid w:val="00DF633F"/>
    <w:rsid w:val="00DF6C07"/>
    <w:rsid w:val="00DF6E77"/>
    <w:rsid w:val="00DF7685"/>
    <w:rsid w:val="00DF7AE4"/>
    <w:rsid w:val="00DF7D6F"/>
    <w:rsid w:val="00E01553"/>
    <w:rsid w:val="00E0178A"/>
    <w:rsid w:val="00E026F5"/>
    <w:rsid w:val="00E02F9E"/>
    <w:rsid w:val="00E037D8"/>
    <w:rsid w:val="00E038AE"/>
    <w:rsid w:val="00E046AF"/>
    <w:rsid w:val="00E0491E"/>
    <w:rsid w:val="00E05529"/>
    <w:rsid w:val="00E06A9E"/>
    <w:rsid w:val="00E07BFD"/>
    <w:rsid w:val="00E1018C"/>
    <w:rsid w:val="00E10408"/>
    <w:rsid w:val="00E10F18"/>
    <w:rsid w:val="00E11AA1"/>
    <w:rsid w:val="00E1577C"/>
    <w:rsid w:val="00E15E8D"/>
    <w:rsid w:val="00E16794"/>
    <w:rsid w:val="00E16943"/>
    <w:rsid w:val="00E21845"/>
    <w:rsid w:val="00E227FF"/>
    <w:rsid w:val="00E22C21"/>
    <w:rsid w:val="00E22D94"/>
    <w:rsid w:val="00E22F13"/>
    <w:rsid w:val="00E24725"/>
    <w:rsid w:val="00E24EEF"/>
    <w:rsid w:val="00E26054"/>
    <w:rsid w:val="00E3081F"/>
    <w:rsid w:val="00E335D4"/>
    <w:rsid w:val="00E3404C"/>
    <w:rsid w:val="00E35559"/>
    <w:rsid w:val="00E356FC"/>
    <w:rsid w:val="00E35C69"/>
    <w:rsid w:val="00E35F4C"/>
    <w:rsid w:val="00E365B6"/>
    <w:rsid w:val="00E36D8C"/>
    <w:rsid w:val="00E3752A"/>
    <w:rsid w:val="00E37A03"/>
    <w:rsid w:val="00E37AC9"/>
    <w:rsid w:val="00E40689"/>
    <w:rsid w:val="00E41710"/>
    <w:rsid w:val="00E4249B"/>
    <w:rsid w:val="00E42A73"/>
    <w:rsid w:val="00E441C0"/>
    <w:rsid w:val="00E443A0"/>
    <w:rsid w:val="00E44D06"/>
    <w:rsid w:val="00E44DA3"/>
    <w:rsid w:val="00E457A8"/>
    <w:rsid w:val="00E463E7"/>
    <w:rsid w:val="00E468E0"/>
    <w:rsid w:val="00E46FB0"/>
    <w:rsid w:val="00E5023A"/>
    <w:rsid w:val="00E50BEF"/>
    <w:rsid w:val="00E50F72"/>
    <w:rsid w:val="00E52A55"/>
    <w:rsid w:val="00E52A5F"/>
    <w:rsid w:val="00E54CE8"/>
    <w:rsid w:val="00E554EC"/>
    <w:rsid w:val="00E56D55"/>
    <w:rsid w:val="00E56D8F"/>
    <w:rsid w:val="00E57DAF"/>
    <w:rsid w:val="00E60313"/>
    <w:rsid w:val="00E6045E"/>
    <w:rsid w:val="00E6178A"/>
    <w:rsid w:val="00E61AF1"/>
    <w:rsid w:val="00E629B3"/>
    <w:rsid w:val="00E6370D"/>
    <w:rsid w:val="00E63B6E"/>
    <w:rsid w:val="00E63BD4"/>
    <w:rsid w:val="00E63DF2"/>
    <w:rsid w:val="00E65B6B"/>
    <w:rsid w:val="00E6682D"/>
    <w:rsid w:val="00E669B6"/>
    <w:rsid w:val="00E7040A"/>
    <w:rsid w:val="00E705D9"/>
    <w:rsid w:val="00E72031"/>
    <w:rsid w:val="00E723CA"/>
    <w:rsid w:val="00E725D7"/>
    <w:rsid w:val="00E72A0D"/>
    <w:rsid w:val="00E72ACF"/>
    <w:rsid w:val="00E73229"/>
    <w:rsid w:val="00E74700"/>
    <w:rsid w:val="00E7470E"/>
    <w:rsid w:val="00E75EDF"/>
    <w:rsid w:val="00E75F53"/>
    <w:rsid w:val="00E76238"/>
    <w:rsid w:val="00E77D81"/>
    <w:rsid w:val="00E812F5"/>
    <w:rsid w:val="00E81AB8"/>
    <w:rsid w:val="00E82771"/>
    <w:rsid w:val="00E8446B"/>
    <w:rsid w:val="00E84E84"/>
    <w:rsid w:val="00E8541A"/>
    <w:rsid w:val="00E85E32"/>
    <w:rsid w:val="00E872BC"/>
    <w:rsid w:val="00E91D44"/>
    <w:rsid w:val="00E91F17"/>
    <w:rsid w:val="00E94175"/>
    <w:rsid w:val="00E9714A"/>
    <w:rsid w:val="00EA061B"/>
    <w:rsid w:val="00EA0F52"/>
    <w:rsid w:val="00EA1061"/>
    <w:rsid w:val="00EA1265"/>
    <w:rsid w:val="00EA16B0"/>
    <w:rsid w:val="00EA1D84"/>
    <w:rsid w:val="00EA22CF"/>
    <w:rsid w:val="00EA22DD"/>
    <w:rsid w:val="00EA4297"/>
    <w:rsid w:val="00EA466D"/>
    <w:rsid w:val="00EA7547"/>
    <w:rsid w:val="00EA7885"/>
    <w:rsid w:val="00EA7B3A"/>
    <w:rsid w:val="00EA7D4B"/>
    <w:rsid w:val="00EA7DD9"/>
    <w:rsid w:val="00EB0F0F"/>
    <w:rsid w:val="00EB0F11"/>
    <w:rsid w:val="00EB1D53"/>
    <w:rsid w:val="00EB251B"/>
    <w:rsid w:val="00EB2839"/>
    <w:rsid w:val="00EB29AF"/>
    <w:rsid w:val="00EB42CE"/>
    <w:rsid w:val="00EB5051"/>
    <w:rsid w:val="00EB572C"/>
    <w:rsid w:val="00EB609D"/>
    <w:rsid w:val="00EB6E5A"/>
    <w:rsid w:val="00EB7477"/>
    <w:rsid w:val="00EC0CEE"/>
    <w:rsid w:val="00EC0D39"/>
    <w:rsid w:val="00EC1AEE"/>
    <w:rsid w:val="00EC201E"/>
    <w:rsid w:val="00EC373E"/>
    <w:rsid w:val="00EC3794"/>
    <w:rsid w:val="00EC43EB"/>
    <w:rsid w:val="00EC4AA2"/>
    <w:rsid w:val="00EC4AE4"/>
    <w:rsid w:val="00EC4B16"/>
    <w:rsid w:val="00EC5C9F"/>
    <w:rsid w:val="00EC6E54"/>
    <w:rsid w:val="00ED0887"/>
    <w:rsid w:val="00ED10A0"/>
    <w:rsid w:val="00ED1689"/>
    <w:rsid w:val="00ED20CD"/>
    <w:rsid w:val="00ED28DD"/>
    <w:rsid w:val="00ED2B0F"/>
    <w:rsid w:val="00ED3873"/>
    <w:rsid w:val="00ED391B"/>
    <w:rsid w:val="00ED45AD"/>
    <w:rsid w:val="00ED477E"/>
    <w:rsid w:val="00ED4CB6"/>
    <w:rsid w:val="00ED4D41"/>
    <w:rsid w:val="00ED4E7F"/>
    <w:rsid w:val="00ED5A8F"/>
    <w:rsid w:val="00ED60F8"/>
    <w:rsid w:val="00ED6391"/>
    <w:rsid w:val="00ED7227"/>
    <w:rsid w:val="00ED76AF"/>
    <w:rsid w:val="00ED7FFC"/>
    <w:rsid w:val="00EE013E"/>
    <w:rsid w:val="00EE0302"/>
    <w:rsid w:val="00EE10A2"/>
    <w:rsid w:val="00EE1141"/>
    <w:rsid w:val="00EE2E1B"/>
    <w:rsid w:val="00EE2E26"/>
    <w:rsid w:val="00EE369E"/>
    <w:rsid w:val="00EE4D13"/>
    <w:rsid w:val="00EE54CA"/>
    <w:rsid w:val="00EE6DED"/>
    <w:rsid w:val="00EE79A4"/>
    <w:rsid w:val="00EE7FD0"/>
    <w:rsid w:val="00EF006C"/>
    <w:rsid w:val="00EF0F97"/>
    <w:rsid w:val="00EF113D"/>
    <w:rsid w:val="00EF17BC"/>
    <w:rsid w:val="00EF2AD6"/>
    <w:rsid w:val="00EF2C9F"/>
    <w:rsid w:val="00EF3459"/>
    <w:rsid w:val="00EF35AD"/>
    <w:rsid w:val="00EF42F0"/>
    <w:rsid w:val="00EF4511"/>
    <w:rsid w:val="00EF583C"/>
    <w:rsid w:val="00EF72B4"/>
    <w:rsid w:val="00EF7F6A"/>
    <w:rsid w:val="00EF7FB7"/>
    <w:rsid w:val="00F00006"/>
    <w:rsid w:val="00F00465"/>
    <w:rsid w:val="00F00616"/>
    <w:rsid w:val="00F007EA"/>
    <w:rsid w:val="00F02176"/>
    <w:rsid w:val="00F04A0C"/>
    <w:rsid w:val="00F04FFF"/>
    <w:rsid w:val="00F053B3"/>
    <w:rsid w:val="00F05858"/>
    <w:rsid w:val="00F058A7"/>
    <w:rsid w:val="00F05C98"/>
    <w:rsid w:val="00F06594"/>
    <w:rsid w:val="00F06737"/>
    <w:rsid w:val="00F102E3"/>
    <w:rsid w:val="00F11E47"/>
    <w:rsid w:val="00F1213E"/>
    <w:rsid w:val="00F136C4"/>
    <w:rsid w:val="00F140BD"/>
    <w:rsid w:val="00F14594"/>
    <w:rsid w:val="00F1637B"/>
    <w:rsid w:val="00F16966"/>
    <w:rsid w:val="00F16EBE"/>
    <w:rsid w:val="00F171C8"/>
    <w:rsid w:val="00F20DB5"/>
    <w:rsid w:val="00F21382"/>
    <w:rsid w:val="00F21DB9"/>
    <w:rsid w:val="00F224D6"/>
    <w:rsid w:val="00F225F1"/>
    <w:rsid w:val="00F236A6"/>
    <w:rsid w:val="00F24098"/>
    <w:rsid w:val="00F24130"/>
    <w:rsid w:val="00F24C15"/>
    <w:rsid w:val="00F25609"/>
    <w:rsid w:val="00F2666C"/>
    <w:rsid w:val="00F26760"/>
    <w:rsid w:val="00F26D87"/>
    <w:rsid w:val="00F30E1F"/>
    <w:rsid w:val="00F311EB"/>
    <w:rsid w:val="00F31D0A"/>
    <w:rsid w:val="00F31D86"/>
    <w:rsid w:val="00F32663"/>
    <w:rsid w:val="00F33DB9"/>
    <w:rsid w:val="00F3665B"/>
    <w:rsid w:val="00F36D61"/>
    <w:rsid w:val="00F3725F"/>
    <w:rsid w:val="00F372FB"/>
    <w:rsid w:val="00F401B9"/>
    <w:rsid w:val="00F405EF"/>
    <w:rsid w:val="00F415EA"/>
    <w:rsid w:val="00F41657"/>
    <w:rsid w:val="00F418FB"/>
    <w:rsid w:val="00F41B26"/>
    <w:rsid w:val="00F42FDB"/>
    <w:rsid w:val="00F43154"/>
    <w:rsid w:val="00F43636"/>
    <w:rsid w:val="00F43D59"/>
    <w:rsid w:val="00F43E9C"/>
    <w:rsid w:val="00F443AD"/>
    <w:rsid w:val="00F44EA1"/>
    <w:rsid w:val="00F470BF"/>
    <w:rsid w:val="00F47505"/>
    <w:rsid w:val="00F47831"/>
    <w:rsid w:val="00F506F1"/>
    <w:rsid w:val="00F52132"/>
    <w:rsid w:val="00F52204"/>
    <w:rsid w:val="00F52811"/>
    <w:rsid w:val="00F52A24"/>
    <w:rsid w:val="00F52FB3"/>
    <w:rsid w:val="00F54594"/>
    <w:rsid w:val="00F54E9A"/>
    <w:rsid w:val="00F5506D"/>
    <w:rsid w:val="00F554E6"/>
    <w:rsid w:val="00F5689E"/>
    <w:rsid w:val="00F56BEB"/>
    <w:rsid w:val="00F578B7"/>
    <w:rsid w:val="00F60266"/>
    <w:rsid w:val="00F6028A"/>
    <w:rsid w:val="00F60AAF"/>
    <w:rsid w:val="00F614A5"/>
    <w:rsid w:val="00F61569"/>
    <w:rsid w:val="00F64C87"/>
    <w:rsid w:val="00F64EF4"/>
    <w:rsid w:val="00F6632E"/>
    <w:rsid w:val="00F6728D"/>
    <w:rsid w:val="00F7068B"/>
    <w:rsid w:val="00F712B8"/>
    <w:rsid w:val="00F736AF"/>
    <w:rsid w:val="00F74148"/>
    <w:rsid w:val="00F74AFC"/>
    <w:rsid w:val="00F75270"/>
    <w:rsid w:val="00F7533D"/>
    <w:rsid w:val="00F76EF3"/>
    <w:rsid w:val="00F81329"/>
    <w:rsid w:val="00F81811"/>
    <w:rsid w:val="00F81886"/>
    <w:rsid w:val="00F82855"/>
    <w:rsid w:val="00F837B5"/>
    <w:rsid w:val="00F8381B"/>
    <w:rsid w:val="00F83E04"/>
    <w:rsid w:val="00F84143"/>
    <w:rsid w:val="00F90061"/>
    <w:rsid w:val="00F906A7"/>
    <w:rsid w:val="00F90A28"/>
    <w:rsid w:val="00F91175"/>
    <w:rsid w:val="00F912AA"/>
    <w:rsid w:val="00F9167A"/>
    <w:rsid w:val="00F92194"/>
    <w:rsid w:val="00F932B3"/>
    <w:rsid w:val="00F9347E"/>
    <w:rsid w:val="00F93DF6"/>
    <w:rsid w:val="00F9507A"/>
    <w:rsid w:val="00F958B8"/>
    <w:rsid w:val="00F9591E"/>
    <w:rsid w:val="00F95E6F"/>
    <w:rsid w:val="00F9620F"/>
    <w:rsid w:val="00F967E2"/>
    <w:rsid w:val="00F97535"/>
    <w:rsid w:val="00F978DB"/>
    <w:rsid w:val="00F97F0B"/>
    <w:rsid w:val="00F97F10"/>
    <w:rsid w:val="00FA0860"/>
    <w:rsid w:val="00FA0B10"/>
    <w:rsid w:val="00FA118A"/>
    <w:rsid w:val="00FA19A6"/>
    <w:rsid w:val="00FA1CE4"/>
    <w:rsid w:val="00FA31EE"/>
    <w:rsid w:val="00FA48CD"/>
    <w:rsid w:val="00FA4AAC"/>
    <w:rsid w:val="00FA57E4"/>
    <w:rsid w:val="00FA5A60"/>
    <w:rsid w:val="00FA6E22"/>
    <w:rsid w:val="00FB07BD"/>
    <w:rsid w:val="00FB0E63"/>
    <w:rsid w:val="00FB1952"/>
    <w:rsid w:val="00FB1AFB"/>
    <w:rsid w:val="00FB228C"/>
    <w:rsid w:val="00FB361F"/>
    <w:rsid w:val="00FB548C"/>
    <w:rsid w:val="00FB7651"/>
    <w:rsid w:val="00FB79B1"/>
    <w:rsid w:val="00FC0525"/>
    <w:rsid w:val="00FC14EA"/>
    <w:rsid w:val="00FC25A9"/>
    <w:rsid w:val="00FC2EA9"/>
    <w:rsid w:val="00FC2F42"/>
    <w:rsid w:val="00FC37E4"/>
    <w:rsid w:val="00FC52EA"/>
    <w:rsid w:val="00FC54A4"/>
    <w:rsid w:val="00FC5902"/>
    <w:rsid w:val="00FC5C92"/>
    <w:rsid w:val="00FC6C11"/>
    <w:rsid w:val="00FC6F8C"/>
    <w:rsid w:val="00FC746C"/>
    <w:rsid w:val="00FD0994"/>
    <w:rsid w:val="00FD09C6"/>
    <w:rsid w:val="00FD1EAF"/>
    <w:rsid w:val="00FD26DB"/>
    <w:rsid w:val="00FD2B2C"/>
    <w:rsid w:val="00FD4DD1"/>
    <w:rsid w:val="00FD508E"/>
    <w:rsid w:val="00FD5E64"/>
    <w:rsid w:val="00FD67B0"/>
    <w:rsid w:val="00FD6B9E"/>
    <w:rsid w:val="00FD6ED8"/>
    <w:rsid w:val="00FD6F4F"/>
    <w:rsid w:val="00FE03EB"/>
    <w:rsid w:val="00FE1E1E"/>
    <w:rsid w:val="00FE307C"/>
    <w:rsid w:val="00FE38FB"/>
    <w:rsid w:val="00FE3935"/>
    <w:rsid w:val="00FE3B54"/>
    <w:rsid w:val="00FE557D"/>
    <w:rsid w:val="00FE559A"/>
    <w:rsid w:val="00FE571C"/>
    <w:rsid w:val="00FE6319"/>
    <w:rsid w:val="00FE6A38"/>
    <w:rsid w:val="00FF0111"/>
    <w:rsid w:val="00FF0184"/>
    <w:rsid w:val="00FF01DC"/>
    <w:rsid w:val="00FF1165"/>
    <w:rsid w:val="00FF23F1"/>
    <w:rsid w:val="00FF39D8"/>
    <w:rsid w:val="00FF44BA"/>
    <w:rsid w:val="00FF50E3"/>
    <w:rsid w:val="00FF62AA"/>
    <w:rsid w:val="00FF6F01"/>
    <w:rsid w:val="00FF6FEA"/>
    <w:rsid w:val="00FF71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1FA3"/>
  <w15:docId w15:val="{F62BD509-FBA7-4371-B783-850216D2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04F"/>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AE004F"/>
    <w:pPr>
      <w:tabs>
        <w:tab w:val="center" w:pos="4536"/>
        <w:tab w:val="right" w:pos="9072"/>
      </w:tabs>
    </w:pPr>
  </w:style>
  <w:style w:type="character" w:customStyle="1" w:styleId="AltBilgiChar">
    <w:name w:val="Alt Bilgi Char"/>
    <w:basedOn w:val="VarsaylanParagrafYazTipi"/>
    <w:link w:val="AltBilgi"/>
    <w:uiPriority w:val="99"/>
    <w:rsid w:val="00AE004F"/>
    <w:rPr>
      <w:rFonts w:ascii="Times New Roman" w:eastAsia="Times New Roman" w:hAnsi="Times New Roman" w:cs="Times New Roman"/>
      <w:sz w:val="24"/>
      <w:szCs w:val="24"/>
      <w:lang w:eastAsia="tr-TR"/>
    </w:rPr>
  </w:style>
  <w:style w:type="character" w:styleId="SayfaNumaras">
    <w:name w:val="page number"/>
    <w:basedOn w:val="VarsaylanParagrafYazTipi"/>
    <w:rsid w:val="00AE004F"/>
  </w:style>
  <w:style w:type="paragraph" w:styleId="ListeParagraf">
    <w:name w:val="List Paragraph"/>
    <w:basedOn w:val="Normal"/>
    <w:uiPriority w:val="34"/>
    <w:qFormat/>
    <w:rsid w:val="00070B1F"/>
    <w:pPr>
      <w:ind w:left="720"/>
      <w:contextualSpacing/>
    </w:pPr>
  </w:style>
  <w:style w:type="paragraph" w:styleId="stBilgi">
    <w:name w:val="header"/>
    <w:basedOn w:val="Normal"/>
    <w:link w:val="stBilgiChar"/>
    <w:uiPriority w:val="99"/>
    <w:unhideWhenUsed/>
    <w:rsid w:val="00360A7D"/>
    <w:pPr>
      <w:tabs>
        <w:tab w:val="center" w:pos="4536"/>
        <w:tab w:val="right" w:pos="9072"/>
      </w:tabs>
    </w:pPr>
  </w:style>
  <w:style w:type="character" w:customStyle="1" w:styleId="stBilgiChar">
    <w:name w:val="Üst Bilgi Char"/>
    <w:basedOn w:val="VarsaylanParagrafYazTipi"/>
    <w:link w:val="stBilgi"/>
    <w:uiPriority w:val="99"/>
    <w:rsid w:val="00360A7D"/>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C6C11"/>
    <w:rPr>
      <w:color w:val="0000FF" w:themeColor="hyperlink"/>
      <w:u w:val="single"/>
    </w:rPr>
  </w:style>
  <w:style w:type="paragraph" w:styleId="BalonMetni">
    <w:name w:val="Balloon Text"/>
    <w:basedOn w:val="Normal"/>
    <w:link w:val="BalonMetniChar"/>
    <w:uiPriority w:val="99"/>
    <w:semiHidden/>
    <w:unhideWhenUsed/>
    <w:rsid w:val="00C10349"/>
    <w:rPr>
      <w:rFonts w:ascii="Tahoma" w:hAnsi="Tahoma" w:cs="Tahoma"/>
      <w:sz w:val="16"/>
      <w:szCs w:val="16"/>
    </w:rPr>
  </w:style>
  <w:style w:type="character" w:customStyle="1" w:styleId="BalonMetniChar">
    <w:name w:val="Balon Metni Char"/>
    <w:basedOn w:val="VarsaylanParagrafYazTipi"/>
    <w:link w:val="BalonMetni"/>
    <w:uiPriority w:val="99"/>
    <w:semiHidden/>
    <w:rsid w:val="00C1034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17426">
      <w:bodyDiv w:val="1"/>
      <w:marLeft w:val="0"/>
      <w:marRight w:val="0"/>
      <w:marTop w:val="0"/>
      <w:marBottom w:val="0"/>
      <w:divBdr>
        <w:top w:val="none" w:sz="0" w:space="0" w:color="auto"/>
        <w:left w:val="none" w:sz="0" w:space="0" w:color="auto"/>
        <w:bottom w:val="none" w:sz="0" w:space="0" w:color="auto"/>
        <w:right w:val="none" w:sz="0" w:space="0" w:color="auto"/>
      </w:divBdr>
    </w:div>
    <w:div w:id="643006400">
      <w:bodyDiv w:val="1"/>
      <w:marLeft w:val="0"/>
      <w:marRight w:val="0"/>
      <w:marTop w:val="0"/>
      <w:marBottom w:val="0"/>
      <w:divBdr>
        <w:top w:val="none" w:sz="0" w:space="0" w:color="auto"/>
        <w:left w:val="none" w:sz="0" w:space="0" w:color="auto"/>
        <w:bottom w:val="none" w:sz="0" w:space="0" w:color="auto"/>
        <w:right w:val="none" w:sz="0" w:space="0" w:color="auto"/>
      </w:divBdr>
    </w:div>
    <w:div w:id="974523313">
      <w:bodyDiv w:val="1"/>
      <w:marLeft w:val="0"/>
      <w:marRight w:val="0"/>
      <w:marTop w:val="0"/>
      <w:marBottom w:val="0"/>
      <w:divBdr>
        <w:top w:val="none" w:sz="0" w:space="0" w:color="auto"/>
        <w:left w:val="none" w:sz="0" w:space="0" w:color="auto"/>
        <w:bottom w:val="none" w:sz="0" w:space="0" w:color="auto"/>
        <w:right w:val="none" w:sz="0" w:space="0" w:color="auto"/>
      </w:divBdr>
    </w:div>
    <w:div w:id="1458065097">
      <w:bodyDiv w:val="1"/>
      <w:marLeft w:val="0"/>
      <w:marRight w:val="0"/>
      <w:marTop w:val="0"/>
      <w:marBottom w:val="0"/>
      <w:divBdr>
        <w:top w:val="none" w:sz="0" w:space="0" w:color="auto"/>
        <w:left w:val="none" w:sz="0" w:space="0" w:color="auto"/>
        <w:bottom w:val="none" w:sz="0" w:space="0" w:color="auto"/>
        <w:right w:val="none" w:sz="0" w:space="0" w:color="auto"/>
      </w:divBdr>
    </w:div>
    <w:div w:id="1534881859">
      <w:bodyDiv w:val="1"/>
      <w:marLeft w:val="0"/>
      <w:marRight w:val="0"/>
      <w:marTop w:val="0"/>
      <w:marBottom w:val="0"/>
      <w:divBdr>
        <w:top w:val="none" w:sz="0" w:space="0" w:color="auto"/>
        <w:left w:val="none" w:sz="0" w:space="0" w:color="auto"/>
        <w:bottom w:val="none" w:sz="0" w:space="0" w:color="auto"/>
        <w:right w:val="none" w:sz="0" w:space="0" w:color="auto"/>
      </w:divBdr>
      <w:divsChild>
        <w:div w:id="83305729">
          <w:marLeft w:val="0"/>
          <w:marRight w:val="0"/>
          <w:marTop w:val="0"/>
          <w:marBottom w:val="0"/>
          <w:divBdr>
            <w:top w:val="none" w:sz="0" w:space="0" w:color="auto"/>
            <w:left w:val="none" w:sz="0" w:space="0" w:color="auto"/>
            <w:bottom w:val="none" w:sz="0" w:space="0" w:color="auto"/>
            <w:right w:val="none" w:sz="0" w:space="0" w:color="auto"/>
          </w:divBdr>
        </w:div>
        <w:div w:id="1031689387">
          <w:marLeft w:val="0"/>
          <w:marRight w:val="0"/>
          <w:marTop w:val="0"/>
          <w:marBottom w:val="0"/>
          <w:divBdr>
            <w:top w:val="none" w:sz="0" w:space="0" w:color="auto"/>
            <w:left w:val="none" w:sz="0" w:space="0" w:color="auto"/>
            <w:bottom w:val="none" w:sz="0" w:space="0" w:color="auto"/>
            <w:right w:val="none" w:sz="0" w:space="0" w:color="auto"/>
          </w:divBdr>
        </w:div>
        <w:div w:id="1434742290">
          <w:marLeft w:val="0"/>
          <w:marRight w:val="0"/>
          <w:marTop w:val="0"/>
          <w:marBottom w:val="0"/>
          <w:divBdr>
            <w:top w:val="none" w:sz="0" w:space="0" w:color="auto"/>
            <w:left w:val="none" w:sz="0" w:space="0" w:color="auto"/>
            <w:bottom w:val="none" w:sz="0" w:space="0" w:color="auto"/>
            <w:right w:val="none" w:sz="0" w:space="0" w:color="auto"/>
          </w:divBdr>
        </w:div>
        <w:div w:id="1633946167">
          <w:marLeft w:val="0"/>
          <w:marRight w:val="0"/>
          <w:marTop w:val="0"/>
          <w:marBottom w:val="0"/>
          <w:divBdr>
            <w:top w:val="none" w:sz="0" w:space="0" w:color="auto"/>
            <w:left w:val="none" w:sz="0" w:space="0" w:color="auto"/>
            <w:bottom w:val="none" w:sz="0" w:space="0" w:color="auto"/>
            <w:right w:val="none" w:sz="0" w:space="0" w:color="auto"/>
          </w:divBdr>
        </w:div>
        <w:div w:id="2110856139">
          <w:marLeft w:val="0"/>
          <w:marRight w:val="0"/>
          <w:marTop w:val="0"/>
          <w:marBottom w:val="0"/>
          <w:divBdr>
            <w:top w:val="none" w:sz="0" w:space="0" w:color="auto"/>
            <w:left w:val="none" w:sz="0" w:space="0" w:color="auto"/>
            <w:bottom w:val="none" w:sz="0" w:space="0" w:color="auto"/>
            <w:right w:val="none" w:sz="0" w:space="0" w:color="auto"/>
          </w:divBdr>
        </w:div>
        <w:div w:id="1093278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eldar.akimov@blacksea.com.ua" TargetMode="External"/><Relationship Id="rId21" Type="http://schemas.openxmlformats.org/officeDocument/2006/relationships/hyperlink" Target="mailto:km@bilimsa.com" TargetMode="External"/><Relationship Id="rId42" Type="http://schemas.openxmlformats.org/officeDocument/2006/relationships/hyperlink" Target="mailto:evarshalomidze@borusan.com" TargetMode="External"/><Relationship Id="rId47" Type="http://schemas.openxmlformats.org/officeDocument/2006/relationships/image" Target="media/image16.jpeg"/><Relationship Id="rId63" Type="http://schemas.openxmlformats.org/officeDocument/2006/relationships/hyperlink" Target="mailto:apf-med@mail.ru" TargetMode="External"/><Relationship Id="rId68" Type="http://schemas.openxmlformats.org/officeDocument/2006/relationships/hyperlink" Target="mailto:dkyialbek@yahoo.com" TargetMode="External"/><Relationship Id="rId84" Type="http://schemas.openxmlformats.org/officeDocument/2006/relationships/hyperlink" Target="mailto:ivo@kamnik.com.mk" TargetMode="External"/><Relationship Id="rId89" Type="http://schemas.openxmlformats.org/officeDocument/2006/relationships/hyperlink" Target="mailto:goodconnect@mail.ru" TargetMode="External"/><Relationship Id="rId112" Type="http://schemas.openxmlformats.org/officeDocument/2006/relationships/hyperlink" Target="mailto:dogrymaslahat@gmail.com" TargetMode="External"/><Relationship Id="rId16" Type="http://schemas.openxmlformats.org/officeDocument/2006/relationships/image" Target="media/image4.jpeg"/><Relationship Id="rId107" Type="http://schemas.openxmlformats.org/officeDocument/2006/relationships/hyperlink" Target="mailto:parvina.sayf@mail.ru" TargetMode="External"/><Relationship Id="rId11" Type="http://schemas.openxmlformats.org/officeDocument/2006/relationships/hyperlink" Target="mailto:jawid_kcc@yahoo.com" TargetMode="External"/><Relationship Id="rId32" Type="http://schemas.openxmlformats.org/officeDocument/2006/relationships/hyperlink" Target="mailto:medihazaimova@gmail.com" TargetMode="External"/><Relationship Id="rId37" Type="http://schemas.openxmlformats.org/officeDocument/2006/relationships/hyperlink" Target="http://www.mastertools-ge.com" TargetMode="External"/><Relationship Id="rId53" Type="http://schemas.openxmlformats.org/officeDocument/2006/relationships/hyperlink" Target="mailto:zahra.rostami@maralsanat.com" TargetMode="External"/><Relationship Id="rId58" Type="http://schemas.openxmlformats.org/officeDocument/2006/relationships/image" Target="media/image21.jpeg"/><Relationship Id="rId74" Type="http://schemas.openxmlformats.org/officeDocument/2006/relationships/image" Target="media/image26.jpeg"/><Relationship Id="rId79" Type="http://schemas.openxmlformats.org/officeDocument/2006/relationships/hyperlink" Target="mailto:izzetkoroglu@sezerkoroglu.com" TargetMode="External"/><Relationship Id="rId102" Type="http://schemas.openxmlformats.org/officeDocument/2006/relationships/image" Target="media/image39.jpeg"/><Relationship Id="rId123" Type="http://schemas.openxmlformats.org/officeDocument/2006/relationships/image" Target="media/image47.jpeg"/><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33.jpeg"/><Relationship Id="rId95" Type="http://schemas.openxmlformats.org/officeDocument/2006/relationships/hyperlink" Target="mailto:korkmazalim@mail.ru" TargetMode="External"/><Relationship Id="rId22" Type="http://schemas.openxmlformats.org/officeDocument/2006/relationships/hyperlink" Target="mailto:mrkonja@gmail.com" TargetMode="External"/><Relationship Id="rId27" Type="http://schemas.openxmlformats.org/officeDocument/2006/relationships/image" Target="media/image8.jpeg"/><Relationship Id="rId43" Type="http://schemas.openxmlformats.org/officeDocument/2006/relationships/hyperlink" Target="mailto:varshalomidze@ymail.com" TargetMode="External"/><Relationship Id="rId48" Type="http://schemas.openxmlformats.org/officeDocument/2006/relationships/hyperlink" Target="http://www.tsm-ltd.com" TargetMode="External"/><Relationship Id="rId64" Type="http://schemas.openxmlformats.org/officeDocument/2006/relationships/image" Target="media/image23.jpeg"/><Relationship Id="rId69" Type="http://schemas.openxmlformats.org/officeDocument/2006/relationships/hyperlink" Target="http://www.bars.kg" TargetMode="External"/><Relationship Id="rId113" Type="http://schemas.openxmlformats.org/officeDocument/2006/relationships/image" Target="media/image43.jpeg"/><Relationship Id="rId118" Type="http://schemas.openxmlformats.org/officeDocument/2006/relationships/hyperlink" Target="mailto:eldar.akimov@gmail.com" TargetMode="External"/><Relationship Id="rId80" Type="http://schemas.openxmlformats.org/officeDocument/2006/relationships/image" Target="media/image29.jpeg"/><Relationship Id="rId85" Type="http://schemas.openxmlformats.org/officeDocument/2006/relationships/image" Target="media/image31.jpeg"/><Relationship Id="rId12" Type="http://schemas.openxmlformats.org/officeDocument/2006/relationships/image" Target="media/image2.jpeg"/><Relationship Id="rId17" Type="http://schemas.openxmlformats.org/officeDocument/2006/relationships/hyperlink" Target="mailto:eni.xheko@xheko-imperial.com" TargetMode="External"/><Relationship Id="rId33" Type="http://schemas.openxmlformats.org/officeDocument/2006/relationships/image" Target="media/image11.png"/><Relationship Id="rId38" Type="http://schemas.openxmlformats.org/officeDocument/2006/relationships/hyperlink" Target="mailto:kamran@mastertools-ge.com" TargetMode="External"/><Relationship Id="rId59" Type="http://schemas.openxmlformats.org/officeDocument/2006/relationships/hyperlink" Target="mailto:jasulan_nur@mail.ru" TargetMode="External"/><Relationship Id="rId103" Type="http://schemas.openxmlformats.org/officeDocument/2006/relationships/hyperlink" Target="mailto:info@emirgrain.com" TargetMode="External"/><Relationship Id="rId108" Type="http://schemas.openxmlformats.org/officeDocument/2006/relationships/image" Target="media/image41.jpeg"/><Relationship Id="rId124" Type="http://schemas.openxmlformats.org/officeDocument/2006/relationships/hyperlink" Target="mailto:info@petrolofisi.gr" TargetMode="External"/><Relationship Id="rId129" Type="http://schemas.openxmlformats.org/officeDocument/2006/relationships/fontTable" Target="fontTable.xml"/><Relationship Id="rId54" Type="http://schemas.openxmlformats.org/officeDocument/2006/relationships/image" Target="media/image19.jpeg"/><Relationship Id="rId70" Type="http://schemas.openxmlformats.org/officeDocument/2006/relationships/hyperlink" Target="mailto:barsin15@mail.ru" TargetMode="External"/><Relationship Id="rId75" Type="http://schemas.openxmlformats.org/officeDocument/2006/relationships/hyperlink" Target="mailto:belek22@yahoo.com" TargetMode="External"/><Relationship Id="rId91" Type="http://schemas.openxmlformats.org/officeDocument/2006/relationships/hyperlink" Target="mailto:627010075@mail.ru" TargetMode="External"/><Relationship Id="rId96"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hyperlink" Target="management@complexperpera.com" TargetMode="External"/><Relationship Id="rId49" Type="http://schemas.openxmlformats.org/officeDocument/2006/relationships/hyperlink" Target="mailto:amir.hashemi@takin-group.com" TargetMode="External"/><Relationship Id="rId114" Type="http://schemas.openxmlformats.org/officeDocument/2006/relationships/hyperlink" Target="mailto:mirsahib.sa@gmail.com" TargetMode="External"/><Relationship Id="rId119" Type="http://schemas.openxmlformats.org/officeDocument/2006/relationships/image" Target="media/image45.jpeg"/><Relationship Id="rId44" Type="http://schemas.openxmlformats.org/officeDocument/2006/relationships/image" Target="media/image14.jpeg"/><Relationship Id="rId60" Type="http://schemas.openxmlformats.org/officeDocument/2006/relationships/hyperlink" Target="mailto:zankyzmet@mail.ru" TargetMode="External"/><Relationship Id="rId65" Type="http://schemas.openxmlformats.org/officeDocument/2006/relationships/hyperlink" Target="mailto:shamil27@mail.ru" TargetMode="External"/><Relationship Id="rId81" Type="http://schemas.openxmlformats.org/officeDocument/2006/relationships/hyperlink" Target="mailto:mrtborucu@hotmail.com" TargetMode="External"/><Relationship Id="rId86" Type="http://schemas.openxmlformats.org/officeDocument/2006/relationships/hyperlink" Target="mailto:meatpromcom@mail.ru" TargetMode="External"/><Relationship Id="rId130" Type="http://schemas.openxmlformats.org/officeDocument/2006/relationships/theme" Target="theme/theme1.xml"/><Relationship Id="rId13" Type="http://schemas.openxmlformats.org/officeDocument/2006/relationships/hyperlink" Target="mailto:jawed.nero@ghazanfargroup.com" TargetMode="External"/><Relationship Id="rId18" Type="http://schemas.openxmlformats.org/officeDocument/2006/relationships/hyperlink" Target="http://www.xheko-imperial.com" TargetMode="External"/><Relationship Id="rId39" Type="http://schemas.openxmlformats.org/officeDocument/2006/relationships/hyperlink" Target="http://www.mastertools-az.com" TargetMode="External"/><Relationship Id="rId109" Type="http://schemas.openxmlformats.org/officeDocument/2006/relationships/hyperlink" Target="mailto:turkmenlawyer@turkmenlawyer.com" TargetMode="External"/><Relationship Id="rId34" Type="http://schemas.openxmlformats.org/officeDocument/2006/relationships/hyperlink" Target="http://www.dhl.com" TargetMode="External"/><Relationship Id="rId50" Type="http://schemas.openxmlformats.org/officeDocument/2006/relationships/image" Target="media/image17.jpeg"/><Relationship Id="rId55" Type="http://schemas.openxmlformats.org/officeDocument/2006/relationships/hyperlink" Target="mailto:adayserik@gmail.com" TargetMode="External"/><Relationship Id="rId76" Type="http://schemas.openxmlformats.org/officeDocument/2006/relationships/image" Target="media/image27.jpeg"/><Relationship Id="rId97" Type="http://schemas.openxmlformats.org/officeDocument/2006/relationships/hyperlink" Target="mailto:almazmun@mail.ru" TargetMode="External"/><Relationship Id="rId104" Type="http://schemas.openxmlformats.org/officeDocument/2006/relationships/hyperlink" Target="mailto:emirgrain@gmail.com" TargetMode="External"/><Relationship Id="rId120" Type="http://schemas.openxmlformats.org/officeDocument/2006/relationships/hyperlink" Target="mailto:epiplothrakis@hotmail.com" TargetMode="External"/><Relationship Id="rId125" Type="http://schemas.openxmlformats.org/officeDocument/2006/relationships/hyperlink" Target="mailto:emre.dilina@windowslive.com" TargetMode="External"/><Relationship Id="rId7" Type="http://schemas.openxmlformats.org/officeDocument/2006/relationships/image" Target="media/image1.jpeg"/><Relationship Id="rId71" Type="http://schemas.openxmlformats.org/officeDocument/2006/relationships/hyperlink" Target="mailto:kiyal@bars.kg" TargetMode="External"/><Relationship Id="rId92"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mailto:d.s.vahid@gmail.com" TargetMode="External"/><Relationship Id="rId40" Type="http://schemas.openxmlformats.org/officeDocument/2006/relationships/hyperlink" Target="mailto:e.kamran@mastertools-az.com" TargetMode="External"/><Relationship Id="rId45" Type="http://schemas.openxmlformats.org/officeDocument/2006/relationships/hyperlink" Target="mailto:kadiragha84@gmail.com" TargetMode="External"/><Relationship Id="rId66" Type="http://schemas.openxmlformats.org/officeDocument/2006/relationships/image" Target="media/image24.jpeg"/><Relationship Id="rId87" Type="http://schemas.openxmlformats.org/officeDocument/2006/relationships/image" Target="media/image32.jpeg"/><Relationship Id="rId110" Type="http://schemas.openxmlformats.org/officeDocument/2006/relationships/hyperlink" Target="mailto:turkmenlawyer@hotmail.com" TargetMode="External"/><Relationship Id="rId115" Type="http://schemas.openxmlformats.org/officeDocument/2006/relationships/hyperlink" Target="mailto:mir-sahib@mail.ru" TargetMode="External"/><Relationship Id="rId61" Type="http://schemas.openxmlformats.org/officeDocument/2006/relationships/image" Target="media/image22.jpeg"/><Relationship Id="rId82" Type="http://schemas.openxmlformats.org/officeDocument/2006/relationships/hyperlink" Target="mailto:muratborucu@turyap.com.tr" TargetMode="External"/><Relationship Id="rId19" Type="http://schemas.openxmlformats.org/officeDocument/2006/relationships/hyperlink" Target="mailto:enixheko@gmail.com" TargetMode="External"/><Relationship Id="rId14" Type="http://schemas.openxmlformats.org/officeDocument/2006/relationships/image" Target="media/image3.jpeg"/><Relationship Id="rId30" Type="http://schemas.openxmlformats.org/officeDocument/2006/relationships/hyperlink" Target="mailto:paper-market@hotmail.com" TargetMode="External"/><Relationship Id="rId35" Type="http://schemas.openxmlformats.org/officeDocument/2006/relationships/hyperlink" Target="mailto:paata.sarishvili@dhl.ge" TargetMode="External"/><Relationship Id="rId56" Type="http://schemas.openxmlformats.org/officeDocument/2006/relationships/image" Target="media/image20.jpeg"/><Relationship Id="rId77" Type="http://schemas.openxmlformats.org/officeDocument/2006/relationships/hyperlink" Target="mailto:dardanet136@hotmail.com" TargetMode="External"/><Relationship Id="rId100" Type="http://schemas.openxmlformats.org/officeDocument/2006/relationships/image" Target="media/image38.jpeg"/><Relationship Id="rId105" Type="http://schemas.openxmlformats.org/officeDocument/2006/relationships/image" Target="media/image40.jpeg"/><Relationship Id="rId126" Type="http://schemas.openxmlformats.org/officeDocument/2006/relationships/footer" Target="footer1.xml"/><Relationship Id="rId8" Type="http://schemas.openxmlformats.org/officeDocument/2006/relationships/hyperlink" Target="mailto:kcc@kcc-af.com" TargetMode="External"/><Relationship Id="rId51" Type="http://schemas.openxmlformats.org/officeDocument/2006/relationships/hyperlink" Target="mailto:zohreh.rostami@maralsanat.com" TargetMode="External"/><Relationship Id="rId72" Type="http://schemas.openxmlformats.org/officeDocument/2006/relationships/image" Target="media/image25.jpeg"/><Relationship Id="rId93" Type="http://schemas.openxmlformats.org/officeDocument/2006/relationships/hyperlink" Target="mailto:eusever@yaahoo.com" TargetMode="External"/><Relationship Id="rId98" Type="http://schemas.openxmlformats.org/officeDocument/2006/relationships/image" Target="media/image37.jpeg"/><Relationship Id="rId121" Type="http://schemas.openxmlformats.org/officeDocument/2006/relationships/image" Target="media/image46.jpeg"/><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15.jpeg"/><Relationship Id="rId67" Type="http://schemas.openxmlformats.org/officeDocument/2006/relationships/hyperlink" Target="mailto:info@bars.kg" TargetMode="External"/><Relationship Id="rId116"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13.png"/><Relationship Id="rId62" Type="http://schemas.openxmlformats.org/officeDocument/2006/relationships/hyperlink" Target="mailto:bakytzhan.oskenbay@mail.ru" TargetMode="External"/><Relationship Id="rId83" Type="http://schemas.openxmlformats.org/officeDocument/2006/relationships/image" Target="media/image30.jpeg"/><Relationship Id="rId88" Type="http://schemas.openxmlformats.org/officeDocument/2006/relationships/hyperlink" Target="mailto:golden-ada@mail.ru" TargetMode="External"/><Relationship Id="rId111" Type="http://schemas.openxmlformats.org/officeDocument/2006/relationships/image" Target="media/image42.png"/><Relationship Id="rId15" Type="http://schemas.openxmlformats.org/officeDocument/2006/relationships/hyperlink" Target="mailto:sayeedsaboorakrami@gmail.com" TargetMode="External"/><Relationship Id="rId36" Type="http://schemas.openxmlformats.org/officeDocument/2006/relationships/image" Target="media/image12.jpeg"/><Relationship Id="rId57" Type="http://schemas.openxmlformats.org/officeDocument/2006/relationships/hyperlink" Target="mailto:kbw.asia@gmail.com" TargetMode="External"/><Relationship Id="rId106" Type="http://schemas.openxmlformats.org/officeDocument/2006/relationships/hyperlink" Target="mailto:p-sayfulloeva@amiri.ti" TargetMode="External"/><Relationship Id="rId127" Type="http://schemas.openxmlformats.org/officeDocument/2006/relationships/footer" Target="footer2.xml"/><Relationship Id="rId10" Type="http://schemas.openxmlformats.org/officeDocument/2006/relationships/hyperlink" Target="mailto:director@mukhtarschool.com" TargetMode="External"/><Relationship Id="rId31" Type="http://schemas.openxmlformats.org/officeDocument/2006/relationships/image" Target="media/image10.jpeg"/><Relationship Id="rId52" Type="http://schemas.openxmlformats.org/officeDocument/2006/relationships/image" Target="media/image18.jpeg"/><Relationship Id="rId73" Type="http://schemas.openxmlformats.org/officeDocument/2006/relationships/hyperlink" Target="mailto:ulan.janybekovich@gmail.com" TargetMode="External"/><Relationship Id="rId78" Type="http://schemas.openxmlformats.org/officeDocument/2006/relationships/image" Target="media/image28.jpeg"/><Relationship Id="rId94" Type="http://schemas.openxmlformats.org/officeDocument/2006/relationships/image" Target="media/image35.png"/><Relationship Id="rId99" Type="http://schemas.openxmlformats.org/officeDocument/2006/relationships/hyperlink" Target="mailto:fazliyev@yandex.ru" TargetMode="External"/><Relationship Id="rId101" Type="http://schemas.openxmlformats.org/officeDocument/2006/relationships/hyperlink" Target="mailto:almazkhaziev@gmail.com" TargetMode="External"/><Relationship Id="rId122" Type="http://schemas.openxmlformats.org/officeDocument/2006/relationships/hyperlink" Target="mailto:choussein@hotmail.com" TargetMode="External"/><Relationship Id="rId4" Type="http://schemas.openxmlformats.org/officeDocument/2006/relationships/webSettings" Target="webSettings.xml"/><Relationship Id="rId9" Type="http://schemas.openxmlformats.org/officeDocument/2006/relationships/hyperlink" Target="mailto:mukhtar@mukhtar-af.com" TargetMode="External"/><Relationship Id="rId26" Type="http://schemas.openxmlformats.org/officeDocument/2006/relationships/hyperlink" Target="mailto:info@futureprojects.b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25</Pages>
  <Words>4232</Words>
  <Characters>24129</Characters>
  <Application>Microsoft Office Word</Application>
  <DocSecurity>0</DocSecurity>
  <Lines>201</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TOBB</dc:creator>
  <cp:lastModifiedBy>BİRSEN KARALOĞLU KARAKUŞCU</cp:lastModifiedBy>
  <cp:revision>181</cp:revision>
  <cp:lastPrinted>2014-02-27T09:21:00Z</cp:lastPrinted>
  <dcterms:created xsi:type="dcterms:W3CDTF">2018-07-25T14:19:00Z</dcterms:created>
  <dcterms:modified xsi:type="dcterms:W3CDTF">2018-10-01T11:35:00Z</dcterms:modified>
</cp:coreProperties>
</file>